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F22" w:rsidRDefault="007F6EEF">
      <w:r>
        <w:rPr>
          <w:rFonts w:hint="eastAsia"/>
        </w:rPr>
        <w:t>様式第２号（第３条関係）</w:t>
      </w:r>
    </w:p>
    <w:p w:rsidR="007F6EEF" w:rsidRDefault="007F6EEF"/>
    <w:p w:rsidR="007F6EEF" w:rsidRDefault="00F028D6" w:rsidP="007F6EEF">
      <w:pPr>
        <w:jc w:val="center"/>
      </w:pPr>
      <w:r>
        <w:rPr>
          <w:rFonts w:hint="eastAsia"/>
        </w:rPr>
        <w:t>藤崎町</w:t>
      </w:r>
      <w:r w:rsidR="007F6EEF">
        <w:rPr>
          <w:rFonts w:hint="eastAsia"/>
        </w:rPr>
        <w:t>アメリカシロヒトリ防除用噴霧機使用誓約書</w:t>
      </w:r>
      <w:bookmarkStart w:id="0" w:name="_GoBack"/>
      <w:bookmarkEnd w:id="0"/>
    </w:p>
    <w:p w:rsidR="007F6EEF" w:rsidRDefault="007F6EEF"/>
    <w:p w:rsidR="007F6EEF" w:rsidRDefault="007F6EEF" w:rsidP="007F6EEF">
      <w:pPr>
        <w:jc w:val="right"/>
      </w:pPr>
      <w:r>
        <w:rPr>
          <w:rFonts w:hint="eastAsia"/>
        </w:rPr>
        <w:t xml:space="preserve">　　年　　月　　日</w:t>
      </w:r>
    </w:p>
    <w:p w:rsidR="007F6EEF" w:rsidRDefault="007F6EEF"/>
    <w:p w:rsidR="007F6EEF" w:rsidRDefault="007F6EEF">
      <w:r>
        <w:rPr>
          <w:rFonts w:hint="eastAsia"/>
        </w:rPr>
        <w:t xml:space="preserve">　藤　崎　町　長</w:t>
      </w:r>
    </w:p>
    <w:p w:rsidR="007F6EEF" w:rsidRDefault="007F6EEF"/>
    <w:p w:rsidR="007F6EEF" w:rsidRDefault="007F6EEF"/>
    <w:p w:rsidR="007F6EEF" w:rsidRDefault="007F6EEF" w:rsidP="007F6EEF">
      <w:pPr>
        <w:ind w:firstLineChars="1600" w:firstLine="3819"/>
      </w:pPr>
      <w:r>
        <w:rPr>
          <w:rFonts w:hint="eastAsia"/>
        </w:rPr>
        <w:t>借受者　住　所</w:t>
      </w:r>
    </w:p>
    <w:p w:rsidR="00326E65" w:rsidRDefault="00326E65" w:rsidP="007F6EEF">
      <w:pPr>
        <w:ind w:firstLineChars="1600" w:firstLine="3819"/>
      </w:pPr>
      <w:r>
        <w:rPr>
          <w:rFonts w:hint="eastAsia"/>
        </w:rPr>
        <w:t xml:space="preserve">　　　　団体名</w:t>
      </w:r>
    </w:p>
    <w:p w:rsidR="007F6EEF" w:rsidRDefault="007F6EEF" w:rsidP="007F6EEF">
      <w:pPr>
        <w:ind w:firstLineChars="2000" w:firstLine="4774"/>
      </w:pPr>
      <w:r>
        <w:rPr>
          <w:rFonts w:hint="eastAsia"/>
        </w:rPr>
        <w:t>氏　名</w:t>
      </w:r>
    </w:p>
    <w:p w:rsidR="007F6EEF" w:rsidRDefault="007F6EEF" w:rsidP="007F6EEF"/>
    <w:p w:rsidR="007F6EEF" w:rsidRDefault="007F6EEF" w:rsidP="007F6EEF">
      <w:r>
        <w:rPr>
          <w:rFonts w:hint="eastAsia"/>
        </w:rPr>
        <w:t xml:space="preserve">　私は、藤崎町がアメリカシロヒトリ防除のために貸出</w:t>
      </w:r>
      <w:r w:rsidR="00F028D6">
        <w:rPr>
          <w:rFonts w:hint="eastAsia"/>
        </w:rPr>
        <w:t>しする</w:t>
      </w:r>
      <w:r>
        <w:rPr>
          <w:rFonts w:hint="eastAsia"/>
        </w:rPr>
        <w:t>噴霧機を使用するにあたり、下記の事項を遵守することを誓います。</w:t>
      </w:r>
    </w:p>
    <w:p w:rsidR="007F6EEF" w:rsidRDefault="007F6EEF" w:rsidP="007F6EEF"/>
    <w:p w:rsidR="007F6EEF" w:rsidRDefault="007F6EEF" w:rsidP="007F6EEF">
      <w:pPr>
        <w:pStyle w:val="a3"/>
      </w:pPr>
      <w:r>
        <w:rPr>
          <w:rFonts w:hint="eastAsia"/>
        </w:rPr>
        <w:t>記</w:t>
      </w:r>
    </w:p>
    <w:p w:rsidR="007F6EEF" w:rsidRDefault="007F6EEF" w:rsidP="007F6EEF"/>
    <w:p w:rsidR="00F61860" w:rsidRDefault="00F61860" w:rsidP="00F61860">
      <w:pPr>
        <w:pStyle w:val="sec1"/>
        <w:wordWrap w:val="0"/>
        <w:ind w:left="239" w:hangingChars="100" w:hanging="239"/>
      </w:pPr>
      <w:r>
        <w:rPr>
          <w:rFonts w:hint="eastAsia"/>
        </w:rPr>
        <w:t>１　噴霧機は、町の指定する場所へ引取り及び返却を行い、それに要する一切の費用を負担します。</w:t>
      </w:r>
    </w:p>
    <w:p w:rsidR="00F61860" w:rsidRDefault="00F61860" w:rsidP="00F61860">
      <w:pPr>
        <w:pStyle w:val="sec1"/>
        <w:wordWrap w:val="0"/>
        <w:ind w:left="0" w:firstLine="0"/>
      </w:pPr>
      <w:bookmarkStart w:id="1" w:name="13000725401000000012"/>
      <w:bookmarkEnd w:id="1"/>
      <w:r>
        <w:rPr>
          <w:rFonts w:hint="eastAsia"/>
        </w:rPr>
        <w:t>２　噴霧機は、防除以外の目的には使用しません。</w:t>
      </w:r>
    </w:p>
    <w:p w:rsidR="00F61860" w:rsidRDefault="00F61860" w:rsidP="00F61860">
      <w:pPr>
        <w:pStyle w:val="sec1"/>
        <w:wordWrap w:val="0"/>
        <w:ind w:left="0" w:firstLine="0"/>
      </w:pPr>
      <w:bookmarkStart w:id="2" w:name="13000725401000000016"/>
      <w:bookmarkEnd w:id="2"/>
      <w:r>
        <w:rPr>
          <w:rFonts w:hint="eastAsia"/>
        </w:rPr>
        <w:t xml:space="preserve">３　</w:t>
      </w:r>
      <w:bookmarkStart w:id="3" w:name="13000725401000000020"/>
      <w:bookmarkEnd w:id="3"/>
      <w:r>
        <w:rPr>
          <w:rFonts w:hint="eastAsia"/>
        </w:rPr>
        <w:t>噴霧機の使用及び保管について、管理に遺憾のないようにし、転貸することはし</w:t>
      </w:r>
    </w:p>
    <w:p w:rsidR="00F61860" w:rsidRDefault="00F61860" w:rsidP="00F61860">
      <w:pPr>
        <w:pStyle w:val="sec1"/>
        <w:wordWrap w:val="0"/>
        <w:ind w:left="0" w:firstLineChars="100" w:firstLine="239"/>
      </w:pPr>
      <w:r>
        <w:rPr>
          <w:rFonts w:hint="eastAsia"/>
        </w:rPr>
        <w:t>ません。</w:t>
      </w:r>
    </w:p>
    <w:p w:rsidR="00F8798E" w:rsidRDefault="00F61860" w:rsidP="00F8798E">
      <w:pPr>
        <w:pStyle w:val="sec1"/>
        <w:wordWrap w:val="0"/>
        <w:ind w:left="0" w:firstLine="0"/>
      </w:pPr>
      <w:bookmarkStart w:id="4" w:name="13000725401000000024"/>
      <w:bookmarkEnd w:id="4"/>
      <w:r>
        <w:rPr>
          <w:rFonts w:hint="eastAsia"/>
        </w:rPr>
        <w:t>４　噴霧機を</w:t>
      </w:r>
      <w:r w:rsidR="00F8798E">
        <w:rPr>
          <w:rFonts w:hint="eastAsia"/>
        </w:rPr>
        <w:t>破損等</w:t>
      </w:r>
      <w:r>
        <w:rPr>
          <w:rFonts w:hint="eastAsia"/>
        </w:rPr>
        <w:t>したときは、直ちにその事由を詳細に町長に報告し、その指示を</w:t>
      </w:r>
    </w:p>
    <w:p w:rsidR="00F61860" w:rsidRDefault="00F61860" w:rsidP="00F8798E">
      <w:pPr>
        <w:pStyle w:val="sec1"/>
        <w:wordWrap w:val="0"/>
        <w:ind w:left="0" w:firstLineChars="100" w:firstLine="239"/>
      </w:pPr>
      <w:r>
        <w:rPr>
          <w:rFonts w:hint="eastAsia"/>
        </w:rPr>
        <w:t>受けます。</w:t>
      </w:r>
    </w:p>
    <w:p w:rsidR="00F61860" w:rsidRDefault="00F61860" w:rsidP="00F61860">
      <w:pPr>
        <w:pStyle w:val="sec1"/>
        <w:wordWrap w:val="0"/>
        <w:ind w:left="0" w:firstLine="0"/>
      </w:pPr>
      <w:bookmarkStart w:id="5" w:name="13000725401000000028"/>
      <w:bookmarkEnd w:id="5"/>
      <w:r>
        <w:rPr>
          <w:rFonts w:hint="eastAsia"/>
        </w:rPr>
        <w:t>５　噴霧機を返却する際は、使用した分の燃料を補充し、係員の検収を受け</w:t>
      </w:r>
      <w:r w:rsidR="00631BD1">
        <w:rPr>
          <w:rFonts w:hint="eastAsia"/>
        </w:rPr>
        <w:t>ます</w:t>
      </w:r>
      <w:r>
        <w:rPr>
          <w:rFonts w:hint="eastAsia"/>
        </w:rPr>
        <w:t>。</w:t>
      </w:r>
    </w:p>
    <w:p w:rsidR="00631BD1" w:rsidRDefault="00631BD1" w:rsidP="00631BD1">
      <w:pPr>
        <w:pStyle w:val="sec1"/>
        <w:wordWrap w:val="0"/>
        <w:ind w:left="0" w:firstLine="0"/>
      </w:pPr>
      <w:bookmarkStart w:id="6" w:name="13000725401000000032"/>
      <w:bookmarkEnd w:id="6"/>
      <w:r>
        <w:rPr>
          <w:rFonts w:hint="eastAsia"/>
        </w:rPr>
        <w:t xml:space="preserve">６　</w:t>
      </w:r>
      <w:r w:rsidR="00F61860">
        <w:rPr>
          <w:rFonts w:hint="eastAsia"/>
        </w:rPr>
        <w:t>農薬の使用及び管理にあたり法令の規定を遵守し、第三者へ損害を与えぬよう飛</w:t>
      </w:r>
    </w:p>
    <w:p w:rsidR="00F61860" w:rsidRDefault="00F61860" w:rsidP="00631BD1">
      <w:pPr>
        <w:pStyle w:val="sec1"/>
        <w:wordWrap w:val="0"/>
        <w:ind w:left="0" w:firstLineChars="100" w:firstLine="239"/>
      </w:pPr>
      <w:r>
        <w:rPr>
          <w:rFonts w:hint="eastAsia"/>
        </w:rPr>
        <w:t>散防止のための対策をと</w:t>
      </w:r>
      <w:r w:rsidR="00631BD1">
        <w:rPr>
          <w:rFonts w:hint="eastAsia"/>
        </w:rPr>
        <w:t>ります</w:t>
      </w:r>
      <w:r>
        <w:rPr>
          <w:rFonts w:hint="eastAsia"/>
        </w:rPr>
        <w:t>。</w:t>
      </w:r>
    </w:p>
    <w:p w:rsidR="00631BD1" w:rsidRDefault="00631BD1" w:rsidP="00631BD1">
      <w:pPr>
        <w:pStyle w:val="sec1"/>
        <w:wordWrap w:val="0"/>
        <w:ind w:left="0" w:firstLine="0"/>
      </w:pPr>
      <w:bookmarkStart w:id="7" w:name="13000725401000000036"/>
      <w:bookmarkEnd w:id="7"/>
      <w:r>
        <w:rPr>
          <w:rFonts w:hint="eastAsia"/>
        </w:rPr>
        <w:t xml:space="preserve">７　</w:t>
      </w:r>
      <w:r w:rsidR="00F61860">
        <w:rPr>
          <w:rFonts w:hint="eastAsia"/>
        </w:rPr>
        <w:t>使用した噴霧機及び薬剤により事故等が生じた場合は、</w:t>
      </w:r>
      <w:r>
        <w:rPr>
          <w:rFonts w:hint="eastAsia"/>
        </w:rPr>
        <w:t>自己</w:t>
      </w:r>
      <w:r w:rsidR="00F61860">
        <w:rPr>
          <w:rFonts w:hint="eastAsia"/>
        </w:rPr>
        <w:t>の責任において処理</w:t>
      </w:r>
    </w:p>
    <w:p w:rsidR="007F6EEF" w:rsidRPr="00F61860" w:rsidRDefault="00631BD1" w:rsidP="00631BD1">
      <w:pPr>
        <w:pStyle w:val="sec1"/>
        <w:wordWrap w:val="0"/>
        <w:ind w:left="0" w:firstLineChars="100" w:firstLine="239"/>
      </w:pPr>
      <w:r>
        <w:rPr>
          <w:rFonts w:hint="eastAsia"/>
        </w:rPr>
        <w:t>します</w:t>
      </w:r>
      <w:r w:rsidR="00F61860">
        <w:rPr>
          <w:rFonts w:hint="eastAsia"/>
        </w:rPr>
        <w:t>。</w:t>
      </w:r>
    </w:p>
    <w:sectPr w:rsidR="007F6EEF" w:rsidRPr="00F61860" w:rsidSect="00631BD1">
      <w:pgSz w:w="11906" w:h="16838" w:code="9"/>
      <w:pgMar w:top="1134" w:right="1418" w:bottom="1134" w:left="1418" w:header="851" w:footer="992" w:gutter="0"/>
      <w:cols w:space="425"/>
      <w:docGrid w:type="linesAndChars" w:linePitch="42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EF"/>
    <w:rsid w:val="0000397F"/>
    <w:rsid w:val="00007CC5"/>
    <w:rsid w:val="000225CC"/>
    <w:rsid w:val="00027B68"/>
    <w:rsid w:val="000367DF"/>
    <w:rsid w:val="0004174E"/>
    <w:rsid w:val="00042E16"/>
    <w:rsid w:val="00046A85"/>
    <w:rsid w:val="00051966"/>
    <w:rsid w:val="00051A01"/>
    <w:rsid w:val="00055E11"/>
    <w:rsid w:val="00064FAC"/>
    <w:rsid w:val="000718D5"/>
    <w:rsid w:val="00076597"/>
    <w:rsid w:val="00080458"/>
    <w:rsid w:val="00082BBD"/>
    <w:rsid w:val="00084247"/>
    <w:rsid w:val="000925BD"/>
    <w:rsid w:val="0009497D"/>
    <w:rsid w:val="00094E8C"/>
    <w:rsid w:val="0009700D"/>
    <w:rsid w:val="000A008C"/>
    <w:rsid w:val="000A105A"/>
    <w:rsid w:val="000A3E32"/>
    <w:rsid w:val="000A40B5"/>
    <w:rsid w:val="000A6F95"/>
    <w:rsid w:val="000B4F4B"/>
    <w:rsid w:val="000B597F"/>
    <w:rsid w:val="000C2877"/>
    <w:rsid w:val="000D0CD4"/>
    <w:rsid w:val="000F3B37"/>
    <w:rsid w:val="000F67B4"/>
    <w:rsid w:val="000F68B5"/>
    <w:rsid w:val="00100FE9"/>
    <w:rsid w:val="00111C47"/>
    <w:rsid w:val="0012245E"/>
    <w:rsid w:val="00123B63"/>
    <w:rsid w:val="001256F9"/>
    <w:rsid w:val="00130787"/>
    <w:rsid w:val="00133D08"/>
    <w:rsid w:val="00134DA7"/>
    <w:rsid w:val="001351CA"/>
    <w:rsid w:val="00154576"/>
    <w:rsid w:val="00157E8B"/>
    <w:rsid w:val="00162ED3"/>
    <w:rsid w:val="00167FF7"/>
    <w:rsid w:val="00171138"/>
    <w:rsid w:val="001720E6"/>
    <w:rsid w:val="00173EF8"/>
    <w:rsid w:val="001747F1"/>
    <w:rsid w:val="00176765"/>
    <w:rsid w:val="00182639"/>
    <w:rsid w:val="0018670F"/>
    <w:rsid w:val="001977D0"/>
    <w:rsid w:val="001A011E"/>
    <w:rsid w:val="001B1F0B"/>
    <w:rsid w:val="001B587A"/>
    <w:rsid w:val="001C2127"/>
    <w:rsid w:val="001C3C88"/>
    <w:rsid w:val="001C458B"/>
    <w:rsid w:val="001C4DEF"/>
    <w:rsid w:val="001C6146"/>
    <w:rsid w:val="001D05AF"/>
    <w:rsid w:val="001E32DE"/>
    <w:rsid w:val="001E6511"/>
    <w:rsid w:val="001F0255"/>
    <w:rsid w:val="001F6CCC"/>
    <w:rsid w:val="001F6DB4"/>
    <w:rsid w:val="00200940"/>
    <w:rsid w:val="00201D30"/>
    <w:rsid w:val="00205AC9"/>
    <w:rsid w:val="00206494"/>
    <w:rsid w:val="002069D5"/>
    <w:rsid w:val="002130DA"/>
    <w:rsid w:val="0021380D"/>
    <w:rsid w:val="00213B57"/>
    <w:rsid w:val="00214EE1"/>
    <w:rsid w:val="00225321"/>
    <w:rsid w:val="00232BCE"/>
    <w:rsid w:val="00242332"/>
    <w:rsid w:val="002457D5"/>
    <w:rsid w:val="00247762"/>
    <w:rsid w:val="00260E52"/>
    <w:rsid w:val="00271DA5"/>
    <w:rsid w:val="00274256"/>
    <w:rsid w:val="00284E22"/>
    <w:rsid w:val="00285088"/>
    <w:rsid w:val="00286591"/>
    <w:rsid w:val="00286951"/>
    <w:rsid w:val="00287F08"/>
    <w:rsid w:val="002954C7"/>
    <w:rsid w:val="00295ED6"/>
    <w:rsid w:val="002A0DD2"/>
    <w:rsid w:val="002A1705"/>
    <w:rsid w:val="002A3860"/>
    <w:rsid w:val="002A535D"/>
    <w:rsid w:val="002A58A3"/>
    <w:rsid w:val="002A6324"/>
    <w:rsid w:val="002B2F61"/>
    <w:rsid w:val="002C0846"/>
    <w:rsid w:val="002E0598"/>
    <w:rsid w:val="003107C7"/>
    <w:rsid w:val="00310988"/>
    <w:rsid w:val="00313AE1"/>
    <w:rsid w:val="0032542B"/>
    <w:rsid w:val="00326440"/>
    <w:rsid w:val="00326E65"/>
    <w:rsid w:val="0033411B"/>
    <w:rsid w:val="00337BC6"/>
    <w:rsid w:val="00340CAE"/>
    <w:rsid w:val="00343FDF"/>
    <w:rsid w:val="00351C25"/>
    <w:rsid w:val="00353294"/>
    <w:rsid w:val="0035482E"/>
    <w:rsid w:val="00357A3E"/>
    <w:rsid w:val="003638AB"/>
    <w:rsid w:val="003679D2"/>
    <w:rsid w:val="00367ED2"/>
    <w:rsid w:val="00374EB9"/>
    <w:rsid w:val="00387E07"/>
    <w:rsid w:val="00387F53"/>
    <w:rsid w:val="003A1F1D"/>
    <w:rsid w:val="003B253E"/>
    <w:rsid w:val="003B2C88"/>
    <w:rsid w:val="003C0FF6"/>
    <w:rsid w:val="003C1813"/>
    <w:rsid w:val="003C745F"/>
    <w:rsid w:val="003D0E4B"/>
    <w:rsid w:val="003D3453"/>
    <w:rsid w:val="003E5FFF"/>
    <w:rsid w:val="0040299C"/>
    <w:rsid w:val="0040456A"/>
    <w:rsid w:val="004058D6"/>
    <w:rsid w:val="0041436E"/>
    <w:rsid w:val="00420B65"/>
    <w:rsid w:val="0042306F"/>
    <w:rsid w:val="00432000"/>
    <w:rsid w:val="00432649"/>
    <w:rsid w:val="00447E20"/>
    <w:rsid w:val="00475DFF"/>
    <w:rsid w:val="00481AF2"/>
    <w:rsid w:val="00486ADB"/>
    <w:rsid w:val="004953AF"/>
    <w:rsid w:val="004A7AA4"/>
    <w:rsid w:val="004D2A29"/>
    <w:rsid w:val="004D2B38"/>
    <w:rsid w:val="004D3355"/>
    <w:rsid w:val="004D3615"/>
    <w:rsid w:val="004D65BB"/>
    <w:rsid w:val="004E437A"/>
    <w:rsid w:val="004F26B7"/>
    <w:rsid w:val="004F5184"/>
    <w:rsid w:val="00501875"/>
    <w:rsid w:val="005048D3"/>
    <w:rsid w:val="005070B3"/>
    <w:rsid w:val="00510D7E"/>
    <w:rsid w:val="0051570B"/>
    <w:rsid w:val="005221E4"/>
    <w:rsid w:val="00523EFD"/>
    <w:rsid w:val="005266C9"/>
    <w:rsid w:val="00535CB6"/>
    <w:rsid w:val="0054118B"/>
    <w:rsid w:val="00563840"/>
    <w:rsid w:val="00563D4A"/>
    <w:rsid w:val="00571641"/>
    <w:rsid w:val="00586615"/>
    <w:rsid w:val="00592F65"/>
    <w:rsid w:val="00593E0E"/>
    <w:rsid w:val="005949A3"/>
    <w:rsid w:val="005A0680"/>
    <w:rsid w:val="005A448B"/>
    <w:rsid w:val="005B54D2"/>
    <w:rsid w:val="005D0BB4"/>
    <w:rsid w:val="005D7D43"/>
    <w:rsid w:val="005E0A8E"/>
    <w:rsid w:val="005F4973"/>
    <w:rsid w:val="005F6660"/>
    <w:rsid w:val="005F736C"/>
    <w:rsid w:val="00614BD3"/>
    <w:rsid w:val="00615F1D"/>
    <w:rsid w:val="00616EB1"/>
    <w:rsid w:val="00617F3B"/>
    <w:rsid w:val="0062036A"/>
    <w:rsid w:val="00631BD1"/>
    <w:rsid w:val="00637A5A"/>
    <w:rsid w:val="00637F75"/>
    <w:rsid w:val="0064609B"/>
    <w:rsid w:val="006622DA"/>
    <w:rsid w:val="0067709C"/>
    <w:rsid w:val="006847FD"/>
    <w:rsid w:val="0069178C"/>
    <w:rsid w:val="006A3057"/>
    <w:rsid w:val="006A3225"/>
    <w:rsid w:val="006A34BC"/>
    <w:rsid w:val="006A4ADC"/>
    <w:rsid w:val="006A4F65"/>
    <w:rsid w:val="006A6FE9"/>
    <w:rsid w:val="006B03E5"/>
    <w:rsid w:val="006C4682"/>
    <w:rsid w:val="006C6FDF"/>
    <w:rsid w:val="006D01FF"/>
    <w:rsid w:val="006D6F32"/>
    <w:rsid w:val="006E45B1"/>
    <w:rsid w:val="006E4E56"/>
    <w:rsid w:val="00703535"/>
    <w:rsid w:val="00704B56"/>
    <w:rsid w:val="007100BF"/>
    <w:rsid w:val="007108AF"/>
    <w:rsid w:val="00711D2A"/>
    <w:rsid w:val="007148CB"/>
    <w:rsid w:val="00717087"/>
    <w:rsid w:val="0072118D"/>
    <w:rsid w:val="007249C2"/>
    <w:rsid w:val="00730A51"/>
    <w:rsid w:val="007317AF"/>
    <w:rsid w:val="007326FA"/>
    <w:rsid w:val="00746F22"/>
    <w:rsid w:val="0074781A"/>
    <w:rsid w:val="00747931"/>
    <w:rsid w:val="0075195D"/>
    <w:rsid w:val="00756132"/>
    <w:rsid w:val="00762060"/>
    <w:rsid w:val="00763A2A"/>
    <w:rsid w:val="00767214"/>
    <w:rsid w:val="007706C2"/>
    <w:rsid w:val="00770B26"/>
    <w:rsid w:val="00777E15"/>
    <w:rsid w:val="00782E61"/>
    <w:rsid w:val="007865D1"/>
    <w:rsid w:val="007A32E9"/>
    <w:rsid w:val="007A49C4"/>
    <w:rsid w:val="007A516E"/>
    <w:rsid w:val="007A7031"/>
    <w:rsid w:val="007B1264"/>
    <w:rsid w:val="007C2E74"/>
    <w:rsid w:val="007C6E98"/>
    <w:rsid w:val="007D2D51"/>
    <w:rsid w:val="007E0CD7"/>
    <w:rsid w:val="007E11FB"/>
    <w:rsid w:val="007E5FFE"/>
    <w:rsid w:val="007F5A7B"/>
    <w:rsid w:val="007F6A38"/>
    <w:rsid w:val="007F6EEF"/>
    <w:rsid w:val="00814DB3"/>
    <w:rsid w:val="008151BD"/>
    <w:rsid w:val="008164AB"/>
    <w:rsid w:val="00820F71"/>
    <w:rsid w:val="00823576"/>
    <w:rsid w:val="00830B7C"/>
    <w:rsid w:val="00833300"/>
    <w:rsid w:val="0083365A"/>
    <w:rsid w:val="0084524E"/>
    <w:rsid w:val="00873586"/>
    <w:rsid w:val="00873AB3"/>
    <w:rsid w:val="008859F7"/>
    <w:rsid w:val="008A79C4"/>
    <w:rsid w:val="008B3632"/>
    <w:rsid w:val="008D6E99"/>
    <w:rsid w:val="008E0B88"/>
    <w:rsid w:val="008E3B7F"/>
    <w:rsid w:val="008E5AF8"/>
    <w:rsid w:val="008F2180"/>
    <w:rsid w:val="008F5EB0"/>
    <w:rsid w:val="009029C4"/>
    <w:rsid w:val="00904D2C"/>
    <w:rsid w:val="009053A3"/>
    <w:rsid w:val="00912186"/>
    <w:rsid w:val="00913D74"/>
    <w:rsid w:val="009248F7"/>
    <w:rsid w:val="00925270"/>
    <w:rsid w:val="00926F8A"/>
    <w:rsid w:val="00927052"/>
    <w:rsid w:val="00927D07"/>
    <w:rsid w:val="00940F70"/>
    <w:rsid w:val="00941712"/>
    <w:rsid w:val="00946327"/>
    <w:rsid w:val="00947DCD"/>
    <w:rsid w:val="00950FD1"/>
    <w:rsid w:val="0095585A"/>
    <w:rsid w:val="00970E5B"/>
    <w:rsid w:val="00975F71"/>
    <w:rsid w:val="009807BA"/>
    <w:rsid w:val="009A391B"/>
    <w:rsid w:val="009B2662"/>
    <w:rsid w:val="009B2912"/>
    <w:rsid w:val="009B3532"/>
    <w:rsid w:val="009B37E3"/>
    <w:rsid w:val="009B4A62"/>
    <w:rsid w:val="009B56DB"/>
    <w:rsid w:val="009D4D10"/>
    <w:rsid w:val="009E032F"/>
    <w:rsid w:val="009E2C8B"/>
    <w:rsid w:val="009E5A40"/>
    <w:rsid w:val="009E63C1"/>
    <w:rsid w:val="009F01FE"/>
    <w:rsid w:val="009F4925"/>
    <w:rsid w:val="009F6FC7"/>
    <w:rsid w:val="00A001EE"/>
    <w:rsid w:val="00A14461"/>
    <w:rsid w:val="00A21D70"/>
    <w:rsid w:val="00A243B2"/>
    <w:rsid w:val="00A31FA8"/>
    <w:rsid w:val="00A3399F"/>
    <w:rsid w:val="00A371A3"/>
    <w:rsid w:val="00A378DD"/>
    <w:rsid w:val="00A43AAD"/>
    <w:rsid w:val="00A43E11"/>
    <w:rsid w:val="00A45E40"/>
    <w:rsid w:val="00A478A7"/>
    <w:rsid w:val="00A5437B"/>
    <w:rsid w:val="00A633A0"/>
    <w:rsid w:val="00A72382"/>
    <w:rsid w:val="00A748D0"/>
    <w:rsid w:val="00A8177D"/>
    <w:rsid w:val="00A82D36"/>
    <w:rsid w:val="00A8726B"/>
    <w:rsid w:val="00A922DC"/>
    <w:rsid w:val="00A92658"/>
    <w:rsid w:val="00AA06AF"/>
    <w:rsid w:val="00AA6AC5"/>
    <w:rsid w:val="00AB023E"/>
    <w:rsid w:val="00AB12F1"/>
    <w:rsid w:val="00AB1ADA"/>
    <w:rsid w:val="00AB4693"/>
    <w:rsid w:val="00AC014A"/>
    <w:rsid w:val="00AC043B"/>
    <w:rsid w:val="00AC1288"/>
    <w:rsid w:val="00AC6692"/>
    <w:rsid w:val="00AD22C3"/>
    <w:rsid w:val="00AD2F5C"/>
    <w:rsid w:val="00AE6050"/>
    <w:rsid w:val="00AE625D"/>
    <w:rsid w:val="00AF12C2"/>
    <w:rsid w:val="00B03FB7"/>
    <w:rsid w:val="00B15246"/>
    <w:rsid w:val="00B15897"/>
    <w:rsid w:val="00B561ED"/>
    <w:rsid w:val="00B66B48"/>
    <w:rsid w:val="00B67144"/>
    <w:rsid w:val="00B6715A"/>
    <w:rsid w:val="00B67EC8"/>
    <w:rsid w:val="00BB1F00"/>
    <w:rsid w:val="00BB4DC0"/>
    <w:rsid w:val="00BC7BA8"/>
    <w:rsid w:val="00BD526F"/>
    <w:rsid w:val="00BD7DF3"/>
    <w:rsid w:val="00BE137E"/>
    <w:rsid w:val="00BE23D1"/>
    <w:rsid w:val="00BE3041"/>
    <w:rsid w:val="00BE66EB"/>
    <w:rsid w:val="00BE6F6E"/>
    <w:rsid w:val="00BF01FD"/>
    <w:rsid w:val="00BF6311"/>
    <w:rsid w:val="00C00B93"/>
    <w:rsid w:val="00C011C2"/>
    <w:rsid w:val="00C11D9A"/>
    <w:rsid w:val="00C12613"/>
    <w:rsid w:val="00C136EC"/>
    <w:rsid w:val="00C13C4B"/>
    <w:rsid w:val="00C17E61"/>
    <w:rsid w:val="00C21586"/>
    <w:rsid w:val="00C225BA"/>
    <w:rsid w:val="00C26CB5"/>
    <w:rsid w:val="00C27B11"/>
    <w:rsid w:val="00C30280"/>
    <w:rsid w:val="00C32794"/>
    <w:rsid w:val="00C33855"/>
    <w:rsid w:val="00C40CDB"/>
    <w:rsid w:val="00C42506"/>
    <w:rsid w:val="00C51C26"/>
    <w:rsid w:val="00C549F1"/>
    <w:rsid w:val="00C56E12"/>
    <w:rsid w:val="00C67E53"/>
    <w:rsid w:val="00C72782"/>
    <w:rsid w:val="00C83350"/>
    <w:rsid w:val="00C844BD"/>
    <w:rsid w:val="00CA2A36"/>
    <w:rsid w:val="00CA3853"/>
    <w:rsid w:val="00CA5C96"/>
    <w:rsid w:val="00CB5D59"/>
    <w:rsid w:val="00CE4FBC"/>
    <w:rsid w:val="00D07B6B"/>
    <w:rsid w:val="00D07EFF"/>
    <w:rsid w:val="00D1554F"/>
    <w:rsid w:val="00D20CAA"/>
    <w:rsid w:val="00D27E8B"/>
    <w:rsid w:val="00D31975"/>
    <w:rsid w:val="00D32C04"/>
    <w:rsid w:val="00D34048"/>
    <w:rsid w:val="00D3556B"/>
    <w:rsid w:val="00D4744A"/>
    <w:rsid w:val="00D60406"/>
    <w:rsid w:val="00D62D08"/>
    <w:rsid w:val="00D65723"/>
    <w:rsid w:val="00D71115"/>
    <w:rsid w:val="00D72CB4"/>
    <w:rsid w:val="00D74099"/>
    <w:rsid w:val="00D74C92"/>
    <w:rsid w:val="00D91DFB"/>
    <w:rsid w:val="00D97E43"/>
    <w:rsid w:val="00DA24F4"/>
    <w:rsid w:val="00DA26D6"/>
    <w:rsid w:val="00DA3DD9"/>
    <w:rsid w:val="00DB15A3"/>
    <w:rsid w:val="00DB2D48"/>
    <w:rsid w:val="00DD1FC9"/>
    <w:rsid w:val="00DD48B9"/>
    <w:rsid w:val="00DE2594"/>
    <w:rsid w:val="00DE48A4"/>
    <w:rsid w:val="00DE6CC8"/>
    <w:rsid w:val="00DF145D"/>
    <w:rsid w:val="00DF5982"/>
    <w:rsid w:val="00DF7844"/>
    <w:rsid w:val="00E1142B"/>
    <w:rsid w:val="00E11BCF"/>
    <w:rsid w:val="00E13259"/>
    <w:rsid w:val="00E261E3"/>
    <w:rsid w:val="00E276FB"/>
    <w:rsid w:val="00E330D5"/>
    <w:rsid w:val="00E352C1"/>
    <w:rsid w:val="00E37127"/>
    <w:rsid w:val="00E42027"/>
    <w:rsid w:val="00E52713"/>
    <w:rsid w:val="00EA0B21"/>
    <w:rsid w:val="00EB15C6"/>
    <w:rsid w:val="00EB1E5E"/>
    <w:rsid w:val="00EB2064"/>
    <w:rsid w:val="00EB3BB9"/>
    <w:rsid w:val="00EB464C"/>
    <w:rsid w:val="00EB6CC2"/>
    <w:rsid w:val="00ED0788"/>
    <w:rsid w:val="00ED158C"/>
    <w:rsid w:val="00ED5F5F"/>
    <w:rsid w:val="00EE2A8B"/>
    <w:rsid w:val="00EE567D"/>
    <w:rsid w:val="00EF4151"/>
    <w:rsid w:val="00F00616"/>
    <w:rsid w:val="00F028D6"/>
    <w:rsid w:val="00F05302"/>
    <w:rsid w:val="00F06B05"/>
    <w:rsid w:val="00F1182C"/>
    <w:rsid w:val="00F14074"/>
    <w:rsid w:val="00F24AE7"/>
    <w:rsid w:val="00F25305"/>
    <w:rsid w:val="00F345F7"/>
    <w:rsid w:val="00F57BE1"/>
    <w:rsid w:val="00F61860"/>
    <w:rsid w:val="00F63B88"/>
    <w:rsid w:val="00F6710D"/>
    <w:rsid w:val="00F72A08"/>
    <w:rsid w:val="00F75752"/>
    <w:rsid w:val="00F8429A"/>
    <w:rsid w:val="00F86109"/>
    <w:rsid w:val="00F8798E"/>
    <w:rsid w:val="00F928F1"/>
    <w:rsid w:val="00F9307B"/>
    <w:rsid w:val="00F95AE5"/>
    <w:rsid w:val="00FB79B6"/>
    <w:rsid w:val="00FC65F1"/>
    <w:rsid w:val="00FC6F1B"/>
    <w:rsid w:val="00FD1501"/>
    <w:rsid w:val="00FD419E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218B9"/>
  <w15:chartTrackingRefBased/>
  <w15:docId w15:val="{6CCFC789-331C-46B2-872F-12A33A73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EE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6EEF"/>
    <w:pPr>
      <w:jc w:val="center"/>
    </w:pPr>
  </w:style>
  <w:style w:type="character" w:customStyle="1" w:styleId="a4">
    <w:name w:val="記 (文字)"/>
    <w:basedOn w:val="a0"/>
    <w:link w:val="a3"/>
    <w:uiPriority w:val="99"/>
    <w:rsid w:val="007F6EEF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7F6EEF"/>
    <w:pPr>
      <w:jc w:val="right"/>
    </w:pPr>
  </w:style>
  <w:style w:type="character" w:customStyle="1" w:styleId="a6">
    <w:name w:val="結語 (文字)"/>
    <w:basedOn w:val="a0"/>
    <w:link w:val="a5"/>
    <w:uiPriority w:val="99"/>
    <w:rsid w:val="007F6EEF"/>
    <w:rPr>
      <w:rFonts w:ascii="ＭＳ 明朝" w:eastAsia="ＭＳ 明朝"/>
      <w:sz w:val="24"/>
    </w:rPr>
  </w:style>
  <w:style w:type="paragraph" w:customStyle="1" w:styleId="sec1">
    <w:name w:val="sec1"/>
    <w:basedOn w:val="a"/>
    <w:rsid w:val="00F61860"/>
    <w:pPr>
      <w:widowControl/>
      <w:spacing w:line="336" w:lineRule="atLeast"/>
      <w:ind w:left="480" w:hanging="240"/>
      <w:jc w:val="left"/>
    </w:pPr>
    <w:rPr>
      <w:rFonts w:hAnsi="ＭＳ 明朝" w:cs="ＭＳ 明朝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6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藤崎町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情報系ユーザ</dc:creator>
  <cp:keywords/>
  <dc:description/>
  <cp:lastModifiedBy>情報系ユーザ</cp:lastModifiedBy>
  <cp:revision>5</cp:revision>
  <cp:lastPrinted>2021-03-25T05:22:00Z</cp:lastPrinted>
  <dcterms:created xsi:type="dcterms:W3CDTF">2021-03-22T02:27:00Z</dcterms:created>
  <dcterms:modified xsi:type="dcterms:W3CDTF">2021-03-25T05:22:00Z</dcterms:modified>
</cp:coreProperties>
</file>