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D5A2" w14:textId="39B0B0DA" w:rsidR="00C068D6" w:rsidRPr="000C408D" w:rsidRDefault="00144768" w:rsidP="00107C3F">
      <w:pPr>
        <w:wordWrap w:val="0"/>
        <w:autoSpaceDE w:val="0"/>
        <w:autoSpaceDN w:val="0"/>
        <w:jc w:val="both"/>
        <w:rPr>
          <w:rFonts w:ascii="ＭＳ 明朝" w:eastAsia="ＭＳ 明朝" w:hAnsi="Century"/>
          <w:lang w:eastAsia="ja-JP"/>
        </w:rPr>
      </w:pPr>
      <w:r w:rsidRPr="000C408D">
        <w:rPr>
          <w:rFonts w:ascii="ＭＳ 明朝" w:eastAsia="ＭＳ 明朝" w:hAnsi="Century" w:hint="eastAsia"/>
          <w:lang w:eastAsia="ja-JP"/>
        </w:rPr>
        <w:t>様式第１号（第</w:t>
      </w:r>
      <w:r w:rsidR="00972E43" w:rsidRPr="000C408D">
        <w:rPr>
          <w:rFonts w:ascii="ＭＳ 明朝" w:eastAsia="ＭＳ 明朝" w:hAnsi="Century" w:hint="eastAsia"/>
          <w:lang w:eastAsia="ja-JP"/>
        </w:rPr>
        <w:t>９</w:t>
      </w:r>
      <w:r w:rsidRPr="000C408D">
        <w:rPr>
          <w:rFonts w:ascii="ＭＳ 明朝" w:eastAsia="ＭＳ 明朝" w:hAnsi="Century" w:hint="eastAsia"/>
          <w:lang w:eastAsia="ja-JP"/>
        </w:rPr>
        <w:t>条関係）</w:t>
      </w:r>
    </w:p>
    <w:p w14:paraId="60305D6C" w14:textId="4A7D5FD4" w:rsidR="00144768" w:rsidRPr="000C408D" w:rsidRDefault="00144768" w:rsidP="00972E43">
      <w:pPr>
        <w:wordWrap w:val="0"/>
        <w:jc w:val="right"/>
        <w:rPr>
          <w:rFonts w:ascii="ＭＳ 明朝" w:eastAsia="ＭＳ 明朝" w:hAnsi="ＭＳ 明朝"/>
          <w:lang w:eastAsia="ja-JP"/>
        </w:rPr>
      </w:pPr>
      <w:r w:rsidRPr="000C408D">
        <w:rPr>
          <w:rFonts w:ascii="ＭＳ 明朝" w:eastAsia="ＭＳ 明朝" w:hAnsi="ＭＳ 明朝" w:hint="eastAsia"/>
          <w:lang w:eastAsia="ja-JP"/>
        </w:rPr>
        <w:t xml:space="preserve">　　年　　月　　日</w:t>
      </w:r>
      <w:r w:rsidR="00972E43" w:rsidRPr="000C408D">
        <w:rPr>
          <w:rFonts w:ascii="ＭＳ 明朝" w:eastAsia="ＭＳ 明朝" w:hAnsi="ＭＳ 明朝" w:hint="eastAsia"/>
          <w:lang w:eastAsia="ja-JP"/>
        </w:rPr>
        <w:t xml:space="preserve">　</w:t>
      </w:r>
    </w:p>
    <w:p w14:paraId="3A7CF391" w14:textId="77777777" w:rsidR="00144768" w:rsidRPr="000C408D" w:rsidRDefault="00144768" w:rsidP="00144768">
      <w:pPr>
        <w:jc w:val="right"/>
        <w:rPr>
          <w:rFonts w:ascii="ＭＳ 明朝" w:eastAsia="ＭＳ 明朝" w:hAnsi="ＭＳ 明朝"/>
          <w:lang w:eastAsia="ja-JP"/>
        </w:rPr>
      </w:pPr>
    </w:p>
    <w:p w14:paraId="6698DAC3" w14:textId="25FCD71B" w:rsidR="00144768" w:rsidRPr="000C408D" w:rsidRDefault="00972E43" w:rsidP="00144768">
      <w:pPr>
        <w:ind w:firstLineChars="100" w:firstLine="220"/>
        <w:rPr>
          <w:rFonts w:ascii="ＭＳ 明朝" w:eastAsia="ＭＳ 明朝" w:hAnsi="ＭＳ 明朝"/>
          <w:lang w:eastAsia="ja-JP"/>
        </w:rPr>
      </w:pPr>
      <w:r w:rsidRPr="000C408D">
        <w:rPr>
          <w:rFonts w:ascii="ＭＳ 明朝" w:eastAsia="ＭＳ 明朝" w:hAnsi="ＭＳ 明朝" w:hint="eastAsia"/>
          <w:lang w:eastAsia="ja-JP"/>
        </w:rPr>
        <w:t>藤崎町長</w:t>
      </w:r>
    </w:p>
    <w:p w14:paraId="110D69EC" w14:textId="77777777" w:rsidR="003655EC" w:rsidRPr="000C408D" w:rsidRDefault="003655EC" w:rsidP="00144768">
      <w:pPr>
        <w:ind w:firstLineChars="100" w:firstLine="220"/>
        <w:rPr>
          <w:rFonts w:ascii="ＭＳ 明朝" w:eastAsia="ＭＳ 明朝" w:hAnsi="ＭＳ 明朝"/>
          <w:lang w:eastAsia="ja-JP"/>
        </w:rPr>
      </w:pPr>
    </w:p>
    <w:p w14:paraId="4AA5389C" w14:textId="62B4A1BE" w:rsidR="00144768" w:rsidRPr="000C408D" w:rsidRDefault="00D93E44" w:rsidP="00DD5234">
      <w:pPr>
        <w:ind w:firstLineChars="2600" w:firstLine="5720"/>
        <w:rPr>
          <w:rFonts w:ascii="ＭＳ 明朝" w:eastAsia="ＭＳ 明朝" w:hAnsi="ＭＳ 明朝"/>
          <w:lang w:eastAsia="ja-JP"/>
        </w:rPr>
      </w:pPr>
      <w:r w:rsidRPr="000C408D">
        <w:rPr>
          <w:rFonts w:ascii="ＭＳ 明朝" w:eastAsia="ＭＳ 明朝" w:hAnsi="ＭＳ 明朝" w:hint="eastAsia"/>
          <w:lang w:eastAsia="ja-JP"/>
        </w:rPr>
        <w:t>申請者</w:t>
      </w:r>
      <w:r w:rsidR="00144768" w:rsidRPr="000C408D">
        <w:rPr>
          <w:rFonts w:ascii="ＭＳ 明朝" w:eastAsia="ＭＳ 明朝" w:hAnsi="ＭＳ 明朝" w:hint="eastAsia"/>
          <w:lang w:eastAsia="ja-JP"/>
        </w:rPr>
        <w:t>氏名</w:t>
      </w:r>
      <w:r w:rsidR="00C04D13" w:rsidRPr="000C408D"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　　</w:t>
      </w:r>
    </w:p>
    <w:p w14:paraId="3F798327" w14:textId="77777777" w:rsidR="003655EC" w:rsidRPr="000C408D" w:rsidRDefault="003655EC" w:rsidP="00144768">
      <w:pPr>
        <w:ind w:firstLineChars="2200" w:firstLine="4840"/>
        <w:rPr>
          <w:rFonts w:ascii="ＭＳ 明朝" w:eastAsia="ＭＳ 明朝" w:hAnsi="ＭＳ 明朝"/>
          <w:lang w:eastAsia="ja-JP"/>
        </w:rPr>
      </w:pPr>
    </w:p>
    <w:p w14:paraId="33A937C6" w14:textId="1248A19B" w:rsidR="00144768" w:rsidRPr="000C408D" w:rsidRDefault="00B80176" w:rsidP="00144768">
      <w:pPr>
        <w:jc w:val="center"/>
        <w:rPr>
          <w:rFonts w:ascii="ＭＳ 明朝" w:eastAsia="ＭＳ 明朝" w:hAnsi="ＭＳ 明朝"/>
          <w:lang w:eastAsia="ja-JP"/>
        </w:rPr>
      </w:pPr>
      <w:r w:rsidRPr="000C408D">
        <w:rPr>
          <w:rFonts w:ascii="ＭＳ 明朝" w:eastAsia="ＭＳ 明朝" w:hAnsi="ＭＳ 明朝" w:hint="eastAsia"/>
          <w:lang w:eastAsia="ja-JP"/>
        </w:rPr>
        <w:t>藤崎町</w:t>
      </w:r>
      <w:r w:rsidR="00D93E44" w:rsidRPr="000C408D">
        <w:rPr>
          <w:rFonts w:ascii="ＭＳ 明朝" w:eastAsia="ＭＳ 明朝" w:hAnsi="ＭＳ 明朝" w:hint="eastAsia"/>
          <w:lang w:eastAsia="ja-JP"/>
        </w:rPr>
        <w:t>子育て短期支援事業利用</w:t>
      </w:r>
      <w:r w:rsidR="00144768" w:rsidRPr="000C408D">
        <w:rPr>
          <w:rFonts w:ascii="ＭＳ 明朝" w:eastAsia="ＭＳ 明朝" w:hAnsi="ＭＳ 明朝" w:hint="eastAsia"/>
          <w:lang w:eastAsia="ja-JP"/>
        </w:rPr>
        <w:t>申請書</w:t>
      </w:r>
    </w:p>
    <w:p w14:paraId="7DCD8124" w14:textId="77777777" w:rsidR="003655EC" w:rsidRPr="000C408D" w:rsidRDefault="003655EC" w:rsidP="00144768">
      <w:pPr>
        <w:jc w:val="center"/>
        <w:rPr>
          <w:rFonts w:ascii="ＭＳ 明朝" w:eastAsia="ＭＳ 明朝" w:hAnsi="ＭＳ 明朝"/>
          <w:lang w:eastAsia="ja-JP"/>
        </w:rPr>
      </w:pPr>
    </w:p>
    <w:p w14:paraId="378954F4" w14:textId="77777777" w:rsidR="004D7354" w:rsidRPr="000C408D" w:rsidRDefault="00B80176" w:rsidP="004D7354">
      <w:pPr>
        <w:ind w:rightChars="-213" w:right="-469" w:firstLineChars="100" w:firstLine="220"/>
        <w:rPr>
          <w:rFonts w:ascii="ＭＳ 明朝" w:eastAsia="ＭＳ 明朝" w:hAnsi="ＭＳ 明朝"/>
          <w:lang w:eastAsia="ja-JP"/>
        </w:rPr>
      </w:pPr>
      <w:r w:rsidRPr="000C408D">
        <w:rPr>
          <w:rFonts w:ascii="ＭＳ 明朝" w:eastAsia="ＭＳ 明朝" w:hAnsi="ＭＳ 明朝" w:hint="eastAsia"/>
          <w:lang w:eastAsia="ja-JP"/>
        </w:rPr>
        <w:t>藤崎町</w:t>
      </w:r>
      <w:r w:rsidR="00D93E44" w:rsidRPr="000C408D">
        <w:rPr>
          <w:rFonts w:ascii="ＭＳ 明朝" w:eastAsia="ＭＳ 明朝" w:hAnsi="ＭＳ 明朝" w:hint="eastAsia"/>
          <w:lang w:eastAsia="ja-JP"/>
        </w:rPr>
        <w:t>子育て短期支援事業を利用したいので、</w:t>
      </w:r>
      <w:r w:rsidR="00367C01" w:rsidRPr="000C408D">
        <w:rPr>
          <w:rFonts w:ascii="ＭＳ 明朝" w:eastAsia="ＭＳ 明朝" w:hAnsi="ＭＳ 明朝" w:hint="eastAsia"/>
          <w:lang w:eastAsia="ja-JP"/>
        </w:rPr>
        <w:t>次のとおり</w:t>
      </w:r>
      <w:r w:rsidR="00144768" w:rsidRPr="000C408D">
        <w:rPr>
          <w:rFonts w:ascii="ＭＳ 明朝" w:eastAsia="ＭＳ 明朝" w:hAnsi="ＭＳ 明朝" w:hint="eastAsia"/>
          <w:lang w:eastAsia="ja-JP"/>
        </w:rPr>
        <w:t>申請します。</w:t>
      </w:r>
    </w:p>
    <w:p w14:paraId="7BCB14AC" w14:textId="77777777" w:rsidR="004D7354" w:rsidRPr="000C408D" w:rsidRDefault="00422C5C" w:rsidP="004D7354">
      <w:pPr>
        <w:ind w:rightChars="-213" w:right="-469" w:firstLineChars="100" w:firstLine="220"/>
        <w:rPr>
          <w:rFonts w:ascii="ＭＳ 明朝" w:eastAsia="ＭＳ 明朝" w:hAnsi="ＭＳ 明朝"/>
          <w:lang w:eastAsia="ja-JP"/>
        </w:rPr>
      </w:pPr>
      <w:r w:rsidRPr="000C408D">
        <w:rPr>
          <w:rFonts w:ascii="ＭＳ 明朝" w:eastAsia="ＭＳ 明朝" w:hAnsi="ＭＳ 明朝" w:hint="eastAsia"/>
          <w:lang w:eastAsia="ja-JP"/>
        </w:rPr>
        <w:t>また、子育て短期支援事業の実施に必要な範囲において、藤崎町及び実施施設が、この申請書に</w:t>
      </w:r>
    </w:p>
    <w:p w14:paraId="2891C8E3" w14:textId="2A8CEF75" w:rsidR="00422C5C" w:rsidRPr="000C408D" w:rsidRDefault="00422C5C" w:rsidP="004D7354">
      <w:pPr>
        <w:ind w:rightChars="-213" w:right="-469"/>
        <w:rPr>
          <w:rFonts w:ascii="ＭＳ 明朝" w:eastAsia="ＭＳ 明朝" w:hAnsi="ＭＳ 明朝"/>
          <w:lang w:eastAsia="ja-JP"/>
        </w:rPr>
      </w:pPr>
      <w:r w:rsidRPr="000C408D">
        <w:rPr>
          <w:rFonts w:ascii="ＭＳ 明朝" w:eastAsia="ＭＳ 明朝" w:hAnsi="ＭＳ 明朝" w:hint="eastAsia"/>
          <w:lang w:eastAsia="ja-JP"/>
        </w:rPr>
        <w:t>記載された情報を利用することに同意します</w:t>
      </w:r>
      <w:r w:rsidR="004D7354" w:rsidRPr="000C408D">
        <w:rPr>
          <w:rFonts w:ascii="ＭＳ 明朝" w:eastAsia="ＭＳ 明朝" w:hAnsi="ＭＳ 明朝" w:hint="eastAsia"/>
          <w:lang w:eastAsia="ja-JP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279"/>
        <w:gridCol w:w="883"/>
        <w:gridCol w:w="15"/>
        <w:gridCol w:w="984"/>
        <w:gridCol w:w="1494"/>
        <w:gridCol w:w="717"/>
        <w:gridCol w:w="708"/>
        <w:gridCol w:w="839"/>
        <w:gridCol w:w="802"/>
        <w:gridCol w:w="328"/>
        <w:gridCol w:w="465"/>
        <w:gridCol w:w="562"/>
        <w:gridCol w:w="1027"/>
      </w:tblGrid>
      <w:tr w:rsidR="000C408D" w:rsidRPr="000C408D" w14:paraId="3DE643A0" w14:textId="77777777" w:rsidTr="00C95B8A">
        <w:trPr>
          <w:trHeight w:val="737"/>
        </w:trPr>
        <w:tc>
          <w:tcPr>
            <w:tcW w:w="1604" w:type="dxa"/>
            <w:gridSpan w:val="4"/>
            <w:vAlign w:val="center"/>
          </w:tcPr>
          <w:p w14:paraId="679B2A13" w14:textId="77777777" w:rsidR="00D473CC" w:rsidRPr="000C408D" w:rsidRDefault="00D473CC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住所</w:t>
            </w:r>
          </w:p>
        </w:tc>
        <w:tc>
          <w:tcPr>
            <w:tcW w:w="4814" w:type="dxa"/>
            <w:gridSpan w:val="5"/>
          </w:tcPr>
          <w:p w14:paraId="46AA1855" w14:textId="3257EAA1" w:rsidR="00D473CC" w:rsidRPr="000C408D" w:rsidRDefault="00B80176" w:rsidP="00C95B8A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藤崎町大字</w:t>
            </w:r>
          </w:p>
        </w:tc>
        <w:tc>
          <w:tcPr>
            <w:tcW w:w="802" w:type="dxa"/>
            <w:vAlign w:val="center"/>
          </w:tcPr>
          <w:p w14:paraId="06745145" w14:textId="2ACF7135" w:rsidR="00D473CC" w:rsidRPr="000C408D" w:rsidRDefault="00B80176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T</w:t>
            </w:r>
            <w:r w:rsidRPr="000C408D">
              <w:rPr>
                <w:rFonts w:ascii="ＭＳ 明朝" w:eastAsia="ＭＳ 明朝" w:hAnsi="ＭＳ 明朝"/>
                <w:lang w:eastAsia="ja-JP"/>
              </w:rPr>
              <w:t>EL</w:t>
            </w:r>
          </w:p>
        </w:tc>
        <w:tc>
          <w:tcPr>
            <w:tcW w:w="2408" w:type="dxa"/>
            <w:gridSpan w:val="4"/>
            <w:vAlign w:val="center"/>
          </w:tcPr>
          <w:p w14:paraId="375E761F" w14:textId="77777777" w:rsidR="00D473CC" w:rsidRPr="000C408D" w:rsidRDefault="00D473CC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0ABF2CB0" w14:textId="77777777" w:rsidTr="006D3E3A">
        <w:trPr>
          <w:trHeight w:val="305"/>
        </w:trPr>
        <w:tc>
          <w:tcPr>
            <w:tcW w:w="705" w:type="dxa"/>
            <w:gridSpan w:val="2"/>
            <w:vMerge w:val="restart"/>
            <w:textDirection w:val="tbRlV"/>
            <w:vAlign w:val="center"/>
          </w:tcPr>
          <w:p w14:paraId="45BD2C17" w14:textId="77777777" w:rsidR="006D3E3A" w:rsidRPr="000C408D" w:rsidRDefault="006D3E3A" w:rsidP="006D3E3A">
            <w:pPr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家族の状況</w:t>
            </w:r>
          </w:p>
        </w:tc>
        <w:tc>
          <w:tcPr>
            <w:tcW w:w="899" w:type="dxa"/>
            <w:gridSpan w:val="2"/>
            <w:vAlign w:val="center"/>
          </w:tcPr>
          <w:p w14:paraId="05513577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続柄</w:t>
            </w:r>
          </w:p>
        </w:tc>
        <w:tc>
          <w:tcPr>
            <w:tcW w:w="3975" w:type="dxa"/>
            <w:gridSpan w:val="4"/>
            <w:vAlign w:val="center"/>
          </w:tcPr>
          <w:p w14:paraId="177CD82C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氏名</w:t>
            </w:r>
          </w:p>
        </w:tc>
        <w:tc>
          <w:tcPr>
            <w:tcW w:w="839" w:type="dxa"/>
            <w:vAlign w:val="center"/>
          </w:tcPr>
          <w:p w14:paraId="2B7DBD78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年齢</w:t>
            </w:r>
          </w:p>
        </w:tc>
        <w:tc>
          <w:tcPr>
            <w:tcW w:w="1605" w:type="dxa"/>
            <w:gridSpan w:val="3"/>
            <w:vAlign w:val="center"/>
          </w:tcPr>
          <w:p w14:paraId="11DA61E3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職業</w:t>
            </w:r>
          </w:p>
        </w:tc>
        <w:tc>
          <w:tcPr>
            <w:tcW w:w="1605" w:type="dxa"/>
            <w:gridSpan w:val="2"/>
            <w:vAlign w:val="center"/>
          </w:tcPr>
          <w:p w14:paraId="01EA0B46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勤務先</w:t>
            </w:r>
            <w:r w:rsidR="00E26567" w:rsidRPr="000C408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・学校名</w:t>
            </w:r>
          </w:p>
        </w:tc>
      </w:tr>
      <w:tr w:rsidR="000C408D" w:rsidRPr="000C408D" w14:paraId="42DECAE5" w14:textId="77777777" w:rsidTr="00C95B8A">
        <w:trPr>
          <w:trHeight w:val="454"/>
        </w:trPr>
        <w:tc>
          <w:tcPr>
            <w:tcW w:w="705" w:type="dxa"/>
            <w:gridSpan w:val="2"/>
            <w:vMerge/>
            <w:vAlign w:val="center"/>
          </w:tcPr>
          <w:p w14:paraId="63220E84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C93BFBA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父</w:t>
            </w:r>
          </w:p>
        </w:tc>
        <w:tc>
          <w:tcPr>
            <w:tcW w:w="3975" w:type="dxa"/>
            <w:gridSpan w:val="4"/>
            <w:vAlign w:val="center"/>
          </w:tcPr>
          <w:p w14:paraId="3B2F0EB3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1753B17C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0CCAE54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7487C8B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6545F777" w14:textId="77777777" w:rsidTr="00C95B8A">
        <w:trPr>
          <w:trHeight w:val="454"/>
        </w:trPr>
        <w:tc>
          <w:tcPr>
            <w:tcW w:w="705" w:type="dxa"/>
            <w:gridSpan w:val="2"/>
            <w:vMerge/>
            <w:vAlign w:val="center"/>
          </w:tcPr>
          <w:p w14:paraId="781A95CB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EF18E73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母</w:t>
            </w:r>
          </w:p>
        </w:tc>
        <w:tc>
          <w:tcPr>
            <w:tcW w:w="3975" w:type="dxa"/>
            <w:gridSpan w:val="4"/>
            <w:vAlign w:val="center"/>
          </w:tcPr>
          <w:p w14:paraId="03F29571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0C5BC45B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3788824B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0AFB49AC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513C7559" w14:textId="77777777" w:rsidTr="00C95B8A">
        <w:trPr>
          <w:trHeight w:val="454"/>
        </w:trPr>
        <w:tc>
          <w:tcPr>
            <w:tcW w:w="705" w:type="dxa"/>
            <w:gridSpan w:val="2"/>
            <w:vMerge/>
            <w:vAlign w:val="center"/>
          </w:tcPr>
          <w:p w14:paraId="483381F9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B0DFCF4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62AE1220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4AFA4EA2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FA78419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883BED2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56770732" w14:textId="77777777" w:rsidTr="00C95B8A">
        <w:trPr>
          <w:trHeight w:val="454"/>
        </w:trPr>
        <w:tc>
          <w:tcPr>
            <w:tcW w:w="705" w:type="dxa"/>
            <w:gridSpan w:val="2"/>
            <w:vMerge/>
            <w:vAlign w:val="center"/>
          </w:tcPr>
          <w:p w14:paraId="176EC93A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02A6D25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46A9EB53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7FB5A28B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7629B510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39142FB5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362E7B69" w14:textId="77777777" w:rsidTr="00C95B8A">
        <w:trPr>
          <w:trHeight w:val="454"/>
        </w:trPr>
        <w:tc>
          <w:tcPr>
            <w:tcW w:w="705" w:type="dxa"/>
            <w:gridSpan w:val="2"/>
            <w:vMerge/>
            <w:vAlign w:val="center"/>
          </w:tcPr>
          <w:p w14:paraId="2F5BFE34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733E016" w14:textId="77777777" w:rsidR="006D3E3A" w:rsidRPr="000C408D" w:rsidRDefault="006D3E3A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1C28ABF9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5F5A2C39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15F6C76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64D0B7F7" w14:textId="77777777" w:rsidR="006D3E3A" w:rsidRPr="000C408D" w:rsidRDefault="006D3E3A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0ADB5654" w14:textId="77777777" w:rsidTr="00C95B8A">
        <w:trPr>
          <w:trHeight w:val="454"/>
        </w:trPr>
        <w:tc>
          <w:tcPr>
            <w:tcW w:w="1604" w:type="dxa"/>
            <w:gridSpan w:val="4"/>
            <w:vMerge w:val="restart"/>
            <w:vAlign w:val="center"/>
          </w:tcPr>
          <w:p w14:paraId="30414E93" w14:textId="77777777" w:rsidR="00BA3FC0" w:rsidRPr="000C408D" w:rsidRDefault="00BA3FC0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緊急時連絡先</w:t>
            </w:r>
          </w:p>
        </w:tc>
        <w:tc>
          <w:tcPr>
            <w:tcW w:w="993" w:type="dxa"/>
            <w:vAlign w:val="center"/>
          </w:tcPr>
          <w:p w14:paraId="547038AA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①氏名</w:t>
            </w:r>
          </w:p>
        </w:tc>
        <w:tc>
          <w:tcPr>
            <w:tcW w:w="2982" w:type="dxa"/>
            <w:gridSpan w:val="3"/>
            <w:vAlign w:val="center"/>
          </w:tcPr>
          <w:p w14:paraId="703AB4BC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17348E7B" w14:textId="6346E842" w:rsidR="00BA3FC0" w:rsidRPr="000C408D" w:rsidRDefault="008256F5" w:rsidP="00BA3FC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T</w:t>
            </w:r>
            <w:r w:rsidRPr="000C408D">
              <w:rPr>
                <w:rFonts w:ascii="ＭＳ 明朝" w:eastAsia="ＭＳ 明朝" w:hAnsi="ＭＳ 明朝"/>
                <w:lang w:eastAsia="ja-JP"/>
              </w:rPr>
              <w:t>EL</w:t>
            </w:r>
          </w:p>
        </w:tc>
        <w:tc>
          <w:tcPr>
            <w:tcW w:w="3210" w:type="dxa"/>
            <w:gridSpan w:val="5"/>
            <w:vAlign w:val="center"/>
          </w:tcPr>
          <w:p w14:paraId="564AB3AA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0AB96863" w14:textId="77777777" w:rsidTr="00C95B8A">
        <w:trPr>
          <w:trHeight w:val="454"/>
        </w:trPr>
        <w:tc>
          <w:tcPr>
            <w:tcW w:w="1604" w:type="dxa"/>
            <w:gridSpan w:val="4"/>
            <w:vMerge/>
            <w:vAlign w:val="center"/>
          </w:tcPr>
          <w:p w14:paraId="1B8B98A1" w14:textId="77777777" w:rsidR="00BA3FC0" w:rsidRPr="000C408D" w:rsidRDefault="00BA3FC0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556B103C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②氏名</w:t>
            </w:r>
          </w:p>
        </w:tc>
        <w:tc>
          <w:tcPr>
            <w:tcW w:w="2982" w:type="dxa"/>
            <w:gridSpan w:val="3"/>
            <w:vAlign w:val="center"/>
          </w:tcPr>
          <w:p w14:paraId="075AAD09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3CACE093" w14:textId="36F624B8" w:rsidR="00BA3FC0" w:rsidRPr="000C408D" w:rsidRDefault="008256F5" w:rsidP="00BA3FC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T</w:t>
            </w:r>
            <w:r w:rsidRPr="000C408D">
              <w:rPr>
                <w:rFonts w:ascii="ＭＳ 明朝" w:eastAsia="ＭＳ 明朝" w:hAnsi="ＭＳ 明朝"/>
                <w:lang w:eastAsia="ja-JP"/>
              </w:rPr>
              <w:t>EL</w:t>
            </w:r>
          </w:p>
        </w:tc>
        <w:tc>
          <w:tcPr>
            <w:tcW w:w="3210" w:type="dxa"/>
            <w:gridSpan w:val="5"/>
            <w:vAlign w:val="center"/>
          </w:tcPr>
          <w:p w14:paraId="4F304AFB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5643E363" w14:textId="77777777" w:rsidTr="00C95B8A">
        <w:trPr>
          <w:trHeight w:val="454"/>
        </w:trPr>
        <w:tc>
          <w:tcPr>
            <w:tcW w:w="1604" w:type="dxa"/>
            <w:gridSpan w:val="4"/>
            <w:vMerge/>
            <w:vAlign w:val="center"/>
          </w:tcPr>
          <w:p w14:paraId="05E65258" w14:textId="77777777" w:rsidR="00BA3FC0" w:rsidRPr="000C408D" w:rsidRDefault="00BA3FC0" w:rsidP="006D3E3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6FF1AC2B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③氏名</w:t>
            </w:r>
          </w:p>
        </w:tc>
        <w:tc>
          <w:tcPr>
            <w:tcW w:w="2982" w:type="dxa"/>
            <w:gridSpan w:val="3"/>
            <w:vAlign w:val="center"/>
          </w:tcPr>
          <w:p w14:paraId="2566E249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39" w:type="dxa"/>
            <w:vAlign w:val="center"/>
          </w:tcPr>
          <w:p w14:paraId="7703DD50" w14:textId="447E4248" w:rsidR="00BA3FC0" w:rsidRPr="000C408D" w:rsidRDefault="008256F5" w:rsidP="00BA3FC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T</w:t>
            </w:r>
            <w:r w:rsidRPr="000C408D">
              <w:rPr>
                <w:rFonts w:ascii="ＭＳ 明朝" w:eastAsia="ＭＳ 明朝" w:hAnsi="ＭＳ 明朝"/>
                <w:lang w:eastAsia="ja-JP"/>
              </w:rPr>
              <w:t>EL</w:t>
            </w:r>
          </w:p>
        </w:tc>
        <w:tc>
          <w:tcPr>
            <w:tcW w:w="3210" w:type="dxa"/>
            <w:gridSpan w:val="5"/>
            <w:vAlign w:val="center"/>
          </w:tcPr>
          <w:p w14:paraId="6A4E3B40" w14:textId="77777777" w:rsidR="00BA3FC0" w:rsidRPr="000C408D" w:rsidRDefault="00BA3FC0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64A55CF8" w14:textId="77777777" w:rsidTr="00D473CC">
        <w:trPr>
          <w:trHeight w:val="446"/>
        </w:trPr>
        <w:tc>
          <w:tcPr>
            <w:tcW w:w="1589" w:type="dxa"/>
            <w:gridSpan w:val="3"/>
            <w:vAlign w:val="center"/>
          </w:tcPr>
          <w:p w14:paraId="05771E57" w14:textId="77777777" w:rsidR="00C6743E" w:rsidRPr="000C408D" w:rsidRDefault="003655EC" w:rsidP="003655E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世帯類型</w:t>
            </w:r>
          </w:p>
        </w:tc>
        <w:tc>
          <w:tcPr>
            <w:tcW w:w="8039" w:type="dxa"/>
            <w:gridSpan w:val="11"/>
            <w:vAlign w:val="center"/>
          </w:tcPr>
          <w:p w14:paraId="45D3AD1F" w14:textId="77777777" w:rsidR="00C6743E" w:rsidRPr="000C408D" w:rsidRDefault="00A343A6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□母子家庭　　□父子家庭　　□父母以外の養育者家庭　　□その他の家庭</w:t>
            </w:r>
          </w:p>
        </w:tc>
      </w:tr>
      <w:tr w:rsidR="000C408D" w:rsidRPr="000C408D" w14:paraId="34B541D9" w14:textId="77777777" w:rsidTr="00A77CDF">
        <w:trPr>
          <w:trHeight w:val="300"/>
        </w:trPr>
        <w:tc>
          <w:tcPr>
            <w:tcW w:w="421" w:type="dxa"/>
            <w:vMerge w:val="restart"/>
            <w:textDirection w:val="tbRlV"/>
            <w:vAlign w:val="center"/>
          </w:tcPr>
          <w:p w14:paraId="210F6663" w14:textId="729AA7D9" w:rsidR="00A77CDF" w:rsidRPr="000C408D" w:rsidRDefault="00A77CDF" w:rsidP="00A77CDF">
            <w:pPr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利用児童等</w:t>
            </w:r>
          </w:p>
        </w:tc>
        <w:tc>
          <w:tcPr>
            <w:tcW w:w="1168" w:type="dxa"/>
            <w:gridSpan w:val="2"/>
            <w:tcBorders>
              <w:bottom w:val="dotted" w:sz="4" w:space="0" w:color="auto"/>
            </w:tcBorders>
            <w:vAlign w:val="center"/>
          </w:tcPr>
          <w:p w14:paraId="36EC86B6" w14:textId="7680635F" w:rsidR="00A77CDF" w:rsidRPr="000C408D" w:rsidRDefault="00A77CDF" w:rsidP="00C6743E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ふりがな</w:t>
            </w:r>
          </w:p>
        </w:tc>
        <w:tc>
          <w:tcPr>
            <w:tcW w:w="2546" w:type="dxa"/>
            <w:gridSpan w:val="3"/>
            <w:tcBorders>
              <w:bottom w:val="dotted" w:sz="4" w:space="0" w:color="auto"/>
            </w:tcBorders>
          </w:tcPr>
          <w:p w14:paraId="2AF8CE2F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60AA14A" w14:textId="77777777" w:rsidR="00A77CDF" w:rsidRPr="000C408D" w:rsidRDefault="00A77CDF" w:rsidP="00107C3F">
            <w:pPr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00DA60EA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年　　月　　日</w:t>
            </w:r>
          </w:p>
          <w:p w14:paraId="54C499FE" w14:textId="77777777" w:rsidR="00A77CDF" w:rsidRPr="000C408D" w:rsidRDefault="00A77CDF" w:rsidP="00E26567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（　　　歳）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14:paraId="15548CD4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性別</w:t>
            </w:r>
          </w:p>
        </w:tc>
        <w:tc>
          <w:tcPr>
            <w:tcW w:w="1034" w:type="dxa"/>
            <w:vMerge w:val="restart"/>
            <w:vAlign w:val="center"/>
          </w:tcPr>
          <w:p w14:paraId="67AB6101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男・女</w:t>
            </w:r>
          </w:p>
        </w:tc>
      </w:tr>
      <w:tr w:rsidR="000C408D" w:rsidRPr="000C408D" w14:paraId="367D1FE8" w14:textId="77777777" w:rsidTr="00A77CDF">
        <w:trPr>
          <w:trHeight w:val="532"/>
        </w:trPr>
        <w:tc>
          <w:tcPr>
            <w:tcW w:w="421" w:type="dxa"/>
            <w:vMerge/>
            <w:vAlign w:val="center"/>
          </w:tcPr>
          <w:p w14:paraId="4889BDAB" w14:textId="71BE305E" w:rsidR="00A77CDF" w:rsidRPr="000C408D" w:rsidRDefault="00A77CDF" w:rsidP="006E5E3D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68" w:type="dxa"/>
            <w:gridSpan w:val="2"/>
            <w:tcBorders>
              <w:top w:val="dotted" w:sz="4" w:space="0" w:color="auto"/>
            </w:tcBorders>
            <w:vAlign w:val="center"/>
          </w:tcPr>
          <w:p w14:paraId="28ABFD8C" w14:textId="285272B9" w:rsidR="00A77CDF" w:rsidRPr="000C408D" w:rsidRDefault="00A77CDF" w:rsidP="006E5E3D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児童氏名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</w:tcBorders>
          </w:tcPr>
          <w:p w14:paraId="692AA3EC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20" w:type="dxa"/>
            <w:vMerge/>
            <w:vAlign w:val="center"/>
          </w:tcPr>
          <w:p w14:paraId="23DF7A30" w14:textId="77777777" w:rsidR="00A77CDF" w:rsidRPr="000C408D" w:rsidRDefault="00A77CDF" w:rsidP="00C6743E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00" w:type="dxa"/>
            <w:gridSpan w:val="4"/>
            <w:vMerge/>
          </w:tcPr>
          <w:p w14:paraId="4F5F5B07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14:paraId="18340259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034" w:type="dxa"/>
            <w:vMerge/>
            <w:vAlign w:val="center"/>
          </w:tcPr>
          <w:p w14:paraId="1E4ACBE7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5B7CC82D" w14:textId="77777777" w:rsidTr="00A77CDF">
        <w:trPr>
          <w:trHeight w:val="240"/>
        </w:trPr>
        <w:tc>
          <w:tcPr>
            <w:tcW w:w="421" w:type="dxa"/>
            <w:vMerge/>
          </w:tcPr>
          <w:p w14:paraId="1B904C1B" w14:textId="1B1A8020" w:rsidR="00A77CDF" w:rsidRPr="000C408D" w:rsidRDefault="00A77CDF" w:rsidP="008779E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68" w:type="dxa"/>
            <w:gridSpan w:val="2"/>
            <w:tcBorders>
              <w:bottom w:val="dotted" w:sz="4" w:space="0" w:color="auto"/>
            </w:tcBorders>
          </w:tcPr>
          <w:p w14:paraId="793DC997" w14:textId="62B219B3" w:rsidR="00A77CDF" w:rsidRPr="000C408D" w:rsidRDefault="00A77CDF" w:rsidP="008779E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ふりがな</w:t>
            </w:r>
          </w:p>
        </w:tc>
        <w:tc>
          <w:tcPr>
            <w:tcW w:w="2546" w:type="dxa"/>
            <w:gridSpan w:val="3"/>
            <w:tcBorders>
              <w:bottom w:val="dotted" w:sz="4" w:space="0" w:color="auto"/>
            </w:tcBorders>
          </w:tcPr>
          <w:p w14:paraId="526B9C8B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5614F8D" w14:textId="77777777" w:rsidR="00A77CDF" w:rsidRPr="000C408D" w:rsidRDefault="00A77CDF" w:rsidP="00107C3F">
            <w:pPr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0135798B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年　　月　　日</w:t>
            </w:r>
          </w:p>
          <w:p w14:paraId="7B846823" w14:textId="77777777" w:rsidR="00A77CDF" w:rsidRPr="000C408D" w:rsidRDefault="00A77CDF" w:rsidP="00E26567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（　　　歳）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14:paraId="219C1216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性別</w:t>
            </w:r>
          </w:p>
        </w:tc>
        <w:tc>
          <w:tcPr>
            <w:tcW w:w="1034" w:type="dxa"/>
            <w:vMerge w:val="restart"/>
            <w:vAlign w:val="center"/>
          </w:tcPr>
          <w:p w14:paraId="7B6E8F4F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男・女</w:t>
            </w:r>
          </w:p>
        </w:tc>
      </w:tr>
      <w:tr w:rsidR="000C408D" w:rsidRPr="000C408D" w14:paraId="11927D20" w14:textId="77777777" w:rsidTr="00A77CDF">
        <w:trPr>
          <w:trHeight w:val="510"/>
        </w:trPr>
        <w:tc>
          <w:tcPr>
            <w:tcW w:w="421" w:type="dxa"/>
            <w:vMerge/>
            <w:vAlign w:val="center"/>
          </w:tcPr>
          <w:p w14:paraId="69C5D660" w14:textId="6034BF17" w:rsidR="00A77CDF" w:rsidRPr="000C408D" w:rsidRDefault="00A77CDF" w:rsidP="006E5E3D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68" w:type="dxa"/>
            <w:gridSpan w:val="2"/>
            <w:tcBorders>
              <w:top w:val="dotted" w:sz="4" w:space="0" w:color="auto"/>
            </w:tcBorders>
            <w:vAlign w:val="center"/>
          </w:tcPr>
          <w:p w14:paraId="5D185790" w14:textId="6293B0FE" w:rsidR="00A77CDF" w:rsidRPr="000C408D" w:rsidRDefault="00A77CDF" w:rsidP="006E5E3D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児童氏名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</w:tcBorders>
          </w:tcPr>
          <w:p w14:paraId="09E41AC3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20" w:type="dxa"/>
            <w:vMerge/>
            <w:vAlign w:val="center"/>
          </w:tcPr>
          <w:p w14:paraId="0EE37074" w14:textId="77777777" w:rsidR="00A77CDF" w:rsidRPr="000C408D" w:rsidRDefault="00A77CDF" w:rsidP="00C6743E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00" w:type="dxa"/>
            <w:gridSpan w:val="4"/>
            <w:vMerge/>
          </w:tcPr>
          <w:p w14:paraId="465DBBCD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14:paraId="14FA8104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034" w:type="dxa"/>
            <w:vMerge/>
            <w:vAlign w:val="center"/>
          </w:tcPr>
          <w:p w14:paraId="69342C40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1AD3E0A1" w14:textId="77777777" w:rsidTr="00A77CDF">
        <w:trPr>
          <w:trHeight w:val="285"/>
        </w:trPr>
        <w:tc>
          <w:tcPr>
            <w:tcW w:w="421" w:type="dxa"/>
            <w:vMerge/>
          </w:tcPr>
          <w:p w14:paraId="17A26B55" w14:textId="314C3C72" w:rsidR="00A77CDF" w:rsidRPr="000C408D" w:rsidRDefault="00A77CDF" w:rsidP="008779E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68" w:type="dxa"/>
            <w:gridSpan w:val="2"/>
            <w:tcBorders>
              <w:bottom w:val="dotted" w:sz="4" w:space="0" w:color="auto"/>
            </w:tcBorders>
          </w:tcPr>
          <w:p w14:paraId="3BD7015A" w14:textId="54B7A560" w:rsidR="00A77CDF" w:rsidRPr="000C408D" w:rsidRDefault="00A77CDF" w:rsidP="008779E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ふりがな</w:t>
            </w:r>
          </w:p>
        </w:tc>
        <w:tc>
          <w:tcPr>
            <w:tcW w:w="2546" w:type="dxa"/>
            <w:gridSpan w:val="3"/>
            <w:tcBorders>
              <w:bottom w:val="dotted" w:sz="4" w:space="0" w:color="auto"/>
            </w:tcBorders>
          </w:tcPr>
          <w:p w14:paraId="425BB389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3036071" w14:textId="77777777" w:rsidR="00A77CDF" w:rsidRPr="000C408D" w:rsidRDefault="00A77CDF" w:rsidP="00107C3F">
            <w:pPr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4397A871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年　　月　　日</w:t>
            </w:r>
          </w:p>
          <w:p w14:paraId="2C25C547" w14:textId="77777777" w:rsidR="00A77CDF" w:rsidRPr="000C408D" w:rsidRDefault="00A77CDF" w:rsidP="00E26567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（　　　歳）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14:paraId="400E008C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性別</w:t>
            </w:r>
          </w:p>
        </w:tc>
        <w:tc>
          <w:tcPr>
            <w:tcW w:w="1034" w:type="dxa"/>
            <w:vMerge w:val="restart"/>
            <w:vAlign w:val="center"/>
          </w:tcPr>
          <w:p w14:paraId="7437C6D5" w14:textId="77777777" w:rsidR="00A77CDF" w:rsidRPr="000C408D" w:rsidRDefault="00A77CDF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男・女</w:t>
            </w:r>
          </w:p>
        </w:tc>
      </w:tr>
      <w:tr w:rsidR="000C408D" w:rsidRPr="000C408D" w14:paraId="1FCC408F" w14:textId="77777777" w:rsidTr="00A77CDF">
        <w:trPr>
          <w:trHeight w:val="515"/>
        </w:trPr>
        <w:tc>
          <w:tcPr>
            <w:tcW w:w="421" w:type="dxa"/>
            <w:vMerge/>
            <w:vAlign w:val="center"/>
          </w:tcPr>
          <w:p w14:paraId="5E0D65FA" w14:textId="279630AA" w:rsidR="00A77CDF" w:rsidRPr="000C408D" w:rsidRDefault="00A77CDF" w:rsidP="006E5E3D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68" w:type="dxa"/>
            <w:gridSpan w:val="2"/>
            <w:tcBorders>
              <w:top w:val="dotted" w:sz="4" w:space="0" w:color="auto"/>
            </w:tcBorders>
            <w:vAlign w:val="center"/>
          </w:tcPr>
          <w:p w14:paraId="4D5D2EB8" w14:textId="569B68F4" w:rsidR="00A77CDF" w:rsidRPr="000C408D" w:rsidRDefault="00A77CDF" w:rsidP="006E5E3D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母</w:t>
            </w:r>
            <w:r w:rsidR="00BE6262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氏</w:t>
            </w:r>
            <w:r w:rsidR="00BE6262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</w:tcBorders>
          </w:tcPr>
          <w:p w14:paraId="0AD62575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20" w:type="dxa"/>
            <w:vMerge/>
            <w:vAlign w:val="center"/>
          </w:tcPr>
          <w:p w14:paraId="5467C076" w14:textId="77777777" w:rsidR="00A77CDF" w:rsidRPr="000C408D" w:rsidRDefault="00A77CDF" w:rsidP="00C6743E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00" w:type="dxa"/>
            <w:gridSpan w:val="4"/>
            <w:vMerge/>
          </w:tcPr>
          <w:p w14:paraId="2B4F493B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039" w:type="dxa"/>
            <w:gridSpan w:val="2"/>
            <w:vMerge/>
          </w:tcPr>
          <w:p w14:paraId="1BB93886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034" w:type="dxa"/>
            <w:vMerge/>
          </w:tcPr>
          <w:p w14:paraId="2BBA2939" w14:textId="77777777" w:rsidR="00A77CDF" w:rsidRPr="000C408D" w:rsidRDefault="00A77CDF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43D19996" w14:textId="77777777" w:rsidTr="00DC4CC2">
        <w:trPr>
          <w:trHeight w:val="1361"/>
        </w:trPr>
        <w:tc>
          <w:tcPr>
            <w:tcW w:w="1589" w:type="dxa"/>
            <w:gridSpan w:val="3"/>
            <w:vAlign w:val="center"/>
          </w:tcPr>
          <w:p w14:paraId="79D5610C" w14:textId="77777777" w:rsidR="005F46E4" w:rsidRPr="000C408D" w:rsidRDefault="00735208" w:rsidP="00107C3F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spacing w:val="3"/>
                <w:w w:val="85"/>
                <w:fitText w:val="1320" w:id="-1568402944"/>
                <w:lang w:eastAsia="ja-JP"/>
              </w:rPr>
              <w:t>ショートステ</w:t>
            </w:r>
            <w:r w:rsidRPr="000C408D">
              <w:rPr>
                <w:rFonts w:ascii="ＭＳ 明朝" w:eastAsia="ＭＳ 明朝" w:hAnsi="ＭＳ 明朝" w:hint="eastAsia"/>
                <w:spacing w:val="-7"/>
                <w:w w:val="85"/>
                <w:fitText w:val="1320" w:id="-1568402944"/>
                <w:lang w:eastAsia="ja-JP"/>
              </w:rPr>
              <w:t>イ</w:t>
            </w:r>
            <w:r w:rsidR="005F46E4" w:rsidRPr="000C408D">
              <w:rPr>
                <w:rFonts w:ascii="ＭＳ 明朝" w:eastAsia="ＭＳ 明朝" w:hAnsi="ＭＳ 明朝" w:hint="eastAsia"/>
                <w:lang w:eastAsia="ja-JP"/>
              </w:rPr>
              <w:t>利用希望理由</w:t>
            </w:r>
          </w:p>
        </w:tc>
        <w:tc>
          <w:tcPr>
            <w:tcW w:w="8039" w:type="dxa"/>
            <w:gridSpan w:val="11"/>
            <w:vAlign w:val="center"/>
          </w:tcPr>
          <w:p w14:paraId="7B9A4CAA" w14:textId="77777777" w:rsidR="000E6FF3" w:rsidRPr="000C408D" w:rsidRDefault="000E6FF3" w:rsidP="00965CDB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□保護者の疾病　□育児疲れ　□慢性疾患児の看病疲れ　□育児不安</w:t>
            </w:r>
          </w:p>
          <w:p w14:paraId="697C01E1" w14:textId="77777777" w:rsidR="000E6FF3" w:rsidRPr="000C408D" w:rsidRDefault="000E6FF3" w:rsidP="00965CDB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□出産　□看護　□事故　□災害　□失踪　□冠婚葬祭　□転勤　□出張</w:t>
            </w:r>
          </w:p>
          <w:p w14:paraId="5560F2C6" w14:textId="77777777" w:rsidR="000E6FF3" w:rsidRPr="000C408D" w:rsidRDefault="000E6FF3" w:rsidP="00965CDB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□学校等の公的行事への参加　□経済的問題等による緊急一時的な母子保護</w:t>
            </w:r>
          </w:p>
          <w:p w14:paraId="313E7314" w14:textId="034E6E33" w:rsidR="005F46E4" w:rsidRPr="000C408D" w:rsidRDefault="000E6FF3" w:rsidP="00965CDB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□その他（　　　　　　　　　　　　　　　　　　　　　）</w:t>
            </w:r>
          </w:p>
        </w:tc>
      </w:tr>
      <w:tr w:rsidR="000C408D" w:rsidRPr="000C408D" w14:paraId="09AC327E" w14:textId="77777777" w:rsidTr="006E5E3D">
        <w:trPr>
          <w:trHeight w:val="1417"/>
        </w:trPr>
        <w:tc>
          <w:tcPr>
            <w:tcW w:w="1589" w:type="dxa"/>
            <w:gridSpan w:val="3"/>
            <w:vAlign w:val="center"/>
          </w:tcPr>
          <w:p w14:paraId="1BBAFFE3" w14:textId="273F3B8C" w:rsidR="006E5E3D" w:rsidRPr="000C408D" w:rsidRDefault="001B15D2" w:rsidP="005952EF">
            <w:pPr>
              <w:ind w:left="35" w:right="35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利用</w:t>
            </w:r>
            <w:r w:rsidR="00A77CDF" w:rsidRPr="000C408D">
              <w:rPr>
                <w:rFonts w:ascii="ＭＳ 明朝" w:eastAsia="ＭＳ 明朝" w:hAnsi="ＭＳ 明朝" w:hint="eastAsia"/>
                <w:lang w:eastAsia="ja-JP"/>
              </w:rPr>
              <w:t>児童</w:t>
            </w:r>
            <w:r w:rsidR="005F46E4" w:rsidRPr="000C408D">
              <w:rPr>
                <w:rFonts w:ascii="ＭＳ 明朝" w:eastAsia="ＭＳ 明朝" w:hAnsi="ＭＳ 明朝" w:hint="eastAsia"/>
                <w:lang w:eastAsia="ja-JP"/>
              </w:rPr>
              <w:t>の</w:t>
            </w:r>
          </w:p>
          <w:p w14:paraId="5AFDE8BB" w14:textId="37AA4F8F" w:rsidR="005F46E4" w:rsidRPr="000C408D" w:rsidRDefault="005F46E4" w:rsidP="005952EF">
            <w:pPr>
              <w:ind w:left="35" w:right="35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健康状態等</w:t>
            </w:r>
          </w:p>
        </w:tc>
        <w:tc>
          <w:tcPr>
            <w:tcW w:w="8039" w:type="dxa"/>
            <w:gridSpan w:val="11"/>
          </w:tcPr>
          <w:p w14:paraId="59D63496" w14:textId="77777777" w:rsidR="005F46E4" w:rsidRPr="000C408D" w:rsidRDefault="005F46E4" w:rsidP="00C6743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78B6E04F" w14:textId="77777777" w:rsidTr="00965CDB">
        <w:trPr>
          <w:trHeight w:val="907"/>
        </w:trPr>
        <w:tc>
          <w:tcPr>
            <w:tcW w:w="1589" w:type="dxa"/>
            <w:gridSpan w:val="3"/>
            <w:vAlign w:val="center"/>
          </w:tcPr>
          <w:p w14:paraId="2E19B0A4" w14:textId="77777777" w:rsidR="005F46E4" w:rsidRPr="000C408D" w:rsidRDefault="005F46E4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利用期間</w:t>
            </w:r>
          </w:p>
        </w:tc>
        <w:tc>
          <w:tcPr>
            <w:tcW w:w="8039" w:type="dxa"/>
            <w:gridSpan w:val="11"/>
            <w:vAlign w:val="center"/>
          </w:tcPr>
          <w:p w14:paraId="2A9A4524" w14:textId="77777777" w:rsidR="005F46E4" w:rsidRPr="000C408D" w:rsidRDefault="005F46E4" w:rsidP="006E5E3D">
            <w:pPr>
              <w:spacing w:afterLines="50" w:after="151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年　　　月　　　日　　　時　　　分から</w:t>
            </w:r>
          </w:p>
          <w:p w14:paraId="7B5B4D71" w14:textId="77777777" w:rsidR="005F46E4" w:rsidRPr="000C408D" w:rsidRDefault="005F46E4" w:rsidP="00A343A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>年　　　月　　　日　　　時　　　分まで</w:t>
            </w:r>
          </w:p>
        </w:tc>
      </w:tr>
    </w:tbl>
    <w:p w14:paraId="5B3FB98C" w14:textId="7DD77FFD" w:rsidR="005454CC" w:rsidRPr="000C408D" w:rsidRDefault="006E5E3D" w:rsidP="006E5E3D">
      <w:pPr>
        <w:wordWrap w:val="0"/>
        <w:autoSpaceDE w:val="0"/>
        <w:autoSpaceDN w:val="0"/>
        <w:jc w:val="both"/>
        <w:rPr>
          <w:rFonts w:ascii="ＭＳ 明朝" w:eastAsia="ＭＳ 明朝" w:hAnsi="Century"/>
          <w:lang w:eastAsia="ja-JP"/>
        </w:rPr>
      </w:pPr>
      <w:r w:rsidRPr="000C408D">
        <w:rPr>
          <w:rFonts w:ascii="ＭＳ 明朝" w:eastAsia="ＭＳ 明朝" w:hAnsi="Century" w:hint="eastAsia"/>
          <w:lang w:eastAsia="ja-JP"/>
        </w:rPr>
        <w:lastRenderedPageBreak/>
        <w:t>様式第１号別紙（第９条関係）（利用</w:t>
      </w:r>
      <w:r w:rsidR="003F7E0A" w:rsidRPr="000C408D">
        <w:rPr>
          <w:rFonts w:ascii="ＭＳ 明朝" w:eastAsia="ＭＳ 明朝" w:hAnsi="Century" w:hint="eastAsia"/>
          <w:lang w:eastAsia="ja-JP"/>
        </w:rPr>
        <w:t>児童</w:t>
      </w:r>
      <w:r w:rsidRPr="000C408D">
        <w:rPr>
          <w:rFonts w:ascii="ＭＳ 明朝" w:eastAsia="ＭＳ 明朝" w:hAnsi="Century" w:hint="eastAsia"/>
          <w:lang w:eastAsia="ja-JP"/>
        </w:rPr>
        <w:t>ごとに記載）</w:t>
      </w:r>
    </w:p>
    <w:p w14:paraId="31325605" w14:textId="6E5099E2" w:rsidR="001774CB" w:rsidRPr="000C408D" w:rsidRDefault="001774CB" w:rsidP="003D4D01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0C408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藤崎町子育て短期支援事業利用</w:t>
      </w:r>
      <w:r w:rsidR="003F7E0A" w:rsidRPr="000C408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児童状況確認シート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4999"/>
        <w:gridCol w:w="2366"/>
      </w:tblGrid>
      <w:tr w:rsidR="000C408D" w:rsidRPr="000C408D" w14:paraId="217ABF06" w14:textId="77777777" w:rsidTr="00F347B0">
        <w:tc>
          <w:tcPr>
            <w:tcW w:w="2263" w:type="dxa"/>
            <w:gridSpan w:val="2"/>
            <w:tcBorders>
              <w:bottom w:val="dashed" w:sz="4" w:space="0" w:color="auto"/>
            </w:tcBorders>
            <w:vAlign w:val="center"/>
          </w:tcPr>
          <w:p w14:paraId="2A49CDE6" w14:textId="3720021C" w:rsidR="00F347B0" w:rsidRPr="000C408D" w:rsidRDefault="00F347B0" w:rsidP="00B76D1A">
            <w:pPr>
              <w:widowControl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ふりがな</w:t>
            </w:r>
          </w:p>
        </w:tc>
        <w:tc>
          <w:tcPr>
            <w:tcW w:w="4999" w:type="dxa"/>
            <w:tcBorders>
              <w:bottom w:val="dashed" w:sz="4" w:space="0" w:color="auto"/>
            </w:tcBorders>
            <w:vAlign w:val="center"/>
          </w:tcPr>
          <w:p w14:paraId="6C6CCD3D" w14:textId="77777777" w:rsidR="00F347B0" w:rsidRPr="000C408D" w:rsidRDefault="00F347B0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366" w:type="dxa"/>
            <w:vMerge w:val="restart"/>
            <w:vAlign w:val="center"/>
          </w:tcPr>
          <w:p w14:paraId="250A9173" w14:textId="7B057879" w:rsidR="00F347B0" w:rsidRPr="000C408D" w:rsidRDefault="00F347B0" w:rsidP="00F347B0">
            <w:pPr>
              <w:widowControl/>
              <w:jc w:val="both"/>
              <w:rPr>
                <w:rFonts w:ascii="ＭＳ 明朝" w:eastAsia="ＭＳ 明朝" w:hAnsi="ＭＳ 明朝"/>
                <w:u w:val="single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u w:val="single"/>
                <w:lang w:eastAsia="ja-JP"/>
              </w:rPr>
              <w:t>平熱</w:t>
            </w:r>
            <w:r w:rsidRPr="000C408D">
              <w:rPr>
                <w:rFonts w:ascii="ＭＳ 明朝" w:eastAsia="ＭＳ 明朝" w:hAnsi="ＭＳ 明朝" w:hint="eastAsia"/>
                <w:u w:val="single"/>
                <w:lang w:eastAsia="ja-JP"/>
              </w:rPr>
              <w:t xml:space="preserve">　　　　　　℃</w:t>
            </w:r>
          </w:p>
        </w:tc>
      </w:tr>
      <w:tr w:rsidR="000C408D" w:rsidRPr="000C408D" w14:paraId="0345782D" w14:textId="77777777" w:rsidTr="00F347B0">
        <w:trPr>
          <w:trHeight w:val="680"/>
        </w:trPr>
        <w:tc>
          <w:tcPr>
            <w:tcW w:w="2263" w:type="dxa"/>
            <w:gridSpan w:val="2"/>
            <w:tcBorders>
              <w:top w:val="dashed" w:sz="4" w:space="0" w:color="auto"/>
            </w:tcBorders>
            <w:vAlign w:val="center"/>
          </w:tcPr>
          <w:p w14:paraId="2AD9CEF1" w14:textId="4CB3920C" w:rsidR="00F347B0" w:rsidRPr="000C408D" w:rsidRDefault="00F347B0" w:rsidP="00B76D1A">
            <w:pPr>
              <w:widowControl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利用児童氏名</w:t>
            </w:r>
          </w:p>
        </w:tc>
        <w:tc>
          <w:tcPr>
            <w:tcW w:w="4999" w:type="dxa"/>
            <w:tcBorders>
              <w:top w:val="dashed" w:sz="4" w:space="0" w:color="auto"/>
            </w:tcBorders>
            <w:vAlign w:val="center"/>
          </w:tcPr>
          <w:p w14:paraId="00E4CD8B" w14:textId="1F95D309" w:rsidR="00F347B0" w:rsidRPr="000C408D" w:rsidRDefault="00F347B0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366" w:type="dxa"/>
            <w:vMerge/>
            <w:vAlign w:val="center"/>
          </w:tcPr>
          <w:p w14:paraId="64AE06BD" w14:textId="77777777" w:rsidR="00F347B0" w:rsidRPr="000C408D" w:rsidRDefault="00F347B0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0C408D" w:rsidRPr="000C408D" w14:paraId="436C07A9" w14:textId="77777777" w:rsidTr="002563E5">
        <w:trPr>
          <w:cantSplit/>
          <w:trHeight w:val="2852"/>
        </w:trPr>
        <w:tc>
          <w:tcPr>
            <w:tcW w:w="582" w:type="dxa"/>
            <w:textDirection w:val="tbRlV"/>
          </w:tcPr>
          <w:p w14:paraId="7CFEFF46" w14:textId="5027C483" w:rsidR="00F347B0" w:rsidRPr="000C408D" w:rsidRDefault="00F347B0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健康状態など</w:t>
            </w:r>
          </w:p>
        </w:tc>
        <w:tc>
          <w:tcPr>
            <w:tcW w:w="9046" w:type="dxa"/>
            <w:gridSpan w:val="3"/>
            <w:vAlign w:val="center"/>
          </w:tcPr>
          <w:p w14:paraId="319D86E2" w14:textId="77777777" w:rsidR="00F347B0" w:rsidRPr="000C408D" w:rsidRDefault="00F347B0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○今まで大きな病気にかかったこと</w:t>
            </w:r>
          </w:p>
          <w:p w14:paraId="0F9672C5" w14:textId="6319DE5C" w:rsidR="00F347B0" w:rsidRPr="000C408D" w:rsidRDefault="00F347B0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□ある（病名：　　　　　　　　　　　　　　　時期：　　　　年　　月）</w:t>
            </w:r>
          </w:p>
          <w:p w14:paraId="4E24E60C" w14:textId="77777777" w:rsidR="00F347B0" w:rsidRPr="000C408D" w:rsidRDefault="00F347B0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○今まで手術を受けたこと</w:t>
            </w:r>
          </w:p>
          <w:p w14:paraId="4B1D2824" w14:textId="77777777" w:rsidR="00F347B0" w:rsidRPr="000C408D" w:rsidRDefault="00F347B0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□ある（手術：　　　　　　　　　　　　　　　時期：　　　　年　　月）</w:t>
            </w:r>
          </w:p>
          <w:p w14:paraId="4D7659FE" w14:textId="77777777" w:rsidR="00E417BF" w:rsidRPr="000C408D" w:rsidRDefault="00E417BF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</w:t>
            </w:r>
            <w:r w:rsidR="00591682" w:rsidRPr="000C408D">
              <w:rPr>
                <w:rFonts w:ascii="ＭＳ ゴシック" w:eastAsia="ＭＳ ゴシック" w:hAnsi="ＭＳ ゴシック" w:hint="eastAsia"/>
                <w:lang w:eastAsia="ja-JP"/>
              </w:rPr>
              <w:t>現在治療中の病気・けがなど</w:t>
            </w:r>
          </w:p>
          <w:p w14:paraId="41B2D2D9" w14:textId="77777777" w:rsidR="00CA491D" w:rsidRPr="000C408D" w:rsidRDefault="00CA491D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□ある（病名等：　　　　　　　　　　症状：　　　　　　　　　　　　）</w:t>
            </w:r>
          </w:p>
          <w:p w14:paraId="1D267BC6" w14:textId="77777777" w:rsidR="00CA491D" w:rsidRPr="000C408D" w:rsidRDefault="0067256D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○ひきつけをおこしたこと</w:t>
            </w:r>
          </w:p>
          <w:p w14:paraId="42507132" w14:textId="77777777" w:rsidR="0067256D" w:rsidRPr="000C408D" w:rsidRDefault="0067256D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□ある（程度：　　　　　　　　　　　対処方法：　　　　　　　　　　）</w:t>
            </w:r>
          </w:p>
          <w:p w14:paraId="28B2F9A8" w14:textId="77777777" w:rsidR="0067256D" w:rsidRPr="000C408D" w:rsidRDefault="0067256D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○アトピー性皮膚炎</w:t>
            </w:r>
          </w:p>
          <w:p w14:paraId="5A7EE9A8" w14:textId="77777777" w:rsidR="0067256D" w:rsidRPr="000C408D" w:rsidRDefault="0067256D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□ある（対処方法：　　　　　　　　　　　　　　　　　　　　　　　　）</w:t>
            </w:r>
          </w:p>
          <w:p w14:paraId="46C31963" w14:textId="77777777" w:rsidR="0067256D" w:rsidRPr="000C408D" w:rsidRDefault="0067256D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○アレルギー（食物・その他）</w:t>
            </w:r>
          </w:p>
          <w:p w14:paraId="6E00FB30" w14:textId="77777777" w:rsidR="0067256D" w:rsidRPr="000C408D" w:rsidRDefault="0067256D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□ある（種類：　　　　　　　　　　　対処方法：　　　　　　　　　　）</w:t>
            </w:r>
          </w:p>
          <w:p w14:paraId="28990713" w14:textId="77777777" w:rsidR="0067256D" w:rsidRPr="000C408D" w:rsidRDefault="0067256D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○アナフィラシー</w:t>
            </w:r>
          </w:p>
          <w:p w14:paraId="13E8D7B4" w14:textId="77777777" w:rsidR="0067256D" w:rsidRPr="000C408D" w:rsidRDefault="0067256D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□ある（種類：　　　　　　　　　　　対処方法：　　　　　　　　　　）</w:t>
            </w:r>
          </w:p>
          <w:p w14:paraId="246BF082" w14:textId="77777777" w:rsidR="0067256D" w:rsidRPr="000C408D" w:rsidRDefault="0067256D" w:rsidP="00F347B0">
            <w:pPr>
              <w:widowControl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○その他</w:t>
            </w:r>
          </w:p>
          <w:p w14:paraId="0E7541DA" w14:textId="4F10F369" w:rsidR="0067256D" w:rsidRPr="000C408D" w:rsidRDefault="0067256D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（　　　　　　　　　　　　　　　　　　　　　　　　　　　　　　　　　　　　　）</w:t>
            </w:r>
          </w:p>
        </w:tc>
      </w:tr>
      <w:tr w:rsidR="000C408D" w:rsidRPr="000C408D" w14:paraId="0FF81446" w14:textId="77777777" w:rsidTr="00B82C71">
        <w:trPr>
          <w:cantSplit/>
          <w:trHeight w:val="1134"/>
        </w:trPr>
        <w:tc>
          <w:tcPr>
            <w:tcW w:w="582" w:type="dxa"/>
            <w:textDirection w:val="tbRlV"/>
          </w:tcPr>
          <w:p w14:paraId="226EB277" w14:textId="3FADBF3C" w:rsidR="00F347B0" w:rsidRPr="000C408D" w:rsidRDefault="00F347B0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食</w:t>
            </w:r>
            <w:r w:rsidR="00B62433"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事</w:t>
            </w:r>
          </w:p>
        </w:tc>
        <w:tc>
          <w:tcPr>
            <w:tcW w:w="9046" w:type="dxa"/>
            <w:gridSpan w:val="3"/>
            <w:vAlign w:val="center"/>
          </w:tcPr>
          <w:p w14:paraId="636F0954" w14:textId="0E4D6388" w:rsidR="00F347B0" w:rsidRPr="000C408D" w:rsidRDefault="00B76D1A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○主な時間　</w:t>
            </w:r>
            <w:r w:rsidR="00E84804"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朝（　　時　　分頃）　昼（　　時　　分頃）　</w:t>
            </w:r>
            <w:r w:rsidR="00836329" w:rsidRPr="000C408D">
              <w:rPr>
                <w:rFonts w:ascii="ＭＳ 明朝" w:eastAsia="ＭＳ 明朝" w:hAnsi="ＭＳ 明朝" w:hint="eastAsia"/>
                <w:lang w:eastAsia="ja-JP"/>
              </w:rPr>
              <w:t>夜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（　　時　　分頃）</w:t>
            </w:r>
          </w:p>
          <w:p w14:paraId="1A848E30" w14:textId="2A040188" w:rsidR="001F2C83" w:rsidRPr="000C408D" w:rsidRDefault="001F2C83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○食事方法　</w:t>
            </w:r>
            <w:r w:rsidR="00E84804"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□ひとりで食べる　□補助が必要（程度</w:t>
            </w:r>
            <w:r w:rsidR="000046EB" w:rsidRPr="000C408D">
              <w:rPr>
                <w:rFonts w:ascii="ＭＳ 明朝" w:eastAsia="ＭＳ 明朝" w:hAnsi="ＭＳ 明朝" w:hint="eastAsia"/>
                <w:lang w:eastAsia="ja-JP"/>
              </w:rPr>
              <w:t>：□全部　□一部）</w:t>
            </w:r>
          </w:p>
          <w:p w14:paraId="2A0D5A51" w14:textId="77777777" w:rsidR="000046EB" w:rsidRPr="000C408D" w:rsidRDefault="00E84804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○食事の種類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□ミルク（銘柄：　　　　　　　　　　、１回量　　　m</w:t>
            </w:r>
            <w:r w:rsidRPr="000C408D">
              <w:rPr>
                <w:rFonts w:ascii="ＭＳ 明朝" w:eastAsia="ＭＳ 明朝" w:hAnsi="ＭＳ 明朝"/>
                <w:lang w:eastAsia="ja-JP"/>
              </w:rPr>
              <w:t>l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、１日　　回）</w:t>
            </w:r>
          </w:p>
          <w:p w14:paraId="0EF62A61" w14:textId="77777777" w:rsidR="00836329" w:rsidRPr="000C408D" w:rsidRDefault="00DC7EFE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　　　　□</w:t>
            </w:r>
            <w:r w:rsidR="00836329" w:rsidRPr="000C408D">
              <w:rPr>
                <w:rFonts w:ascii="ＭＳ 明朝" w:eastAsia="ＭＳ 明朝" w:hAnsi="ＭＳ 明朝" w:hint="eastAsia"/>
                <w:lang w:eastAsia="ja-JP"/>
              </w:rPr>
              <w:t>離乳食（１日　　回　※朝・昼・夜・その他（　　　　　　　　　））</w:t>
            </w:r>
          </w:p>
          <w:p w14:paraId="09CBB200" w14:textId="77777777" w:rsidR="00836329" w:rsidRPr="000C408D" w:rsidRDefault="00836329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　　　　□幼児食</w:t>
            </w:r>
          </w:p>
          <w:p w14:paraId="01989C0F" w14:textId="77777777" w:rsidR="00836329" w:rsidRPr="000C408D" w:rsidRDefault="00836329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○好きな食べ物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（　　　　　　　　　　　）　</w:t>
            </w: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○嫌いな食べ物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（　　　　　　　　　　　）</w:t>
            </w:r>
          </w:p>
          <w:p w14:paraId="2DC59529" w14:textId="34B2AA4F" w:rsidR="00410407" w:rsidRPr="000C408D" w:rsidRDefault="00410407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○食事制限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□ない　□ある</w:t>
            </w:r>
          </w:p>
        </w:tc>
      </w:tr>
      <w:tr w:rsidR="000C408D" w:rsidRPr="000C408D" w14:paraId="660977C0" w14:textId="77777777" w:rsidTr="00F7277E">
        <w:trPr>
          <w:cantSplit/>
          <w:trHeight w:val="1134"/>
        </w:trPr>
        <w:tc>
          <w:tcPr>
            <w:tcW w:w="582" w:type="dxa"/>
            <w:textDirection w:val="tbRlV"/>
          </w:tcPr>
          <w:p w14:paraId="3B2E74C2" w14:textId="68A6D4AD" w:rsidR="00410407" w:rsidRPr="000C408D" w:rsidRDefault="00410407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睡</w:t>
            </w:r>
            <w:r w:rsidR="00B62433"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眠</w:t>
            </w:r>
          </w:p>
        </w:tc>
        <w:tc>
          <w:tcPr>
            <w:tcW w:w="9046" w:type="dxa"/>
            <w:gridSpan w:val="3"/>
            <w:vAlign w:val="center"/>
          </w:tcPr>
          <w:p w14:paraId="2EA16896" w14:textId="2E41B33B" w:rsidR="00410407" w:rsidRPr="000C408D" w:rsidRDefault="00410407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○主な時間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（夜　　　時　　　分頃　から　朝　　　時　　　分頃　まで）</w:t>
            </w:r>
          </w:p>
          <w:p w14:paraId="62DD9D39" w14:textId="363FF0ED" w:rsidR="00410407" w:rsidRPr="000C408D" w:rsidRDefault="00410407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○寝るときのくせ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（　　　　　　　　　　　　　　　　　　　　　　　　　　　　　　）</w:t>
            </w:r>
          </w:p>
          <w:p w14:paraId="20B8F1C8" w14:textId="77777777" w:rsidR="00410407" w:rsidRPr="000C408D" w:rsidRDefault="00410407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○昼寝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　　□する　　□ときどきする　　□しない</w:t>
            </w:r>
          </w:p>
          <w:p w14:paraId="7E0A23B9" w14:textId="46AC7D2E" w:rsidR="00E6419F" w:rsidRPr="000C408D" w:rsidRDefault="00410407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　　　　　（時間：　　　時　　　分頃　から　　　時　　　分頃　まで）</w:t>
            </w:r>
          </w:p>
        </w:tc>
      </w:tr>
      <w:tr w:rsidR="000C408D" w:rsidRPr="000C408D" w14:paraId="10CA9691" w14:textId="77777777" w:rsidTr="003734EE">
        <w:trPr>
          <w:cantSplit/>
          <w:trHeight w:val="1020"/>
        </w:trPr>
        <w:tc>
          <w:tcPr>
            <w:tcW w:w="582" w:type="dxa"/>
            <w:textDirection w:val="tbRlV"/>
          </w:tcPr>
          <w:p w14:paraId="1443F138" w14:textId="6339E908" w:rsidR="00F347B0" w:rsidRPr="000C408D" w:rsidRDefault="00F347B0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排</w:t>
            </w:r>
            <w:r w:rsidR="00B62433"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泄</w:t>
            </w:r>
          </w:p>
        </w:tc>
        <w:tc>
          <w:tcPr>
            <w:tcW w:w="9046" w:type="dxa"/>
            <w:gridSpan w:val="3"/>
            <w:vAlign w:val="center"/>
          </w:tcPr>
          <w:p w14:paraId="49A151F2" w14:textId="7E2DB93B" w:rsidR="00F347B0" w:rsidRPr="000C408D" w:rsidRDefault="00E6419F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○方法</w:t>
            </w:r>
            <w:r w:rsidR="000C4B8E"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2C1531" w:rsidRPr="000C408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0C4B8E" w:rsidRPr="000C408D">
              <w:rPr>
                <w:rFonts w:ascii="ＭＳ 明朝" w:eastAsia="ＭＳ 明朝" w:hAnsi="ＭＳ 明朝" w:hint="eastAsia"/>
                <w:lang w:eastAsia="ja-JP"/>
              </w:rPr>
              <w:t>□おむつ　　□トレーニングパンツ　　□知らせる　　□自立</w:t>
            </w:r>
          </w:p>
          <w:p w14:paraId="09C332E0" w14:textId="3B28134E" w:rsidR="000C4B8E" w:rsidRPr="000C408D" w:rsidRDefault="000C4B8E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 xml:space="preserve">○大便　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2C1531" w:rsidRPr="000C408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□定期（１日　　回、午前　　時頃、午後　　時頃）　□不定期</w:t>
            </w:r>
          </w:p>
          <w:p w14:paraId="60C215C8" w14:textId="0B796F61" w:rsidR="000C4B8E" w:rsidRPr="000C408D" w:rsidRDefault="000C4B8E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○小便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2C1531" w:rsidRPr="000C408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□定期（　　　時間おき）　　□不定期</w:t>
            </w:r>
          </w:p>
        </w:tc>
      </w:tr>
      <w:tr w:rsidR="000C408D" w:rsidRPr="000C408D" w14:paraId="2FDE75CC" w14:textId="77777777" w:rsidTr="003200BB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14:paraId="46FEE449" w14:textId="301171F9" w:rsidR="005E64DE" w:rsidRPr="000C408D" w:rsidRDefault="005E64DE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性格・発達</w:t>
            </w:r>
          </w:p>
        </w:tc>
        <w:tc>
          <w:tcPr>
            <w:tcW w:w="9046" w:type="dxa"/>
            <w:gridSpan w:val="3"/>
            <w:vAlign w:val="center"/>
          </w:tcPr>
          <w:p w14:paraId="057532E4" w14:textId="5DB59638" w:rsidR="005E64DE" w:rsidRPr="000C408D" w:rsidRDefault="005E64DE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○人見知り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□する　　□しない</w:t>
            </w:r>
          </w:p>
          <w:p w14:paraId="0FD6CF2B" w14:textId="49A8A94B" w:rsidR="005E64DE" w:rsidRPr="000C408D" w:rsidRDefault="005E64DE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○言葉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□はっきりしている　　□はっきりしていない（</w:t>
            </w:r>
            <w:r w:rsidR="00874C58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喃語</w:t>
            </w:r>
            <w:r w:rsidR="00874C58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="00874C58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単語</w:t>
            </w:r>
            <w:r w:rsidR="00874C58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="00874C58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幼児語</w:t>
            </w:r>
            <w:r w:rsidR="00874C58" w:rsidRPr="000C408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  <w:p w14:paraId="15F3A84B" w14:textId="585C6A94" w:rsidR="005E64DE" w:rsidRPr="000C408D" w:rsidRDefault="005E64DE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○歩行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　□自立　□自立まだ（□つたい歩き　□つかまり歩き　□その他（　　　　）</w:t>
            </w:r>
          </w:p>
          <w:p w14:paraId="7F7E6B11" w14:textId="3E36DE2B" w:rsidR="005E64DE" w:rsidRPr="000C408D" w:rsidRDefault="005E64DE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○お子さんの呼び名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（　　　　　　　　　）　</w:t>
            </w: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○好きな遊び・道具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>（　　　　　　　　　）</w:t>
            </w:r>
          </w:p>
        </w:tc>
      </w:tr>
      <w:tr w:rsidR="000C408D" w:rsidRPr="000C408D" w14:paraId="6E567CA0" w14:textId="77777777" w:rsidTr="003734EE">
        <w:trPr>
          <w:cantSplit/>
          <w:trHeight w:val="907"/>
        </w:trPr>
        <w:tc>
          <w:tcPr>
            <w:tcW w:w="582" w:type="dxa"/>
            <w:vMerge/>
            <w:textDirection w:val="tbRlV"/>
          </w:tcPr>
          <w:p w14:paraId="0459D37A" w14:textId="77777777" w:rsidR="005E64DE" w:rsidRPr="000C408D" w:rsidRDefault="005E64DE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046" w:type="dxa"/>
            <w:gridSpan w:val="3"/>
          </w:tcPr>
          <w:p w14:paraId="4B7C6D3C" w14:textId="7781B21E" w:rsidR="005E64DE" w:rsidRPr="000C408D" w:rsidRDefault="005E64DE" w:rsidP="008C5531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○お子さんのくせや気になるところ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□ない　　□ある</w:t>
            </w:r>
          </w:p>
          <w:p w14:paraId="7BFB2F67" w14:textId="1EBC9F0F" w:rsidR="005E64DE" w:rsidRPr="000C408D" w:rsidRDefault="005E64DE" w:rsidP="008C5531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※ある場合記入</w:t>
            </w:r>
          </w:p>
        </w:tc>
      </w:tr>
      <w:tr w:rsidR="000C408D" w:rsidRPr="000C408D" w14:paraId="15C93F08" w14:textId="77777777" w:rsidTr="003734EE">
        <w:trPr>
          <w:cantSplit/>
          <w:trHeight w:val="907"/>
        </w:trPr>
        <w:tc>
          <w:tcPr>
            <w:tcW w:w="582" w:type="dxa"/>
            <w:vMerge/>
            <w:textDirection w:val="tbRlV"/>
          </w:tcPr>
          <w:p w14:paraId="136D8F50" w14:textId="77777777" w:rsidR="005E64DE" w:rsidRPr="000C408D" w:rsidRDefault="005E64DE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046" w:type="dxa"/>
            <w:gridSpan w:val="3"/>
          </w:tcPr>
          <w:p w14:paraId="01A0730B" w14:textId="7D110261" w:rsidR="005E64DE" w:rsidRPr="000C408D" w:rsidRDefault="005E64DE" w:rsidP="008C5531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○発達・健康についての特記事項</w:t>
            </w: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　□ない　　□ある</w:t>
            </w:r>
          </w:p>
          <w:p w14:paraId="17078014" w14:textId="452ED3E5" w:rsidR="005E64DE" w:rsidRPr="000C408D" w:rsidRDefault="005E64DE" w:rsidP="008C5531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0C408D">
              <w:rPr>
                <w:rFonts w:ascii="ＭＳ 明朝" w:eastAsia="ＭＳ 明朝" w:hAnsi="ＭＳ 明朝" w:hint="eastAsia"/>
                <w:lang w:eastAsia="ja-JP"/>
              </w:rPr>
              <w:t xml:space="preserve">　※ある場合記入</w:t>
            </w:r>
          </w:p>
        </w:tc>
      </w:tr>
      <w:tr w:rsidR="003D4D01" w:rsidRPr="000C408D" w14:paraId="1C6FA501" w14:textId="77777777" w:rsidTr="00D153D2">
        <w:trPr>
          <w:cantSplit/>
          <w:trHeight w:val="737"/>
        </w:trPr>
        <w:tc>
          <w:tcPr>
            <w:tcW w:w="582" w:type="dxa"/>
            <w:textDirection w:val="tbRlV"/>
          </w:tcPr>
          <w:p w14:paraId="06F7E9DC" w14:textId="30EDCC84" w:rsidR="003D4D01" w:rsidRPr="000C408D" w:rsidRDefault="003D4D01" w:rsidP="00B76D1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C408D">
              <w:rPr>
                <w:rFonts w:ascii="ＭＳ ゴシック" w:eastAsia="ＭＳ ゴシック" w:hAnsi="ＭＳ ゴシック" w:hint="eastAsia"/>
                <w:lang w:eastAsia="ja-JP"/>
              </w:rPr>
              <w:t>備考</w:t>
            </w:r>
          </w:p>
        </w:tc>
        <w:tc>
          <w:tcPr>
            <w:tcW w:w="9046" w:type="dxa"/>
            <w:gridSpan w:val="3"/>
            <w:vAlign w:val="center"/>
          </w:tcPr>
          <w:p w14:paraId="6E32583A" w14:textId="77777777" w:rsidR="003D4D01" w:rsidRPr="000C408D" w:rsidRDefault="003D4D01" w:rsidP="00F347B0">
            <w:pPr>
              <w:widowControl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6522BBC4" w14:textId="77777777" w:rsidR="00C46D39" w:rsidRPr="000C408D" w:rsidRDefault="00C46D39">
      <w:pPr>
        <w:widowControl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C46D39" w:rsidRPr="000C408D" w:rsidSect="00DC4CC2">
      <w:pgSz w:w="11906" w:h="16838" w:code="9"/>
      <w:pgMar w:top="851" w:right="1134" w:bottom="851" w:left="1134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48A7" w14:textId="77777777" w:rsidR="00BE41A8" w:rsidRDefault="00BE41A8" w:rsidP="00144768">
      <w:r>
        <w:separator/>
      </w:r>
    </w:p>
  </w:endnote>
  <w:endnote w:type="continuationSeparator" w:id="0">
    <w:p w14:paraId="29ED0234" w14:textId="77777777" w:rsidR="00BE41A8" w:rsidRDefault="00BE41A8" w:rsidP="001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48B4" w14:textId="77777777" w:rsidR="00BE41A8" w:rsidRDefault="00BE41A8" w:rsidP="00144768">
      <w:r>
        <w:separator/>
      </w:r>
    </w:p>
  </w:footnote>
  <w:footnote w:type="continuationSeparator" w:id="0">
    <w:p w14:paraId="644778B2" w14:textId="77777777" w:rsidR="00BE41A8" w:rsidRDefault="00BE41A8" w:rsidP="0014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FE"/>
    <w:rsid w:val="000046EB"/>
    <w:rsid w:val="00005FDF"/>
    <w:rsid w:val="00026CEA"/>
    <w:rsid w:val="00054925"/>
    <w:rsid w:val="000654F2"/>
    <w:rsid w:val="00066F12"/>
    <w:rsid w:val="00082586"/>
    <w:rsid w:val="000A32E6"/>
    <w:rsid w:val="000B70D1"/>
    <w:rsid w:val="000C408D"/>
    <w:rsid w:val="000C4B8E"/>
    <w:rsid w:val="000E1E3B"/>
    <w:rsid w:val="000E6FF3"/>
    <w:rsid w:val="001045CE"/>
    <w:rsid w:val="00107C3F"/>
    <w:rsid w:val="001318AC"/>
    <w:rsid w:val="00144768"/>
    <w:rsid w:val="001774CB"/>
    <w:rsid w:val="00187569"/>
    <w:rsid w:val="001900C7"/>
    <w:rsid w:val="001A56D9"/>
    <w:rsid w:val="001B15D2"/>
    <w:rsid w:val="001F2C83"/>
    <w:rsid w:val="00230D31"/>
    <w:rsid w:val="0024334E"/>
    <w:rsid w:val="002550F2"/>
    <w:rsid w:val="00264340"/>
    <w:rsid w:val="002C1531"/>
    <w:rsid w:val="002D4A19"/>
    <w:rsid w:val="003655EC"/>
    <w:rsid w:val="00367C01"/>
    <w:rsid w:val="003734EE"/>
    <w:rsid w:val="00377E0B"/>
    <w:rsid w:val="003D053F"/>
    <w:rsid w:val="003D4D01"/>
    <w:rsid w:val="003F7E0A"/>
    <w:rsid w:val="00401E83"/>
    <w:rsid w:val="00410407"/>
    <w:rsid w:val="004132D0"/>
    <w:rsid w:val="0041788C"/>
    <w:rsid w:val="00422C5C"/>
    <w:rsid w:val="00431F84"/>
    <w:rsid w:val="00436F5E"/>
    <w:rsid w:val="00472500"/>
    <w:rsid w:val="00487DD0"/>
    <w:rsid w:val="004C13AB"/>
    <w:rsid w:val="004D7354"/>
    <w:rsid w:val="004E76DB"/>
    <w:rsid w:val="004F6242"/>
    <w:rsid w:val="0052002D"/>
    <w:rsid w:val="005454CC"/>
    <w:rsid w:val="0054761C"/>
    <w:rsid w:val="00591645"/>
    <w:rsid w:val="00591682"/>
    <w:rsid w:val="005952EF"/>
    <w:rsid w:val="005E64DE"/>
    <w:rsid w:val="005F46E4"/>
    <w:rsid w:val="005F6CEE"/>
    <w:rsid w:val="006429DB"/>
    <w:rsid w:val="00663140"/>
    <w:rsid w:val="0067256D"/>
    <w:rsid w:val="006D3E3A"/>
    <w:rsid w:val="006D6BAE"/>
    <w:rsid w:val="006E5E3D"/>
    <w:rsid w:val="006F177D"/>
    <w:rsid w:val="00707A8F"/>
    <w:rsid w:val="00735208"/>
    <w:rsid w:val="00735DA2"/>
    <w:rsid w:val="00765272"/>
    <w:rsid w:val="00766678"/>
    <w:rsid w:val="007A24DA"/>
    <w:rsid w:val="007C6207"/>
    <w:rsid w:val="007C77F9"/>
    <w:rsid w:val="007D1FBD"/>
    <w:rsid w:val="00806C73"/>
    <w:rsid w:val="008256F5"/>
    <w:rsid w:val="00836329"/>
    <w:rsid w:val="00861BD5"/>
    <w:rsid w:val="00874C58"/>
    <w:rsid w:val="008779E6"/>
    <w:rsid w:val="008810C8"/>
    <w:rsid w:val="008C5531"/>
    <w:rsid w:val="008E7344"/>
    <w:rsid w:val="0090680B"/>
    <w:rsid w:val="00965CDB"/>
    <w:rsid w:val="00972E43"/>
    <w:rsid w:val="00985855"/>
    <w:rsid w:val="009C2ADC"/>
    <w:rsid w:val="00A343A6"/>
    <w:rsid w:val="00A54CA7"/>
    <w:rsid w:val="00A74FFE"/>
    <w:rsid w:val="00A77CDF"/>
    <w:rsid w:val="00AC74E3"/>
    <w:rsid w:val="00AE185B"/>
    <w:rsid w:val="00B548DA"/>
    <w:rsid w:val="00B62433"/>
    <w:rsid w:val="00B76D1A"/>
    <w:rsid w:val="00B80072"/>
    <w:rsid w:val="00B80176"/>
    <w:rsid w:val="00B85D31"/>
    <w:rsid w:val="00BA3FC0"/>
    <w:rsid w:val="00BE41A8"/>
    <w:rsid w:val="00BE6262"/>
    <w:rsid w:val="00BF5C31"/>
    <w:rsid w:val="00C0428F"/>
    <w:rsid w:val="00C04D13"/>
    <w:rsid w:val="00C068D6"/>
    <w:rsid w:val="00C25B47"/>
    <w:rsid w:val="00C46D39"/>
    <w:rsid w:val="00C56F82"/>
    <w:rsid w:val="00C6743E"/>
    <w:rsid w:val="00C95B8A"/>
    <w:rsid w:val="00CA3892"/>
    <w:rsid w:val="00CA491D"/>
    <w:rsid w:val="00CB0855"/>
    <w:rsid w:val="00CD38D3"/>
    <w:rsid w:val="00CE3110"/>
    <w:rsid w:val="00CF2E6A"/>
    <w:rsid w:val="00D153D2"/>
    <w:rsid w:val="00D33996"/>
    <w:rsid w:val="00D473CC"/>
    <w:rsid w:val="00D851AC"/>
    <w:rsid w:val="00D87105"/>
    <w:rsid w:val="00D924C0"/>
    <w:rsid w:val="00D93E44"/>
    <w:rsid w:val="00DB1A2D"/>
    <w:rsid w:val="00DC4CC2"/>
    <w:rsid w:val="00DC5A50"/>
    <w:rsid w:val="00DC7EFE"/>
    <w:rsid w:val="00DD1056"/>
    <w:rsid w:val="00DD5234"/>
    <w:rsid w:val="00DE2805"/>
    <w:rsid w:val="00E26567"/>
    <w:rsid w:val="00E406B4"/>
    <w:rsid w:val="00E417BF"/>
    <w:rsid w:val="00E54C23"/>
    <w:rsid w:val="00E6419F"/>
    <w:rsid w:val="00E80C9A"/>
    <w:rsid w:val="00E84804"/>
    <w:rsid w:val="00EC1D98"/>
    <w:rsid w:val="00F063C5"/>
    <w:rsid w:val="00F26B7B"/>
    <w:rsid w:val="00F347B0"/>
    <w:rsid w:val="00F44DA0"/>
    <w:rsid w:val="00F752EE"/>
    <w:rsid w:val="00FA3325"/>
    <w:rsid w:val="00FB3ED8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BE8F2"/>
  <w14:defaultImageDpi w14:val="0"/>
  <w15:docId w15:val="{17ED9A22-9224-45A3-BA16-F5831FA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44768"/>
    <w:pPr>
      <w:widowControl w:val="0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68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locked/>
    <w:rsid w:val="001447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4768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locked/>
    <w:rsid w:val="0014476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144768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768"/>
  </w:style>
  <w:style w:type="paragraph" w:styleId="a7">
    <w:name w:val="Balloon Text"/>
    <w:basedOn w:val="a"/>
    <w:link w:val="a8"/>
    <w:uiPriority w:val="99"/>
    <w:semiHidden/>
    <w:unhideWhenUsed/>
    <w:rsid w:val="005200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02D"/>
    <w:rPr>
      <w:rFonts w:asciiTheme="majorHAnsi" w:eastAsiaTheme="majorEastAsia" w:hAnsiTheme="majorHAnsi" w:cs="Times New Roman"/>
      <w:kern w:val="0"/>
      <w:sz w:val="18"/>
      <w:szCs w:val="18"/>
      <w:lang w:val="x-none" w:eastAsia="en-US"/>
    </w:rPr>
  </w:style>
  <w:style w:type="table" w:styleId="a9">
    <w:name w:val="Table Grid"/>
    <w:basedOn w:val="a1"/>
    <w:uiPriority w:val="39"/>
    <w:rsid w:val="00D93E4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798</Characters>
  <Application>Microsoft Office Word</Application>
  <DocSecurity>0</DocSecurity>
  <Lines>6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情報系ユーザ</cp:lastModifiedBy>
  <cp:revision>2</cp:revision>
  <dcterms:created xsi:type="dcterms:W3CDTF">2022-02-27T07:07:00Z</dcterms:created>
  <dcterms:modified xsi:type="dcterms:W3CDTF">2022-02-27T07:07:00Z</dcterms:modified>
</cp:coreProperties>
</file>