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47C83" w14:textId="77777777" w:rsidR="00F3587E" w:rsidRPr="00694E55" w:rsidRDefault="00F3587E" w:rsidP="00F3587E">
      <w:pPr>
        <w:overflowPunct w:val="0"/>
        <w:textAlignment w:val="baseline"/>
        <w:rPr>
          <w:rFonts w:asciiTheme="minorEastAsia" w:hAnsiTheme="minorEastAsia" w:cs="ＭＳ 明朝"/>
          <w:color w:val="000000"/>
          <w:kern w:val="0"/>
          <w:sz w:val="22"/>
          <w:szCs w:val="24"/>
        </w:rPr>
      </w:pPr>
      <w:r w:rsidRPr="00694E55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様式</w:t>
      </w:r>
      <w:r w:rsidR="00BA1DC0" w:rsidRPr="00694E55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第</w:t>
      </w:r>
      <w:r w:rsidR="00694E55" w:rsidRPr="00694E55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4</w:t>
      </w:r>
      <w:r w:rsidR="00BA1DC0" w:rsidRPr="00694E55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号</w:t>
      </w:r>
      <w:r w:rsidR="00694E55" w:rsidRPr="00694E55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（第5条関係）</w:t>
      </w:r>
    </w:p>
    <w:p w14:paraId="77D96808" w14:textId="77777777" w:rsidR="00341910" w:rsidRPr="00B03A5A" w:rsidRDefault="00341910" w:rsidP="00F3587E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2"/>
          <w:szCs w:val="24"/>
        </w:rPr>
      </w:pPr>
    </w:p>
    <w:p w14:paraId="6A78EED1" w14:textId="77777777" w:rsidR="00F3587E" w:rsidRPr="00B03A5A" w:rsidRDefault="005D1F0F" w:rsidP="00150444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22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>令和</w:t>
      </w:r>
      <w:r w:rsidR="00150444" w:rsidRPr="00B03A5A">
        <w:rPr>
          <w:rFonts w:ascii="Times New Roman" w:eastAsia="ＭＳ 明朝" w:hAnsi="Times New Roman" w:cs="ＭＳ 明朝"/>
          <w:color w:val="000000"/>
          <w:kern w:val="0"/>
          <w:sz w:val="22"/>
          <w:szCs w:val="24"/>
        </w:rPr>
        <w:t xml:space="preserve">　　　</w:t>
      </w:r>
      <w:r w:rsidR="00F3587E" w:rsidRPr="00B03A5A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>年　　月　　日</w:t>
      </w:r>
    </w:p>
    <w:p w14:paraId="3C6EC821" w14:textId="77777777" w:rsidR="0062140E" w:rsidRPr="0062140E" w:rsidRDefault="0062140E" w:rsidP="0062140E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  <w:szCs w:val="21"/>
        </w:rPr>
      </w:pPr>
      <w:r w:rsidRPr="0062140E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1"/>
        </w:rPr>
        <w:t xml:space="preserve">　</w:t>
      </w:r>
      <w:r w:rsidRPr="0062140E">
        <w:rPr>
          <w:rFonts w:ascii="ＭＳ 明朝" w:eastAsia="ＭＳ 明朝" w:hAnsi="Times New Roman" w:cs="Times New Roman" w:hint="eastAsia"/>
          <w:color w:val="000000"/>
          <w:kern w:val="0"/>
          <w:sz w:val="22"/>
          <w:szCs w:val="21"/>
        </w:rPr>
        <w:t>藤崎町</w:t>
      </w:r>
      <w:r w:rsidRPr="0062140E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1"/>
        </w:rPr>
        <w:t xml:space="preserve">農業委員会　</w:t>
      </w:r>
      <w:r w:rsidRPr="0062140E">
        <w:rPr>
          <w:rFonts w:ascii="Times New Roman" w:eastAsia="ＭＳ 明朝" w:hAnsi="Times New Roman" w:cs="ＭＳ 明朝"/>
          <w:color w:val="000000"/>
          <w:kern w:val="0"/>
          <w:sz w:val="22"/>
          <w:szCs w:val="21"/>
        </w:rPr>
        <w:t>会長</w:t>
      </w:r>
      <w:r w:rsidRPr="0062140E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1"/>
        </w:rPr>
        <w:t xml:space="preserve">　様</w:t>
      </w:r>
    </w:p>
    <w:p w14:paraId="01006BAA" w14:textId="77777777" w:rsidR="0062140E" w:rsidRPr="00023E08" w:rsidRDefault="0062140E" w:rsidP="0062140E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14:paraId="082F0BCA" w14:textId="77777777" w:rsidR="0062140E" w:rsidRPr="00694E55" w:rsidRDefault="0062140E" w:rsidP="0062140E">
      <w:pPr>
        <w:overflowPunct w:val="0"/>
        <w:jc w:val="center"/>
        <w:textAlignment w:val="baseline"/>
        <w:rPr>
          <w:rFonts w:asciiTheme="minorEastAsia" w:hAnsiTheme="minorEastAsia" w:cs="Times New Roman"/>
          <w:color w:val="000000"/>
          <w:kern w:val="0"/>
          <w:sz w:val="24"/>
          <w:szCs w:val="24"/>
          <w:u w:val="single"/>
        </w:rPr>
      </w:pPr>
      <w:r w:rsidRPr="00694E55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藤崎町</w:t>
      </w:r>
      <w:r w:rsidRPr="00694E55">
        <w:rPr>
          <w:rFonts w:asciiTheme="minorEastAsia" w:hAnsiTheme="minorEastAsia" w:cs="ＭＳ ゴシック"/>
          <w:color w:val="000000"/>
          <w:kern w:val="0"/>
          <w:sz w:val="28"/>
          <w:szCs w:val="28"/>
        </w:rPr>
        <w:t>農業委員会農地利用最適化推進委員</w:t>
      </w:r>
      <w:r w:rsidRPr="00694E55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応募書</w:t>
      </w:r>
    </w:p>
    <w:p w14:paraId="0FE3EC40" w14:textId="77777777" w:rsidR="00F3587E" w:rsidRPr="0062140E" w:rsidRDefault="00F3587E" w:rsidP="00F3587E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85"/>
        <w:gridCol w:w="5528"/>
        <w:gridCol w:w="1984"/>
      </w:tblGrid>
      <w:tr w:rsidR="0062140E" w:rsidRPr="00B03A5A" w14:paraId="799CE1A5" w14:textId="77777777" w:rsidTr="0062140E">
        <w:trPr>
          <w:trHeight w:val="639"/>
          <w:jc w:val="center"/>
        </w:trPr>
        <w:tc>
          <w:tcPr>
            <w:tcW w:w="1985" w:type="dxa"/>
            <w:vAlign w:val="center"/>
          </w:tcPr>
          <w:p w14:paraId="35EB0424" w14:textId="77777777" w:rsidR="0062140E" w:rsidRPr="00B03A5A" w:rsidRDefault="0062140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kern w:val="0"/>
                <w:sz w:val="24"/>
                <w:szCs w:val="24"/>
              </w:rPr>
              <w:t>担当</w:t>
            </w:r>
            <w:r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  <w:t>区域</w:t>
            </w:r>
          </w:p>
        </w:tc>
        <w:tc>
          <w:tcPr>
            <w:tcW w:w="7512" w:type="dxa"/>
            <w:gridSpan w:val="2"/>
            <w:tcBorders>
              <w:bottom w:val="dashed" w:sz="4" w:space="0" w:color="auto"/>
            </w:tcBorders>
            <w:vAlign w:val="center"/>
          </w:tcPr>
          <w:p w14:paraId="140AB3B5" w14:textId="77777777" w:rsidR="0062140E" w:rsidRPr="00B03A5A" w:rsidRDefault="0062140E" w:rsidP="0062140E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7089E949" w14:textId="77777777" w:rsidTr="00B03A5A">
        <w:trPr>
          <w:trHeight w:val="197"/>
          <w:jc w:val="center"/>
        </w:trPr>
        <w:tc>
          <w:tcPr>
            <w:tcW w:w="1985" w:type="dxa"/>
            <w:vMerge w:val="restart"/>
            <w:vAlign w:val="center"/>
          </w:tcPr>
          <w:p w14:paraId="12896E4E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氏　名</w:t>
            </w:r>
          </w:p>
        </w:tc>
        <w:tc>
          <w:tcPr>
            <w:tcW w:w="5528" w:type="dxa"/>
            <w:tcBorders>
              <w:bottom w:val="dashed" w:sz="4" w:space="0" w:color="auto"/>
            </w:tcBorders>
            <w:vAlign w:val="center"/>
          </w:tcPr>
          <w:p w14:paraId="3D596773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（ふりがな）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29E27AB3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性　別</w:t>
            </w:r>
          </w:p>
        </w:tc>
      </w:tr>
      <w:tr w:rsidR="00F3587E" w:rsidRPr="00B03A5A" w14:paraId="08E61D54" w14:textId="77777777" w:rsidTr="00B03A5A">
        <w:trPr>
          <w:trHeight w:val="603"/>
          <w:jc w:val="center"/>
        </w:trPr>
        <w:tc>
          <w:tcPr>
            <w:tcW w:w="1985" w:type="dxa"/>
            <w:vMerge/>
            <w:tcBorders>
              <w:bottom w:val="single" w:sz="4" w:space="0" w:color="auto"/>
            </w:tcBorders>
            <w:vAlign w:val="center"/>
          </w:tcPr>
          <w:p w14:paraId="75C78190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5528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01C26ED2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222B5C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男　・　女</w:t>
            </w:r>
          </w:p>
        </w:tc>
      </w:tr>
      <w:tr w:rsidR="00B03A5A" w:rsidRPr="00B03A5A" w14:paraId="6BA1A99A" w14:textId="77777777" w:rsidTr="00341910">
        <w:trPr>
          <w:trHeight w:val="449"/>
          <w:jc w:val="center"/>
        </w:trPr>
        <w:tc>
          <w:tcPr>
            <w:tcW w:w="1985" w:type="dxa"/>
            <w:vMerge w:val="restart"/>
            <w:vAlign w:val="center"/>
          </w:tcPr>
          <w:p w14:paraId="7EFFCCC5" w14:textId="77777777" w:rsidR="00B03A5A" w:rsidRPr="00B03A5A" w:rsidRDefault="00B03A5A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住　所</w:t>
            </w: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365F96AE" w14:textId="77777777" w:rsidR="00B03A5A" w:rsidRPr="00B03A5A" w:rsidRDefault="00B03A5A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〒　　　　‐</w:t>
            </w:r>
          </w:p>
        </w:tc>
        <w:tc>
          <w:tcPr>
            <w:tcW w:w="1984" w:type="dxa"/>
            <w:vAlign w:val="center"/>
          </w:tcPr>
          <w:p w14:paraId="0C246775" w14:textId="77777777" w:rsidR="00B03A5A" w:rsidRPr="00B03A5A" w:rsidRDefault="00B03A5A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職　業</w:t>
            </w:r>
          </w:p>
        </w:tc>
      </w:tr>
      <w:tr w:rsidR="00341910" w:rsidRPr="00B03A5A" w14:paraId="44A07A6C" w14:textId="77777777" w:rsidTr="00341910">
        <w:trPr>
          <w:trHeight w:val="683"/>
          <w:jc w:val="center"/>
        </w:trPr>
        <w:tc>
          <w:tcPr>
            <w:tcW w:w="1985" w:type="dxa"/>
            <w:vMerge/>
            <w:vAlign w:val="center"/>
          </w:tcPr>
          <w:p w14:paraId="33F45855" w14:textId="77777777" w:rsidR="00341910" w:rsidRPr="00B03A5A" w:rsidRDefault="00341910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3FED7132" w14:textId="77777777" w:rsidR="00341910" w:rsidRPr="00B03A5A" w:rsidRDefault="00341910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1984" w:type="dxa"/>
            <w:vAlign w:val="center"/>
          </w:tcPr>
          <w:p w14:paraId="131C6D79" w14:textId="77777777" w:rsidR="00341910" w:rsidRPr="00B03A5A" w:rsidRDefault="00341910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4CC53C36" w14:textId="77777777" w:rsidTr="00B03A5A">
        <w:trPr>
          <w:trHeight w:val="485"/>
          <w:jc w:val="center"/>
        </w:trPr>
        <w:tc>
          <w:tcPr>
            <w:tcW w:w="1985" w:type="dxa"/>
            <w:vAlign w:val="center"/>
          </w:tcPr>
          <w:p w14:paraId="5B85554D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生年月日</w:t>
            </w:r>
          </w:p>
        </w:tc>
        <w:tc>
          <w:tcPr>
            <w:tcW w:w="7512" w:type="dxa"/>
            <w:gridSpan w:val="2"/>
            <w:vAlign w:val="center"/>
          </w:tcPr>
          <w:p w14:paraId="25266389" w14:textId="77777777" w:rsidR="00F3587E" w:rsidRPr="00B03A5A" w:rsidRDefault="007045BE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 xml:space="preserve">　　　　</w:t>
            </w:r>
            <w:r w:rsidR="00F3587E"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 xml:space="preserve">　　　年　　　　月　　　　日生（満　　歳）</w:t>
            </w:r>
          </w:p>
        </w:tc>
      </w:tr>
      <w:tr w:rsidR="00F3587E" w:rsidRPr="00B03A5A" w14:paraId="79DB19CC" w14:textId="77777777" w:rsidTr="00B03A5A">
        <w:trPr>
          <w:trHeight w:val="563"/>
          <w:jc w:val="center"/>
        </w:trPr>
        <w:tc>
          <w:tcPr>
            <w:tcW w:w="1985" w:type="dxa"/>
            <w:vAlign w:val="center"/>
          </w:tcPr>
          <w:p w14:paraId="45A3BB5C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  <w:szCs w:val="21"/>
              </w:rPr>
              <w:t>連絡先</w:t>
            </w:r>
          </w:p>
        </w:tc>
        <w:tc>
          <w:tcPr>
            <w:tcW w:w="7512" w:type="dxa"/>
            <w:gridSpan w:val="2"/>
            <w:vAlign w:val="center"/>
          </w:tcPr>
          <w:p w14:paraId="355786CC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電話番号　　　　　　（　　　　　　）</w:t>
            </w:r>
          </w:p>
        </w:tc>
      </w:tr>
      <w:tr w:rsidR="00F3587E" w:rsidRPr="00B03A5A" w14:paraId="246AF4F1" w14:textId="77777777" w:rsidTr="00B03A5A">
        <w:trPr>
          <w:trHeight w:val="1827"/>
          <w:jc w:val="center"/>
        </w:trPr>
        <w:tc>
          <w:tcPr>
            <w:tcW w:w="1985" w:type="dxa"/>
            <w:vAlign w:val="center"/>
          </w:tcPr>
          <w:p w14:paraId="65799135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経　　歴</w:t>
            </w:r>
          </w:p>
        </w:tc>
        <w:tc>
          <w:tcPr>
            <w:tcW w:w="7512" w:type="dxa"/>
            <w:gridSpan w:val="2"/>
            <w:vAlign w:val="center"/>
          </w:tcPr>
          <w:p w14:paraId="03C47FE4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307C52A7" w14:textId="77777777" w:rsidTr="00B03A5A">
        <w:trPr>
          <w:trHeight w:val="1124"/>
          <w:jc w:val="center"/>
        </w:trPr>
        <w:tc>
          <w:tcPr>
            <w:tcW w:w="1985" w:type="dxa"/>
            <w:vAlign w:val="center"/>
          </w:tcPr>
          <w:p w14:paraId="36439459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農業経営</w:t>
            </w:r>
          </w:p>
          <w:p w14:paraId="599EE928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の状況</w:t>
            </w:r>
          </w:p>
        </w:tc>
        <w:tc>
          <w:tcPr>
            <w:tcW w:w="7512" w:type="dxa"/>
            <w:gridSpan w:val="2"/>
          </w:tcPr>
          <w:p w14:paraId="406380AB" w14:textId="77777777" w:rsidR="00F3587E" w:rsidRPr="00B03A5A" w:rsidRDefault="00F3587E" w:rsidP="00694E55">
            <w:pPr>
              <w:overflowPunct w:val="0"/>
              <w:spacing w:beforeLines="10" w:before="30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主な経営作目：</w:t>
            </w:r>
          </w:p>
          <w:p w14:paraId="444BF17E" w14:textId="77777777" w:rsidR="00F3587E" w:rsidRPr="00B03A5A" w:rsidRDefault="00F3587E" w:rsidP="00F3587E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49537D52" w14:textId="77777777" w:rsidTr="00B03A5A">
        <w:trPr>
          <w:trHeight w:val="1126"/>
          <w:jc w:val="center"/>
        </w:trPr>
        <w:tc>
          <w:tcPr>
            <w:tcW w:w="1985" w:type="dxa"/>
            <w:vAlign w:val="center"/>
          </w:tcPr>
          <w:p w14:paraId="2C7BAF61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認定農業者</w:t>
            </w:r>
          </w:p>
          <w:p w14:paraId="2003E67F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の有無</w:t>
            </w:r>
          </w:p>
        </w:tc>
        <w:tc>
          <w:tcPr>
            <w:tcW w:w="7512" w:type="dxa"/>
            <w:gridSpan w:val="2"/>
            <w:vAlign w:val="center"/>
          </w:tcPr>
          <w:p w14:paraId="50AE49D6" w14:textId="77777777" w:rsidR="00F3587E" w:rsidRPr="00B03A5A" w:rsidRDefault="00F3587E" w:rsidP="00B03A5A">
            <w:pPr>
              <w:overflowPunct w:val="0"/>
              <w:ind w:firstLineChars="300" w:firstLine="666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有　　・　　無</w:t>
            </w:r>
          </w:p>
        </w:tc>
      </w:tr>
      <w:tr w:rsidR="00F3587E" w:rsidRPr="00B03A5A" w14:paraId="6C3F18FA" w14:textId="77777777" w:rsidTr="00B03A5A">
        <w:trPr>
          <w:trHeight w:val="1313"/>
          <w:jc w:val="center"/>
        </w:trPr>
        <w:tc>
          <w:tcPr>
            <w:tcW w:w="1985" w:type="dxa"/>
            <w:vAlign w:val="center"/>
          </w:tcPr>
          <w:p w14:paraId="22FB7FD1" w14:textId="77777777" w:rsidR="00F3587E" w:rsidRPr="00B03A5A" w:rsidRDefault="00F3587E" w:rsidP="00C577B9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応募の理由</w:t>
            </w:r>
          </w:p>
        </w:tc>
        <w:tc>
          <w:tcPr>
            <w:tcW w:w="7512" w:type="dxa"/>
            <w:gridSpan w:val="2"/>
            <w:vAlign w:val="center"/>
          </w:tcPr>
          <w:p w14:paraId="25634447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5072659E" w14:textId="77777777" w:rsidTr="00B03A5A">
        <w:trPr>
          <w:trHeight w:val="1267"/>
          <w:jc w:val="center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4BAE3012" w14:textId="77777777" w:rsidR="00F3587E" w:rsidRPr="00B03A5A" w:rsidRDefault="00F3587E" w:rsidP="00F3587E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農業委員・農地</w:t>
            </w:r>
          </w:p>
          <w:p w14:paraId="7477091D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利用最適化推進</w:t>
            </w:r>
            <w:r w:rsidR="00BC1C2B" w:rsidRPr="00B03A5A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 w:val="22"/>
                <w:szCs w:val="21"/>
              </w:rPr>
              <w:t>委員</w:t>
            </w:r>
            <w:r w:rsidRPr="00B03A5A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 w:val="22"/>
                <w:szCs w:val="21"/>
              </w:rPr>
              <w:t>の応募の有無</w:t>
            </w:r>
          </w:p>
        </w:tc>
        <w:tc>
          <w:tcPr>
            <w:tcW w:w="7512" w:type="dxa"/>
            <w:gridSpan w:val="2"/>
            <w:tcBorders>
              <w:bottom w:val="single" w:sz="4" w:space="0" w:color="auto"/>
            </w:tcBorders>
            <w:vAlign w:val="center"/>
          </w:tcPr>
          <w:p w14:paraId="15A590ED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農業委員・農地利用最適化推進</w:t>
            </w:r>
            <w:r w:rsidR="00BC1C2B"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委員</w:t>
            </w: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の両方に</w:t>
            </w:r>
          </w:p>
          <w:p w14:paraId="0BB5A373" w14:textId="77777777" w:rsidR="00F3587E" w:rsidRPr="00B03A5A" w:rsidRDefault="00F3587E" w:rsidP="004703DD">
            <w:pPr>
              <w:overflowPunct w:val="0"/>
              <w:spacing w:line="100" w:lineRule="exac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  <w:p w14:paraId="524C33F7" w14:textId="77777777" w:rsidR="00F3587E" w:rsidRPr="00B03A5A" w:rsidRDefault="00F3587E" w:rsidP="00B03A5A">
            <w:pPr>
              <w:overflowPunct w:val="0"/>
              <w:ind w:firstLineChars="200" w:firstLine="44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応募している</w:t>
            </w:r>
            <w:r w:rsidRPr="00B03A5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  <w:t xml:space="preserve">  </w:t>
            </w: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・　応募していない</w:t>
            </w:r>
          </w:p>
        </w:tc>
      </w:tr>
    </w:tbl>
    <w:p w14:paraId="4FB144E6" w14:textId="77777777" w:rsidR="00CE2ACB" w:rsidRPr="00F3587E" w:rsidRDefault="00CE2ACB" w:rsidP="0062140E">
      <w:pPr>
        <w:overflowPunct w:val="0"/>
        <w:ind w:left="444" w:hangingChars="200" w:hanging="444"/>
        <w:textAlignment w:val="baseline"/>
        <w:rPr>
          <w:sz w:val="22"/>
        </w:rPr>
      </w:pPr>
    </w:p>
    <w:sectPr w:rsidR="00CE2ACB" w:rsidRPr="00F3587E" w:rsidSect="00BF7177">
      <w:pgSz w:w="11906" w:h="16838"/>
      <w:pgMar w:top="1248" w:right="1168" w:bottom="1248" w:left="1168" w:header="720" w:footer="720" w:gutter="0"/>
      <w:pgNumType w:start="1"/>
      <w:cols w:space="720"/>
      <w:noEndnote/>
      <w:docGrid w:type="linesAndChars" w:linePitch="304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1FCAA" w14:textId="77777777" w:rsidR="00B74E86" w:rsidRDefault="00B74E86" w:rsidP="00BF7177">
      <w:r>
        <w:separator/>
      </w:r>
    </w:p>
  </w:endnote>
  <w:endnote w:type="continuationSeparator" w:id="0">
    <w:p w14:paraId="04ADC56B" w14:textId="77777777" w:rsidR="00B74E86" w:rsidRDefault="00B74E86" w:rsidP="00BF7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AD17F9" w14:textId="77777777" w:rsidR="00B74E86" w:rsidRDefault="00B74E86" w:rsidP="00BF7177">
      <w:r>
        <w:separator/>
      </w:r>
    </w:p>
  </w:footnote>
  <w:footnote w:type="continuationSeparator" w:id="0">
    <w:p w14:paraId="3C3AEF0F" w14:textId="77777777" w:rsidR="00B74E86" w:rsidRDefault="00B74E86" w:rsidP="00BF71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94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7177"/>
    <w:rsid w:val="00031B22"/>
    <w:rsid w:val="000574BD"/>
    <w:rsid w:val="00060471"/>
    <w:rsid w:val="000F0595"/>
    <w:rsid w:val="00150444"/>
    <w:rsid w:val="001F081C"/>
    <w:rsid w:val="0029555F"/>
    <w:rsid w:val="00341910"/>
    <w:rsid w:val="00363D97"/>
    <w:rsid w:val="00410A20"/>
    <w:rsid w:val="004203D0"/>
    <w:rsid w:val="004703DD"/>
    <w:rsid w:val="004E5AB0"/>
    <w:rsid w:val="00506558"/>
    <w:rsid w:val="005450A0"/>
    <w:rsid w:val="005737ED"/>
    <w:rsid w:val="005D1F0F"/>
    <w:rsid w:val="005E6D93"/>
    <w:rsid w:val="0062140E"/>
    <w:rsid w:val="0063232D"/>
    <w:rsid w:val="00632C00"/>
    <w:rsid w:val="00694524"/>
    <w:rsid w:val="00694E55"/>
    <w:rsid w:val="007045BE"/>
    <w:rsid w:val="00761FC6"/>
    <w:rsid w:val="007825B1"/>
    <w:rsid w:val="007A3D68"/>
    <w:rsid w:val="008165ED"/>
    <w:rsid w:val="008542DC"/>
    <w:rsid w:val="008A4AF8"/>
    <w:rsid w:val="008C567B"/>
    <w:rsid w:val="008D16B0"/>
    <w:rsid w:val="008E4E3E"/>
    <w:rsid w:val="00984000"/>
    <w:rsid w:val="00B03A5A"/>
    <w:rsid w:val="00B74E86"/>
    <w:rsid w:val="00B7783D"/>
    <w:rsid w:val="00BA1DC0"/>
    <w:rsid w:val="00BC1C2B"/>
    <w:rsid w:val="00BF7177"/>
    <w:rsid w:val="00C0015E"/>
    <w:rsid w:val="00C577B9"/>
    <w:rsid w:val="00C879C2"/>
    <w:rsid w:val="00CE2ACB"/>
    <w:rsid w:val="00CE408C"/>
    <w:rsid w:val="00D35AB8"/>
    <w:rsid w:val="00DF593F"/>
    <w:rsid w:val="00E50FA6"/>
    <w:rsid w:val="00E76C96"/>
    <w:rsid w:val="00EA0950"/>
    <w:rsid w:val="00EB0B49"/>
    <w:rsid w:val="00EF082F"/>
    <w:rsid w:val="00F0524F"/>
    <w:rsid w:val="00F3587E"/>
    <w:rsid w:val="00F47572"/>
    <w:rsid w:val="00F81E8F"/>
    <w:rsid w:val="00FB44E5"/>
    <w:rsid w:val="00FC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>
      <v:textbox inset="5.85pt,.7pt,5.85pt,.7pt"/>
    </o:shapedefaults>
    <o:shapelayout v:ext="edit">
      <o:idmap v:ext="edit" data="1"/>
    </o:shapelayout>
  </w:shapeDefaults>
  <w:decimalSymbol w:val="."/>
  <w:listSeparator w:val=","/>
  <w14:docId w14:val="4E6F99C9"/>
  <w15:docId w15:val="{A7BA136F-9FB7-4BA4-9FDB-7C2206DB9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2A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BF7177"/>
  </w:style>
  <w:style w:type="paragraph" w:styleId="a5">
    <w:name w:val="footer"/>
    <w:basedOn w:val="a"/>
    <w:link w:val="a6"/>
    <w:uiPriority w:val="99"/>
    <w:semiHidden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BF7177"/>
  </w:style>
  <w:style w:type="table" w:styleId="a7">
    <w:name w:val="Table Grid"/>
    <w:basedOn w:val="a1"/>
    <w:uiPriority w:val="59"/>
    <w:rsid w:val="00C00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3</cp:revision>
  <dcterms:created xsi:type="dcterms:W3CDTF">2019-10-28T23:39:00Z</dcterms:created>
  <dcterms:modified xsi:type="dcterms:W3CDTF">2025-12-05T01:23:00Z</dcterms:modified>
</cp:coreProperties>
</file>