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960F5" w14:textId="77777777" w:rsidR="00BF7177" w:rsidRPr="00156078" w:rsidRDefault="00BF7177" w:rsidP="001F081C">
      <w:pPr>
        <w:overflowPunct w:val="0"/>
        <w:textAlignment w:val="baseline"/>
        <w:rPr>
          <w:rFonts w:asciiTheme="minorEastAsia" w:hAnsiTheme="minorEastAsia" w:cs="Times New Roman"/>
          <w:color w:val="000000"/>
          <w:kern w:val="0"/>
        </w:rPr>
      </w:pPr>
      <w:r w:rsidRPr="00156078">
        <w:rPr>
          <w:rFonts w:asciiTheme="minorEastAsia" w:hAnsiTheme="minorEastAsia" w:cs="ＭＳ 明朝" w:hint="eastAsia"/>
          <w:color w:val="000000"/>
          <w:kern w:val="0"/>
        </w:rPr>
        <w:t>様式</w:t>
      </w:r>
      <w:r w:rsidR="00BA1DC0" w:rsidRPr="00156078">
        <w:rPr>
          <w:rFonts w:asciiTheme="minorEastAsia" w:hAnsiTheme="minorEastAsia" w:cs="ＭＳ 明朝" w:hint="eastAsia"/>
          <w:color w:val="000000"/>
          <w:kern w:val="0"/>
        </w:rPr>
        <w:t>第</w:t>
      </w:r>
      <w:r w:rsidR="003C486D" w:rsidRPr="00156078">
        <w:rPr>
          <w:rFonts w:asciiTheme="minorEastAsia" w:hAnsiTheme="minorEastAsia" w:cs="ＭＳ 明朝" w:hint="eastAsia"/>
          <w:color w:val="000000"/>
          <w:kern w:val="0"/>
        </w:rPr>
        <w:t>1</w:t>
      </w:r>
      <w:r w:rsidR="00BA1DC0" w:rsidRPr="00156078">
        <w:rPr>
          <w:rFonts w:asciiTheme="minorEastAsia" w:hAnsiTheme="minorEastAsia" w:cs="ＭＳ 明朝" w:hint="eastAsia"/>
          <w:color w:val="000000"/>
          <w:kern w:val="0"/>
        </w:rPr>
        <w:t>号</w:t>
      </w:r>
      <w:r w:rsidR="003C486D" w:rsidRPr="00156078">
        <w:rPr>
          <w:rFonts w:asciiTheme="minorEastAsia" w:hAnsiTheme="minorEastAsia" w:cs="ＭＳ 明朝" w:hint="eastAsia"/>
          <w:color w:val="000000"/>
          <w:kern w:val="0"/>
        </w:rPr>
        <w:t>（第4条関係）</w:t>
      </w:r>
    </w:p>
    <w:p w14:paraId="26999C87" w14:textId="77777777" w:rsidR="001F081C" w:rsidRPr="002E4C44" w:rsidRDefault="00606A48" w:rsidP="00322798">
      <w:pPr>
        <w:overflowPunct w:val="0"/>
        <w:jc w:val="right"/>
        <w:textAlignment w:val="baseline"/>
        <w:rPr>
          <w:rFonts w:ascii="Times New Roman" w:eastAsia="ＭＳ 明朝" w:hAnsi="Times New Roman" w:cs="ＭＳ 明朝"/>
          <w:color w:val="000000"/>
          <w:kern w:val="0"/>
        </w:rPr>
      </w:pPr>
      <w:r>
        <w:rPr>
          <w:rFonts w:ascii="Times New Roman" w:eastAsia="ＭＳ 明朝" w:hAnsi="Times New Roman" w:cs="ＭＳ 明朝" w:hint="eastAsia"/>
          <w:color w:val="000000"/>
          <w:kern w:val="0"/>
        </w:rPr>
        <w:t>令和</w:t>
      </w:r>
      <w:r w:rsidR="00322798" w:rsidRPr="002E4C44">
        <w:rPr>
          <w:rFonts w:ascii="Times New Roman" w:eastAsia="ＭＳ 明朝" w:hAnsi="Times New Roman" w:cs="ＭＳ 明朝"/>
          <w:color w:val="000000"/>
          <w:kern w:val="0"/>
        </w:rPr>
        <w:t xml:space="preserve">　　　</w:t>
      </w:r>
      <w:r w:rsidR="00BF7177" w:rsidRPr="002E4C44">
        <w:rPr>
          <w:rFonts w:ascii="Times New Roman" w:eastAsia="ＭＳ 明朝" w:hAnsi="Times New Roman" w:cs="ＭＳ 明朝" w:hint="eastAsia"/>
          <w:color w:val="000000"/>
          <w:kern w:val="0"/>
        </w:rPr>
        <w:t>年　　月　　日</w:t>
      </w:r>
    </w:p>
    <w:p w14:paraId="6E16B4E4" w14:textId="77777777" w:rsidR="001F081C" w:rsidRPr="00156078" w:rsidRDefault="00E33F3D" w:rsidP="001F081C">
      <w:pPr>
        <w:overflowPunct w:val="0"/>
        <w:jc w:val="center"/>
        <w:textAlignment w:val="baseline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156078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Pr="00156078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農業委員会委員</w:t>
      </w:r>
      <w:r w:rsidR="001F081C" w:rsidRPr="00156078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推薦書</w:t>
      </w:r>
      <w:r w:rsidR="007045BE" w:rsidRPr="00156078">
        <w:rPr>
          <w:rFonts w:asciiTheme="minorEastAsia" w:hAnsiTheme="minorEastAsia" w:cs="ＭＳ 明朝" w:hint="eastAsia"/>
          <w:color w:val="000000"/>
          <w:kern w:val="0"/>
          <w:sz w:val="22"/>
        </w:rPr>
        <w:t>（個人用）</w:t>
      </w:r>
    </w:p>
    <w:p w14:paraId="78268476" w14:textId="77777777" w:rsidR="00BF7177" w:rsidRPr="002E4C44" w:rsidRDefault="00D46101" w:rsidP="001F081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  <w:r w:rsidRPr="002E4C44">
        <w:rPr>
          <w:rFonts w:ascii="ＭＳ 明朝" w:eastAsia="ＭＳ 明朝" w:hAnsi="Times New Roman" w:cs="Times New Roman" w:hint="eastAsia"/>
          <w:color w:val="000000"/>
          <w:kern w:val="0"/>
          <w:szCs w:val="21"/>
        </w:rPr>
        <w:t>藤崎町長</w:t>
      </w:r>
      <w:r w:rsidR="00BF7177"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</w:t>
      </w:r>
      <w:r w:rsidR="007045BE"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様</w:t>
      </w:r>
    </w:p>
    <w:p w14:paraId="78B4A9F6" w14:textId="77777777" w:rsidR="00060471" w:rsidRPr="002E4C44" w:rsidRDefault="00060471" w:rsidP="001F081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14:paraId="45E92F63" w14:textId="18ED9C00" w:rsidR="00BF7177" w:rsidRPr="002E4C44" w:rsidRDefault="00C0015E" w:rsidP="004F4AA1">
      <w:pPr>
        <w:overflowPunct w:val="0"/>
        <w:ind w:firstLineChars="100" w:firstLine="212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代表</w:t>
      </w:r>
      <w:r w:rsidR="00BF7177"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者</w:t>
      </w:r>
    </w:p>
    <w:tbl>
      <w:tblPr>
        <w:tblW w:w="9498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85"/>
        <w:gridCol w:w="5535"/>
        <w:gridCol w:w="1978"/>
      </w:tblGrid>
      <w:tr w:rsidR="004203D0" w:rsidRPr="002E4C44" w14:paraId="54CBBD7D" w14:textId="77777777" w:rsidTr="004F4AA1">
        <w:trPr>
          <w:trHeight w:val="296"/>
        </w:trPr>
        <w:tc>
          <w:tcPr>
            <w:tcW w:w="1985" w:type="dxa"/>
            <w:vMerge w:val="restart"/>
            <w:vAlign w:val="center"/>
          </w:tcPr>
          <w:p w14:paraId="1DCBCDE5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</w:t>
            </w:r>
          </w:p>
          <w:p w14:paraId="2EA6975E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535" w:type="dxa"/>
            <w:tcBorders>
              <w:bottom w:val="dashed" w:sz="4" w:space="0" w:color="auto"/>
            </w:tcBorders>
            <w:vAlign w:val="center"/>
          </w:tcPr>
          <w:p w14:paraId="4809CE6F" w14:textId="77777777" w:rsidR="004203D0" w:rsidRPr="002E4C44" w:rsidRDefault="004203D0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vAlign w:val="center"/>
          </w:tcPr>
          <w:p w14:paraId="3B4157A2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9F4497" w:rsidRPr="002E4C44" w14:paraId="58E0F20E" w14:textId="77777777" w:rsidTr="004F4AA1">
        <w:trPr>
          <w:trHeight w:val="488"/>
        </w:trPr>
        <w:tc>
          <w:tcPr>
            <w:tcW w:w="1985" w:type="dxa"/>
            <w:vMerge/>
            <w:vAlign w:val="center"/>
          </w:tcPr>
          <w:p w14:paraId="273143DF" w14:textId="77777777" w:rsidR="009F4497" w:rsidRPr="002E4C44" w:rsidRDefault="009F4497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35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28058539" w14:textId="77777777" w:rsidR="009F4497" w:rsidRPr="002E4C44" w:rsidRDefault="009F4497" w:rsidP="00D81333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4B2EC" w14:textId="77777777" w:rsidR="009F4497" w:rsidRPr="002E4C44" w:rsidRDefault="0063396E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9F4497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9F4497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0F0595" w:rsidRPr="002E4C44" w14:paraId="2EA114E2" w14:textId="77777777" w:rsidTr="004F4AA1">
        <w:trPr>
          <w:trHeight w:val="279"/>
        </w:trPr>
        <w:tc>
          <w:tcPr>
            <w:tcW w:w="1985" w:type="dxa"/>
            <w:vMerge w:val="restart"/>
            <w:tcBorders>
              <w:top w:val="single" w:sz="4" w:space="0" w:color="auto"/>
            </w:tcBorders>
            <w:vAlign w:val="center"/>
          </w:tcPr>
          <w:p w14:paraId="48B2F9B2" w14:textId="77777777" w:rsidR="001F081C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</w:t>
            </w:r>
          </w:p>
          <w:p w14:paraId="1522101C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535" w:type="dxa"/>
            <w:tcBorders>
              <w:bottom w:val="nil"/>
            </w:tcBorders>
            <w:vAlign w:val="center"/>
          </w:tcPr>
          <w:p w14:paraId="56D0D1F8" w14:textId="77777777" w:rsidR="000F0595" w:rsidRPr="002E4C44" w:rsidRDefault="000F0595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vAlign w:val="center"/>
          </w:tcPr>
          <w:p w14:paraId="24140218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0F0595" w:rsidRPr="002E4C44" w14:paraId="1DB03FB7" w14:textId="77777777" w:rsidTr="004F4AA1">
        <w:trPr>
          <w:trHeight w:val="397"/>
        </w:trPr>
        <w:tc>
          <w:tcPr>
            <w:tcW w:w="1985" w:type="dxa"/>
            <w:vMerge/>
            <w:vAlign w:val="center"/>
          </w:tcPr>
          <w:p w14:paraId="74AAE47C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35" w:type="dxa"/>
            <w:tcBorders>
              <w:top w:val="nil"/>
            </w:tcBorders>
            <w:vAlign w:val="center"/>
          </w:tcPr>
          <w:p w14:paraId="5B0C66B3" w14:textId="77777777" w:rsidR="000F0595" w:rsidRPr="002E4C44" w:rsidRDefault="000F0595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vAlign w:val="center"/>
          </w:tcPr>
          <w:p w14:paraId="05CCD266" w14:textId="77777777" w:rsidR="000F0595" w:rsidRPr="002E4C44" w:rsidRDefault="000F0595" w:rsidP="002E4C44">
            <w:pPr>
              <w:overflowPunct w:val="0"/>
              <w:ind w:firstLine="24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F0595" w:rsidRPr="002E4C44" w14:paraId="77B059CD" w14:textId="77777777" w:rsidTr="004F4AA1">
        <w:trPr>
          <w:trHeight w:val="403"/>
        </w:trPr>
        <w:tc>
          <w:tcPr>
            <w:tcW w:w="1985" w:type="dxa"/>
            <w:vAlign w:val="center"/>
          </w:tcPr>
          <w:p w14:paraId="0D890CDA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513" w:type="dxa"/>
            <w:gridSpan w:val="2"/>
            <w:vAlign w:val="center"/>
          </w:tcPr>
          <w:p w14:paraId="5DBEB19A" w14:textId="77777777" w:rsidR="000F0595" w:rsidRPr="002E4C44" w:rsidRDefault="000F0595" w:rsidP="002E4C44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</w:t>
            </w:r>
          </w:p>
        </w:tc>
      </w:tr>
      <w:tr w:rsidR="001F081C" w:rsidRPr="002E4C44" w14:paraId="0FA01D79" w14:textId="77777777" w:rsidTr="004F4AA1">
        <w:trPr>
          <w:trHeight w:val="423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3720D27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513" w:type="dxa"/>
            <w:gridSpan w:val="2"/>
            <w:tcBorders>
              <w:bottom w:val="single" w:sz="4" w:space="0" w:color="auto"/>
            </w:tcBorders>
            <w:vAlign w:val="center"/>
          </w:tcPr>
          <w:p w14:paraId="096F586E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</w:tbl>
    <w:p w14:paraId="0C977690" w14:textId="09D1B780" w:rsidR="00C0015E" w:rsidRPr="002E4C44" w:rsidRDefault="00C0015E" w:rsidP="004F4AA1">
      <w:pPr>
        <w:overflowPunct w:val="0"/>
        <w:ind w:firstLineChars="100" w:firstLine="212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連名者</w:t>
      </w: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1167"/>
        <w:gridCol w:w="6346"/>
        <w:gridCol w:w="1985"/>
      </w:tblGrid>
      <w:tr w:rsidR="00C0015E" w:rsidRPr="002E4C44" w14:paraId="1295F523" w14:textId="77777777" w:rsidTr="004F4AA1">
        <w:trPr>
          <w:trHeight w:val="131"/>
        </w:trPr>
        <w:tc>
          <w:tcPr>
            <w:tcW w:w="1167" w:type="dxa"/>
            <w:vMerge w:val="restart"/>
            <w:vAlign w:val="center"/>
          </w:tcPr>
          <w:p w14:paraId="29AC305B" w14:textId="77777777" w:rsidR="00C0015E" w:rsidRPr="002E4C44" w:rsidRDefault="00C0015E" w:rsidP="009A3A8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6346" w:type="dxa"/>
            <w:tcBorders>
              <w:bottom w:val="dashed" w:sz="4" w:space="0" w:color="auto"/>
            </w:tcBorders>
            <w:vAlign w:val="center"/>
          </w:tcPr>
          <w:p w14:paraId="4DC7D5D2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0662AD10" w14:textId="77777777" w:rsidR="00C0015E" w:rsidRPr="002E4C44" w:rsidRDefault="001B5190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性　</w:t>
            </w:r>
            <w:r w:rsidR="008E4E3E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別</w:t>
            </w:r>
          </w:p>
        </w:tc>
      </w:tr>
      <w:tr w:rsidR="00C0015E" w:rsidRPr="002E4C44" w14:paraId="7B5ADB21" w14:textId="77777777" w:rsidTr="004F4AA1">
        <w:trPr>
          <w:trHeight w:val="391"/>
        </w:trPr>
        <w:tc>
          <w:tcPr>
            <w:tcW w:w="1167" w:type="dxa"/>
            <w:vMerge/>
            <w:vAlign w:val="center"/>
          </w:tcPr>
          <w:p w14:paraId="1DEA0DA5" w14:textId="77777777" w:rsidR="00C0015E" w:rsidRPr="002E4C44" w:rsidRDefault="00C0015E" w:rsidP="009A3A8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dashed" w:sz="4" w:space="0" w:color="auto"/>
            </w:tcBorders>
            <w:vAlign w:val="center"/>
          </w:tcPr>
          <w:p w14:paraId="371A22D2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00B6AEC1" w14:textId="77777777" w:rsidR="00C0015E" w:rsidRPr="002E4C44" w:rsidRDefault="00C0015E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D81333" w:rsidRPr="002E4C44" w14:paraId="48A66471" w14:textId="77777777" w:rsidTr="004F4AA1">
        <w:trPr>
          <w:trHeight w:val="223"/>
        </w:trPr>
        <w:tc>
          <w:tcPr>
            <w:tcW w:w="1167" w:type="dxa"/>
            <w:vMerge w:val="restart"/>
            <w:vAlign w:val="center"/>
          </w:tcPr>
          <w:p w14:paraId="679589F5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6346" w:type="dxa"/>
            <w:tcBorders>
              <w:bottom w:val="nil"/>
            </w:tcBorders>
            <w:vAlign w:val="center"/>
          </w:tcPr>
          <w:p w14:paraId="6EDA62E1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4B103AA3" w14:textId="77777777" w:rsidR="00D81333" w:rsidRPr="002E4C44" w:rsidRDefault="00D81333" w:rsidP="0063396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46378537" w14:textId="77777777" w:rsidTr="004F4AA1">
        <w:trPr>
          <w:trHeight w:val="330"/>
        </w:trPr>
        <w:tc>
          <w:tcPr>
            <w:tcW w:w="1167" w:type="dxa"/>
            <w:vMerge/>
            <w:vAlign w:val="center"/>
          </w:tcPr>
          <w:p w14:paraId="32682C1A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nil"/>
              <w:bottom w:val="single" w:sz="4" w:space="0" w:color="auto"/>
            </w:tcBorders>
            <w:vAlign w:val="center"/>
          </w:tcPr>
          <w:p w14:paraId="6170AE3F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3AD987B2" w14:textId="77777777" w:rsidR="00D81333" w:rsidRPr="002E4C44" w:rsidRDefault="00D81333" w:rsidP="0063396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27191C" w:rsidRPr="002E4C44" w14:paraId="18D30780" w14:textId="77777777" w:rsidTr="004F4AA1">
        <w:trPr>
          <w:trHeight w:val="290"/>
        </w:trPr>
        <w:tc>
          <w:tcPr>
            <w:tcW w:w="1167" w:type="dxa"/>
            <w:vMerge w:val="restart"/>
            <w:vAlign w:val="center"/>
          </w:tcPr>
          <w:p w14:paraId="5AFE68BE" w14:textId="77777777" w:rsidR="0027191C" w:rsidRPr="002E4C44" w:rsidRDefault="0027191C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6346" w:type="dxa"/>
            <w:tcBorders>
              <w:bottom w:val="dashed" w:sz="4" w:space="0" w:color="auto"/>
            </w:tcBorders>
            <w:vAlign w:val="center"/>
          </w:tcPr>
          <w:p w14:paraId="6D053216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7B5F79DD" w14:textId="77777777" w:rsidR="0027191C" w:rsidRPr="002E4C44" w:rsidRDefault="0027191C" w:rsidP="00D77AF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27191C" w:rsidRPr="002E4C44" w14:paraId="1669F7A8" w14:textId="77777777" w:rsidTr="004F4AA1">
        <w:trPr>
          <w:trHeight w:val="380"/>
        </w:trPr>
        <w:tc>
          <w:tcPr>
            <w:tcW w:w="1167" w:type="dxa"/>
            <w:vMerge/>
            <w:vAlign w:val="center"/>
          </w:tcPr>
          <w:p w14:paraId="72D388D9" w14:textId="77777777" w:rsidR="0027191C" w:rsidRPr="002E4C44" w:rsidRDefault="0027191C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835D462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04218EA5" w14:textId="77777777" w:rsidR="0027191C" w:rsidRPr="002E4C44" w:rsidRDefault="0027191C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27191C" w:rsidRPr="002E4C44" w14:paraId="2E7D111F" w14:textId="77777777" w:rsidTr="004F4AA1">
        <w:trPr>
          <w:trHeight w:val="226"/>
        </w:trPr>
        <w:tc>
          <w:tcPr>
            <w:tcW w:w="1167" w:type="dxa"/>
            <w:vMerge w:val="restart"/>
            <w:vAlign w:val="center"/>
          </w:tcPr>
          <w:p w14:paraId="7A4EA5D8" w14:textId="77777777" w:rsidR="0027191C" w:rsidRPr="002E4C44" w:rsidRDefault="0027191C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6346" w:type="dxa"/>
            <w:tcBorders>
              <w:bottom w:val="nil"/>
            </w:tcBorders>
            <w:vAlign w:val="center"/>
          </w:tcPr>
          <w:p w14:paraId="363D4A0D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684EB4DB" w14:textId="77777777" w:rsidR="0027191C" w:rsidRPr="002E4C44" w:rsidRDefault="0027191C" w:rsidP="00D77AF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2DD34476" w14:textId="77777777" w:rsidTr="004F4AA1">
        <w:trPr>
          <w:trHeight w:val="330"/>
        </w:trPr>
        <w:tc>
          <w:tcPr>
            <w:tcW w:w="1167" w:type="dxa"/>
            <w:vMerge/>
            <w:vAlign w:val="center"/>
          </w:tcPr>
          <w:p w14:paraId="0F06AAC1" w14:textId="77777777" w:rsidR="00D81333" w:rsidRPr="002E4C44" w:rsidRDefault="00D81333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nil"/>
              <w:bottom w:val="dashed" w:sz="4" w:space="0" w:color="auto"/>
            </w:tcBorders>
            <w:vAlign w:val="center"/>
          </w:tcPr>
          <w:p w14:paraId="0DD17573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37936D42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C0015E" w:rsidRPr="002E4C44" w14:paraId="147E28ED" w14:textId="77777777" w:rsidTr="004F4AA1">
        <w:trPr>
          <w:trHeight w:val="70"/>
        </w:trPr>
        <w:tc>
          <w:tcPr>
            <w:tcW w:w="1167" w:type="dxa"/>
            <w:vMerge w:val="restart"/>
            <w:vAlign w:val="center"/>
          </w:tcPr>
          <w:p w14:paraId="1CF62149" w14:textId="77777777" w:rsidR="00C0015E" w:rsidRPr="002E4C44" w:rsidRDefault="00C0015E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6346" w:type="dxa"/>
            <w:tcBorders>
              <w:bottom w:val="dashed" w:sz="4" w:space="0" w:color="auto"/>
            </w:tcBorders>
            <w:vAlign w:val="center"/>
          </w:tcPr>
          <w:p w14:paraId="2967ACC3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095B7402" w14:textId="77777777" w:rsidR="00C0015E" w:rsidRPr="002E4C44" w:rsidRDefault="001B5190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</w:t>
            </w:r>
            <w:r w:rsidR="008E4E3E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別</w:t>
            </w:r>
          </w:p>
        </w:tc>
      </w:tr>
      <w:tr w:rsidR="00C0015E" w:rsidRPr="002E4C44" w14:paraId="3DF5C966" w14:textId="77777777" w:rsidTr="004F4AA1">
        <w:trPr>
          <w:trHeight w:val="385"/>
        </w:trPr>
        <w:tc>
          <w:tcPr>
            <w:tcW w:w="1167" w:type="dxa"/>
            <w:vMerge/>
            <w:vAlign w:val="center"/>
          </w:tcPr>
          <w:p w14:paraId="46F4C86A" w14:textId="77777777" w:rsidR="00C0015E" w:rsidRPr="002E4C44" w:rsidRDefault="00C0015E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dashed" w:sz="4" w:space="0" w:color="auto"/>
            </w:tcBorders>
            <w:vAlign w:val="center"/>
          </w:tcPr>
          <w:p w14:paraId="37B96CD1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5F904D63" w14:textId="77777777" w:rsidR="00C0015E" w:rsidRPr="002E4C44" w:rsidRDefault="00C0015E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D81333" w:rsidRPr="002E4C44" w14:paraId="20DBF665" w14:textId="77777777" w:rsidTr="004F4AA1">
        <w:trPr>
          <w:trHeight w:val="230"/>
        </w:trPr>
        <w:tc>
          <w:tcPr>
            <w:tcW w:w="1167" w:type="dxa"/>
            <w:vMerge w:val="restart"/>
            <w:vAlign w:val="center"/>
          </w:tcPr>
          <w:p w14:paraId="193C2041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6346" w:type="dxa"/>
            <w:tcBorders>
              <w:bottom w:val="nil"/>
            </w:tcBorders>
            <w:vAlign w:val="center"/>
          </w:tcPr>
          <w:p w14:paraId="32AE1B0E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5C50BFD3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33703809" w14:textId="77777777" w:rsidTr="004F4AA1">
        <w:trPr>
          <w:trHeight w:val="330"/>
        </w:trPr>
        <w:tc>
          <w:tcPr>
            <w:tcW w:w="1167" w:type="dxa"/>
            <w:vMerge/>
            <w:vAlign w:val="center"/>
          </w:tcPr>
          <w:p w14:paraId="31883405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346" w:type="dxa"/>
            <w:tcBorders>
              <w:top w:val="nil"/>
            </w:tcBorders>
            <w:vAlign w:val="center"/>
          </w:tcPr>
          <w:p w14:paraId="5140678D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2ED16DDB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</w:tbl>
    <w:p w14:paraId="73228410" w14:textId="77777777" w:rsidR="00C0015E" w:rsidRPr="002E4C44" w:rsidRDefault="00C0015E" w:rsidP="002E4C44">
      <w:pPr>
        <w:overflowPunct w:val="0"/>
        <w:spacing w:line="240" w:lineRule="exact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</w:p>
    <w:p w14:paraId="0E314F01" w14:textId="77777777" w:rsidR="0029555F" w:rsidRPr="002E4C44" w:rsidRDefault="00BF7177" w:rsidP="001F081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2E4C44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DF593F"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下記の者は，</w:t>
      </w:r>
      <w:r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農業委員として適当と認め推薦いたします。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259"/>
        <w:gridCol w:w="5254"/>
        <w:gridCol w:w="1984"/>
      </w:tblGrid>
      <w:tr w:rsidR="001F081C" w:rsidRPr="002E4C44" w14:paraId="65FABCB8" w14:textId="77777777" w:rsidTr="006124A0">
        <w:trPr>
          <w:trHeight w:val="197"/>
        </w:trPr>
        <w:tc>
          <w:tcPr>
            <w:tcW w:w="2259" w:type="dxa"/>
            <w:vMerge w:val="restart"/>
            <w:vAlign w:val="center"/>
          </w:tcPr>
          <w:p w14:paraId="14B09024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254" w:type="dxa"/>
            <w:tcBorders>
              <w:bottom w:val="dashed" w:sz="4" w:space="0" w:color="auto"/>
            </w:tcBorders>
            <w:vAlign w:val="center"/>
          </w:tcPr>
          <w:p w14:paraId="54966016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27F10FE0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1F081C" w:rsidRPr="002E4C44" w14:paraId="4913CCBC" w14:textId="77777777" w:rsidTr="006124A0">
        <w:trPr>
          <w:trHeight w:val="454"/>
        </w:trPr>
        <w:tc>
          <w:tcPr>
            <w:tcW w:w="2259" w:type="dxa"/>
            <w:vMerge/>
            <w:tcBorders>
              <w:bottom w:val="single" w:sz="4" w:space="0" w:color="auto"/>
            </w:tcBorders>
            <w:vAlign w:val="center"/>
          </w:tcPr>
          <w:p w14:paraId="5F26CF76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25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6EF1BBEE" w14:textId="77777777" w:rsidR="001F081C" w:rsidRPr="002E4C44" w:rsidRDefault="001F081C" w:rsidP="002E4C44">
            <w:pPr>
              <w:overflowPunct w:val="0"/>
              <w:ind w:left="948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C3800A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　・　女</w:t>
            </w:r>
          </w:p>
        </w:tc>
      </w:tr>
      <w:tr w:rsidR="001F081C" w:rsidRPr="002E4C44" w14:paraId="22D984C1" w14:textId="77777777" w:rsidTr="006124A0">
        <w:trPr>
          <w:trHeight w:val="337"/>
        </w:trPr>
        <w:tc>
          <w:tcPr>
            <w:tcW w:w="2259" w:type="dxa"/>
            <w:vMerge w:val="restart"/>
            <w:vAlign w:val="center"/>
          </w:tcPr>
          <w:p w14:paraId="17A21E9E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254" w:type="dxa"/>
            <w:tcBorders>
              <w:bottom w:val="nil"/>
            </w:tcBorders>
            <w:vAlign w:val="center"/>
          </w:tcPr>
          <w:p w14:paraId="417D5077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7F84C07D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1F081C" w:rsidRPr="002E4C44" w14:paraId="3AB15818" w14:textId="77777777" w:rsidTr="006124A0">
        <w:trPr>
          <w:trHeight w:val="489"/>
        </w:trPr>
        <w:tc>
          <w:tcPr>
            <w:tcW w:w="2259" w:type="dxa"/>
            <w:vMerge/>
            <w:vAlign w:val="center"/>
          </w:tcPr>
          <w:p w14:paraId="0DC6B802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254" w:type="dxa"/>
            <w:tcBorders>
              <w:top w:val="nil"/>
            </w:tcBorders>
            <w:vAlign w:val="center"/>
          </w:tcPr>
          <w:p w14:paraId="1B8DDAAD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2C0AF04C" w14:textId="77777777" w:rsidR="001F081C" w:rsidRPr="002E4C44" w:rsidRDefault="001F081C" w:rsidP="002E4C44">
            <w:pPr>
              <w:overflowPunct w:val="0"/>
              <w:ind w:firstLineChars="100" w:firstLine="212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1F081C" w:rsidRPr="002E4C44" w14:paraId="06F9ED10" w14:textId="77777777" w:rsidTr="006124A0">
        <w:trPr>
          <w:trHeight w:val="387"/>
        </w:trPr>
        <w:tc>
          <w:tcPr>
            <w:tcW w:w="2259" w:type="dxa"/>
            <w:vAlign w:val="center"/>
          </w:tcPr>
          <w:p w14:paraId="408D6B4F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238" w:type="dxa"/>
            <w:gridSpan w:val="2"/>
            <w:vAlign w:val="center"/>
          </w:tcPr>
          <w:p w14:paraId="0C5A8055" w14:textId="77777777" w:rsidR="001F081C" w:rsidRPr="002E4C44" w:rsidRDefault="001F081C" w:rsidP="002E4C44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</w:t>
            </w:r>
            <w:r w:rsidR="0029555F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（満　　歳）</w:t>
            </w:r>
          </w:p>
        </w:tc>
      </w:tr>
      <w:tr w:rsidR="001F081C" w:rsidRPr="002E4C44" w14:paraId="0AB93C76" w14:textId="77777777" w:rsidTr="006124A0">
        <w:trPr>
          <w:trHeight w:val="345"/>
        </w:trPr>
        <w:tc>
          <w:tcPr>
            <w:tcW w:w="2259" w:type="dxa"/>
            <w:vAlign w:val="center"/>
          </w:tcPr>
          <w:p w14:paraId="3D082A6C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238" w:type="dxa"/>
            <w:gridSpan w:val="2"/>
            <w:vAlign w:val="center"/>
          </w:tcPr>
          <w:p w14:paraId="7D504021" w14:textId="77777777" w:rsidR="001F081C" w:rsidRPr="002E4C44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1F081C" w:rsidRPr="002E4C44" w14:paraId="293B6A7D" w14:textId="77777777" w:rsidTr="006124A0">
        <w:trPr>
          <w:trHeight w:val="563"/>
        </w:trPr>
        <w:tc>
          <w:tcPr>
            <w:tcW w:w="2259" w:type="dxa"/>
            <w:vAlign w:val="center"/>
          </w:tcPr>
          <w:p w14:paraId="7F5121C0" w14:textId="77777777" w:rsidR="001F081C" w:rsidRPr="002E4C44" w:rsidRDefault="009F4497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経　</w:t>
            </w:r>
            <w:r w:rsidR="001F081C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歴</w:t>
            </w:r>
          </w:p>
        </w:tc>
        <w:tc>
          <w:tcPr>
            <w:tcW w:w="7238" w:type="dxa"/>
            <w:gridSpan w:val="2"/>
            <w:vAlign w:val="center"/>
          </w:tcPr>
          <w:p w14:paraId="6688CD5E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0BC3A3A2" w14:textId="77777777" w:rsidTr="006124A0">
        <w:trPr>
          <w:trHeight w:val="567"/>
        </w:trPr>
        <w:tc>
          <w:tcPr>
            <w:tcW w:w="2259" w:type="dxa"/>
            <w:vAlign w:val="center"/>
          </w:tcPr>
          <w:p w14:paraId="677100FE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農業経営の状況</w:t>
            </w:r>
          </w:p>
        </w:tc>
        <w:tc>
          <w:tcPr>
            <w:tcW w:w="7238" w:type="dxa"/>
            <w:gridSpan w:val="2"/>
            <w:vAlign w:val="center"/>
          </w:tcPr>
          <w:p w14:paraId="75400A54" w14:textId="77777777" w:rsidR="001F081C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主な経営作目：</w:t>
            </w:r>
          </w:p>
          <w:p w14:paraId="34D93499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71EF5FB2" w14:textId="77777777" w:rsidTr="006124A0">
        <w:trPr>
          <w:trHeight w:val="477"/>
        </w:trPr>
        <w:tc>
          <w:tcPr>
            <w:tcW w:w="2259" w:type="dxa"/>
            <w:vAlign w:val="center"/>
          </w:tcPr>
          <w:p w14:paraId="6B692D5B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認定農業者の有無</w:t>
            </w:r>
          </w:p>
        </w:tc>
        <w:tc>
          <w:tcPr>
            <w:tcW w:w="7238" w:type="dxa"/>
            <w:gridSpan w:val="2"/>
            <w:vAlign w:val="center"/>
          </w:tcPr>
          <w:p w14:paraId="3CFDDC0B" w14:textId="77777777" w:rsidR="001F081C" w:rsidRPr="002E4C44" w:rsidRDefault="0029555F" w:rsidP="002E4C44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有　　・　　無</w:t>
            </w:r>
          </w:p>
        </w:tc>
      </w:tr>
      <w:tr w:rsidR="001F081C" w:rsidRPr="002E4C44" w14:paraId="6F30C5EE" w14:textId="77777777" w:rsidTr="006124A0">
        <w:trPr>
          <w:trHeight w:val="662"/>
        </w:trPr>
        <w:tc>
          <w:tcPr>
            <w:tcW w:w="2259" w:type="dxa"/>
            <w:vAlign w:val="center"/>
          </w:tcPr>
          <w:p w14:paraId="0737175E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7238" w:type="dxa"/>
            <w:gridSpan w:val="2"/>
            <w:vAlign w:val="center"/>
          </w:tcPr>
          <w:p w14:paraId="6788339C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4471016A" w14:textId="77777777" w:rsidTr="00E020F9">
        <w:trPr>
          <w:trHeight w:val="834"/>
        </w:trPr>
        <w:tc>
          <w:tcPr>
            <w:tcW w:w="2259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3D2628A2" w14:textId="77777777" w:rsidR="0029555F" w:rsidRPr="002E4C44" w:rsidRDefault="0029555F" w:rsidP="002E4C44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</w:t>
            </w:r>
          </w:p>
          <w:p w14:paraId="7BF19B5A" w14:textId="77777777" w:rsidR="008E7828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利用最適化推進</w:t>
            </w:r>
          </w:p>
          <w:p w14:paraId="7EE1B6FD" w14:textId="77777777" w:rsidR="001F081C" w:rsidRPr="002E4C44" w:rsidRDefault="00410B89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="0029555F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の推薦の有無</w:t>
            </w:r>
          </w:p>
        </w:tc>
        <w:tc>
          <w:tcPr>
            <w:tcW w:w="7238" w:type="dxa"/>
            <w:gridSpan w:val="2"/>
            <w:tcBorders>
              <w:bottom w:val="single" w:sz="4" w:space="0" w:color="auto"/>
            </w:tcBorders>
            <w:vAlign w:val="center"/>
          </w:tcPr>
          <w:p w14:paraId="34360C4F" w14:textId="77777777" w:rsidR="001F081C" w:rsidRPr="002E4C44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農業委員・農地利用最適化推進</w:t>
            </w:r>
            <w:r w:rsidR="00410B89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の両方に</w:t>
            </w:r>
          </w:p>
          <w:p w14:paraId="18830B0B" w14:textId="77777777" w:rsidR="00060471" w:rsidRPr="002E4C44" w:rsidRDefault="00060471" w:rsidP="00225EE7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764B5E63" w14:textId="77777777" w:rsidR="00060471" w:rsidRPr="002E4C44" w:rsidRDefault="00060471" w:rsidP="002E4C44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推薦している</w:t>
            </w:r>
            <w:r w:rsidRPr="002E4C44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　推薦していない</w:t>
            </w:r>
          </w:p>
        </w:tc>
      </w:tr>
    </w:tbl>
    <w:p w14:paraId="3E500651" w14:textId="77777777" w:rsidR="00CE2ACB" w:rsidRPr="002E4C44" w:rsidRDefault="00CE2ACB" w:rsidP="00EA4DC9">
      <w:pPr>
        <w:overflowPunct w:val="0"/>
        <w:textAlignment w:val="baseline"/>
        <w:rPr>
          <w:szCs w:val="21"/>
        </w:rPr>
      </w:pPr>
    </w:p>
    <w:sectPr w:rsidR="00CE2ACB" w:rsidRPr="002E4C44" w:rsidSect="0027191C">
      <w:pgSz w:w="11906" w:h="16838" w:code="9"/>
      <w:pgMar w:top="907" w:right="1168" w:bottom="454" w:left="1168" w:header="720" w:footer="720" w:gutter="0"/>
      <w:pgNumType w:start="1"/>
      <w:cols w:space="720"/>
      <w:noEndnote/>
      <w:docGrid w:type="linesAndChars" w:linePitch="304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8663D" w14:textId="77777777" w:rsidR="00FC00B2" w:rsidRDefault="00FC00B2" w:rsidP="00BF7177">
      <w:r>
        <w:separator/>
      </w:r>
    </w:p>
  </w:endnote>
  <w:endnote w:type="continuationSeparator" w:id="0">
    <w:p w14:paraId="108D9022" w14:textId="77777777" w:rsidR="00FC00B2" w:rsidRDefault="00FC00B2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F1DDB" w14:textId="77777777" w:rsidR="00FC00B2" w:rsidRDefault="00FC00B2" w:rsidP="00BF7177">
      <w:r>
        <w:separator/>
      </w:r>
    </w:p>
  </w:footnote>
  <w:footnote w:type="continuationSeparator" w:id="0">
    <w:p w14:paraId="6C2EAED5" w14:textId="77777777" w:rsidR="00FC00B2" w:rsidRDefault="00FC00B2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348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25628"/>
    <w:rsid w:val="000574BD"/>
    <w:rsid w:val="00060471"/>
    <w:rsid w:val="000C2EC6"/>
    <w:rsid w:val="000F0595"/>
    <w:rsid w:val="00130F4B"/>
    <w:rsid w:val="00142873"/>
    <w:rsid w:val="00156078"/>
    <w:rsid w:val="001B5190"/>
    <w:rsid w:val="001B677F"/>
    <w:rsid w:val="001F081C"/>
    <w:rsid w:val="00210059"/>
    <w:rsid w:val="00225EE7"/>
    <w:rsid w:val="0027191C"/>
    <w:rsid w:val="00291EE4"/>
    <w:rsid w:val="0029555F"/>
    <w:rsid w:val="002E4C44"/>
    <w:rsid w:val="00322798"/>
    <w:rsid w:val="00363D97"/>
    <w:rsid w:val="003C486D"/>
    <w:rsid w:val="003E5BDF"/>
    <w:rsid w:val="00410A20"/>
    <w:rsid w:val="00410B89"/>
    <w:rsid w:val="004203D0"/>
    <w:rsid w:val="004F4AA1"/>
    <w:rsid w:val="00506558"/>
    <w:rsid w:val="005F6AB4"/>
    <w:rsid w:val="00606A48"/>
    <w:rsid w:val="006124A0"/>
    <w:rsid w:val="0063396E"/>
    <w:rsid w:val="00694524"/>
    <w:rsid w:val="006E55D2"/>
    <w:rsid w:val="007045BE"/>
    <w:rsid w:val="007211E3"/>
    <w:rsid w:val="007A3D68"/>
    <w:rsid w:val="008165ED"/>
    <w:rsid w:val="008542DC"/>
    <w:rsid w:val="008A4AF8"/>
    <w:rsid w:val="008C3CD1"/>
    <w:rsid w:val="008D16B0"/>
    <w:rsid w:val="008E4E3E"/>
    <w:rsid w:val="008E7828"/>
    <w:rsid w:val="00984000"/>
    <w:rsid w:val="009C706E"/>
    <w:rsid w:val="009F4497"/>
    <w:rsid w:val="00B06F04"/>
    <w:rsid w:val="00B16050"/>
    <w:rsid w:val="00B42133"/>
    <w:rsid w:val="00B7783D"/>
    <w:rsid w:val="00BA1DC0"/>
    <w:rsid w:val="00BA5B82"/>
    <w:rsid w:val="00BC33DE"/>
    <w:rsid w:val="00BF7177"/>
    <w:rsid w:val="00C0015E"/>
    <w:rsid w:val="00C02FD1"/>
    <w:rsid w:val="00CE2ACB"/>
    <w:rsid w:val="00D35AB8"/>
    <w:rsid w:val="00D46101"/>
    <w:rsid w:val="00D81333"/>
    <w:rsid w:val="00DE36C2"/>
    <w:rsid w:val="00DF593F"/>
    <w:rsid w:val="00E020F9"/>
    <w:rsid w:val="00E33F3D"/>
    <w:rsid w:val="00E3720E"/>
    <w:rsid w:val="00E50FA6"/>
    <w:rsid w:val="00E76C96"/>
    <w:rsid w:val="00E91D5F"/>
    <w:rsid w:val="00EA0950"/>
    <w:rsid w:val="00EA4DC9"/>
    <w:rsid w:val="00EB0B49"/>
    <w:rsid w:val="00F0524F"/>
    <w:rsid w:val="00F3587E"/>
    <w:rsid w:val="00F52710"/>
    <w:rsid w:val="00F81E8F"/>
    <w:rsid w:val="00FB44E5"/>
    <w:rsid w:val="00FC00B2"/>
    <w:rsid w:val="00FC4827"/>
    <w:rsid w:val="00FF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>
      <v:textbox inset="5.85pt,.7pt,5.85pt,.7pt"/>
    </o:shapedefaults>
    <o:shapelayout v:ext="edit">
      <o:idmap v:ext="edit" data="1"/>
    </o:shapelayout>
  </w:shapeDefaults>
  <w:decimalSymbol w:val="."/>
  <w:listSeparator w:val=","/>
  <w14:docId w14:val="5E7B19C8"/>
  <w15:docId w15:val="{E61D2AE3-3240-4B17-A387-8E019C79C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F7177"/>
  </w:style>
  <w:style w:type="paragraph" w:styleId="a5">
    <w:name w:val="footer"/>
    <w:basedOn w:val="a"/>
    <w:link w:val="a6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1B51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B519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79</Words>
  <Characters>451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8</cp:revision>
  <cp:lastPrinted>2025-12-05T01:32:00Z</cp:lastPrinted>
  <dcterms:created xsi:type="dcterms:W3CDTF">2019-10-28T23:15:00Z</dcterms:created>
  <dcterms:modified xsi:type="dcterms:W3CDTF">2025-12-05T05:12:00Z</dcterms:modified>
</cp:coreProperties>
</file>