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C2B9E" w14:textId="77777777" w:rsidR="00BF7177" w:rsidRPr="00174749" w:rsidRDefault="00BF7177" w:rsidP="00BF7177">
      <w:pPr>
        <w:overflowPunct w:val="0"/>
        <w:textAlignment w:val="baseline"/>
        <w:rPr>
          <w:rFonts w:asciiTheme="minorEastAsia" w:hAnsiTheme="minorEastAsia" w:cs="Times New Roman"/>
          <w:color w:val="000000"/>
          <w:kern w:val="0"/>
          <w:szCs w:val="21"/>
        </w:rPr>
      </w:pPr>
      <w:r w:rsidRPr="00174749">
        <w:rPr>
          <w:rFonts w:asciiTheme="minorEastAsia" w:hAnsiTheme="minorEastAsia" w:cs="ＭＳ 明朝" w:hint="eastAsia"/>
          <w:color w:val="000000"/>
          <w:kern w:val="0"/>
          <w:szCs w:val="21"/>
        </w:rPr>
        <w:t>様式</w:t>
      </w:r>
      <w:r w:rsidR="00BA1DC0" w:rsidRPr="00174749">
        <w:rPr>
          <w:rFonts w:asciiTheme="minorEastAsia" w:hAnsiTheme="minorEastAsia" w:cs="ＭＳ 明朝" w:hint="eastAsia"/>
          <w:color w:val="000000"/>
          <w:kern w:val="0"/>
          <w:szCs w:val="21"/>
        </w:rPr>
        <w:t>第</w:t>
      </w:r>
      <w:r w:rsidR="00174749" w:rsidRPr="00174749">
        <w:rPr>
          <w:rFonts w:asciiTheme="minorEastAsia" w:hAnsiTheme="minorEastAsia" w:cs="ＭＳ 明朝" w:hint="eastAsia"/>
          <w:color w:val="000000"/>
          <w:kern w:val="0"/>
          <w:szCs w:val="21"/>
        </w:rPr>
        <w:t>3</w:t>
      </w:r>
      <w:r w:rsidR="00BA1DC0" w:rsidRPr="00174749">
        <w:rPr>
          <w:rFonts w:asciiTheme="minorEastAsia" w:hAnsiTheme="minorEastAsia" w:cs="ＭＳ 明朝" w:hint="eastAsia"/>
          <w:color w:val="000000"/>
          <w:kern w:val="0"/>
          <w:szCs w:val="21"/>
        </w:rPr>
        <w:t>号</w:t>
      </w:r>
      <w:r w:rsidR="00174749" w:rsidRPr="00174749">
        <w:rPr>
          <w:rFonts w:asciiTheme="minorEastAsia" w:hAnsiTheme="minorEastAsia" w:cs="ＭＳ 明朝" w:hint="eastAsia"/>
          <w:color w:val="000000"/>
          <w:kern w:val="0"/>
          <w:szCs w:val="21"/>
        </w:rPr>
        <w:t>（第4条関係）</w:t>
      </w:r>
    </w:p>
    <w:p w14:paraId="55023872" w14:textId="77777777" w:rsidR="00BF7177" w:rsidRPr="001720C7" w:rsidRDefault="00C02747" w:rsidP="0024409D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>令和</w:t>
      </w:r>
      <w:r w:rsidR="0024409D" w:rsidRPr="001720C7">
        <w:rPr>
          <w:rFonts w:ascii="Times New Roman" w:eastAsia="ＭＳ 明朝" w:hAnsi="Times New Roman" w:cs="Times New Roman" w:hint="eastAsia"/>
          <w:color w:val="000000"/>
          <w:kern w:val="0"/>
          <w:szCs w:val="21"/>
        </w:rPr>
        <w:t xml:space="preserve">　</w:t>
      </w:r>
      <w:r w:rsidR="00BF7177" w:rsidRPr="001720C7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="00BF7177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年　　月　　日</w:t>
      </w:r>
    </w:p>
    <w:p w14:paraId="513C448E" w14:textId="77777777" w:rsidR="00060471" w:rsidRPr="00174749" w:rsidRDefault="00961884" w:rsidP="00060471">
      <w:pPr>
        <w:overflowPunct w:val="0"/>
        <w:jc w:val="center"/>
        <w:textAlignment w:val="baseline"/>
        <w:rPr>
          <w:rFonts w:asciiTheme="minorEastAsia" w:hAnsiTheme="minorEastAsia" w:cs="Times New Roman"/>
          <w:color w:val="000000"/>
          <w:kern w:val="0"/>
          <w:sz w:val="28"/>
          <w:szCs w:val="28"/>
        </w:rPr>
      </w:pPr>
      <w:r w:rsidRPr="0017474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Pr="00174749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農業委員会委員</w:t>
      </w:r>
      <w:r w:rsidRPr="00174749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推薦書</w:t>
      </w:r>
      <w:r w:rsidR="007045BE" w:rsidRPr="00174749">
        <w:rPr>
          <w:rFonts w:asciiTheme="minorEastAsia" w:hAnsiTheme="minorEastAsia" w:cs="ＭＳ 明朝" w:hint="eastAsia"/>
          <w:color w:val="000000"/>
          <w:kern w:val="0"/>
          <w:sz w:val="22"/>
        </w:rPr>
        <w:t>（団体用）</w:t>
      </w:r>
    </w:p>
    <w:p w14:paraId="101EDEF2" w14:textId="77777777" w:rsidR="00060471" w:rsidRPr="001720C7" w:rsidRDefault="00961884" w:rsidP="00BF7177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藤崎町長</w:t>
      </w:r>
      <w:r w:rsidR="00FC4827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 xml:space="preserve">　</w:t>
      </w:r>
      <w:r w:rsidR="007045BE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様</w:t>
      </w:r>
    </w:p>
    <w:p w14:paraId="0B5B97D9" w14:textId="77777777" w:rsidR="00060471" w:rsidRPr="001720C7" w:rsidRDefault="00060471" w:rsidP="00BF7177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</w:p>
    <w:p w14:paraId="53DD2092" w14:textId="77777777" w:rsidR="00060471" w:rsidRPr="001720C7" w:rsidRDefault="00060471" w:rsidP="008129F7">
      <w:pPr>
        <w:overflowPunct w:val="0"/>
        <w:ind w:firstLineChars="100" w:firstLine="212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推薦者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92"/>
        <w:gridCol w:w="2791"/>
        <w:gridCol w:w="1575"/>
        <w:gridCol w:w="3140"/>
      </w:tblGrid>
      <w:tr w:rsidR="001720C7" w:rsidRPr="001720C7" w14:paraId="1674C809" w14:textId="77777777" w:rsidTr="008129F7">
        <w:trPr>
          <w:trHeight w:val="296"/>
        </w:trPr>
        <w:tc>
          <w:tcPr>
            <w:tcW w:w="1992" w:type="dxa"/>
            <w:vMerge w:val="restart"/>
            <w:vAlign w:val="center"/>
          </w:tcPr>
          <w:p w14:paraId="6537587A" w14:textId="77777777" w:rsidR="001720C7" w:rsidRPr="001720C7" w:rsidRDefault="001720C7" w:rsidP="00FB44E5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団体名</w:t>
            </w:r>
          </w:p>
        </w:tc>
        <w:tc>
          <w:tcPr>
            <w:tcW w:w="7506" w:type="dxa"/>
            <w:gridSpan w:val="3"/>
            <w:tcBorders>
              <w:bottom w:val="dashed" w:sz="4" w:space="0" w:color="auto"/>
            </w:tcBorders>
            <w:vAlign w:val="center"/>
          </w:tcPr>
          <w:p w14:paraId="174A3F8D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</w:tr>
      <w:tr w:rsidR="001720C7" w:rsidRPr="001720C7" w14:paraId="117DF64D" w14:textId="77777777" w:rsidTr="008129F7">
        <w:trPr>
          <w:trHeight w:val="540"/>
        </w:trPr>
        <w:tc>
          <w:tcPr>
            <w:tcW w:w="1992" w:type="dxa"/>
            <w:vMerge/>
            <w:tcBorders>
              <w:bottom w:val="single" w:sz="4" w:space="0" w:color="auto"/>
            </w:tcBorders>
          </w:tcPr>
          <w:p w14:paraId="192AC382" w14:textId="77777777" w:rsidR="001720C7" w:rsidRPr="001720C7" w:rsidRDefault="001720C7" w:rsidP="00060471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7506" w:type="dxa"/>
            <w:gridSpan w:val="3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189B1B96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1720C7" w:rsidRPr="001720C7" w14:paraId="16250A67" w14:textId="77777777" w:rsidTr="008129F7">
        <w:trPr>
          <w:trHeight w:val="180"/>
        </w:trPr>
        <w:tc>
          <w:tcPr>
            <w:tcW w:w="1992" w:type="dxa"/>
            <w:vMerge w:val="restart"/>
            <w:tcBorders>
              <w:top w:val="single" w:sz="4" w:space="0" w:color="auto"/>
            </w:tcBorders>
            <w:vAlign w:val="center"/>
          </w:tcPr>
          <w:p w14:paraId="285EB347" w14:textId="77777777" w:rsidR="001720C7" w:rsidRPr="001720C7" w:rsidRDefault="001720C7" w:rsidP="00EA095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7506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14:paraId="54107353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</w:tr>
      <w:tr w:rsidR="001720C7" w:rsidRPr="001720C7" w14:paraId="014B6EB9" w14:textId="77777777" w:rsidTr="008129F7">
        <w:trPr>
          <w:trHeight w:val="502"/>
        </w:trPr>
        <w:tc>
          <w:tcPr>
            <w:tcW w:w="1992" w:type="dxa"/>
            <w:vMerge/>
            <w:tcBorders>
              <w:top w:val="single" w:sz="4" w:space="0" w:color="auto"/>
            </w:tcBorders>
            <w:vAlign w:val="center"/>
          </w:tcPr>
          <w:p w14:paraId="260CBD54" w14:textId="77777777" w:rsidR="001720C7" w:rsidRPr="001720C7" w:rsidRDefault="001720C7" w:rsidP="00EA0950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7506" w:type="dxa"/>
            <w:gridSpan w:val="3"/>
            <w:tcBorders>
              <w:top w:val="nil"/>
            </w:tcBorders>
            <w:vAlign w:val="center"/>
          </w:tcPr>
          <w:p w14:paraId="51C803ED" w14:textId="77777777" w:rsidR="001720C7" w:rsidRPr="001720C7" w:rsidRDefault="001720C7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574BD" w:rsidRPr="001720C7" w14:paraId="60140EEC" w14:textId="77777777" w:rsidTr="008129F7">
        <w:trPr>
          <w:trHeight w:val="422"/>
        </w:trPr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E35798" w14:textId="77777777" w:rsidR="000574BD" w:rsidRPr="001720C7" w:rsidRDefault="000574BD" w:rsidP="00F3587E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50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43863" w14:textId="77777777" w:rsidR="000574BD" w:rsidRPr="001720C7" w:rsidRDefault="000574BD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1720C7" w:rsidRPr="001720C7" w14:paraId="36D87A09" w14:textId="77777777" w:rsidTr="008129F7">
        <w:trPr>
          <w:trHeight w:val="711"/>
        </w:trPr>
        <w:tc>
          <w:tcPr>
            <w:tcW w:w="1992" w:type="dxa"/>
            <w:vAlign w:val="center"/>
          </w:tcPr>
          <w:p w14:paraId="7C8D4F38" w14:textId="77777777" w:rsidR="001720C7" w:rsidRPr="001720C7" w:rsidRDefault="001720C7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代表者の</w:t>
            </w:r>
          </w:p>
          <w:p w14:paraId="54250F3A" w14:textId="77777777" w:rsidR="001720C7" w:rsidRPr="001720C7" w:rsidRDefault="001720C7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　名</w:t>
            </w:r>
          </w:p>
        </w:tc>
        <w:tc>
          <w:tcPr>
            <w:tcW w:w="2791" w:type="dxa"/>
            <w:tcBorders>
              <w:right w:val="nil"/>
            </w:tcBorders>
            <w:vAlign w:val="center"/>
          </w:tcPr>
          <w:p w14:paraId="2CC615E3" w14:textId="77777777" w:rsidR="001720C7" w:rsidRPr="001720C7" w:rsidRDefault="001720C7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1575" w:type="dxa"/>
            <w:tcBorders>
              <w:right w:val="nil"/>
            </w:tcBorders>
            <w:vAlign w:val="center"/>
          </w:tcPr>
          <w:p w14:paraId="46427BEF" w14:textId="77777777" w:rsidR="001720C7" w:rsidRPr="001720C7" w:rsidRDefault="001720C7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構成員数</w:t>
            </w:r>
          </w:p>
        </w:tc>
        <w:tc>
          <w:tcPr>
            <w:tcW w:w="3140" w:type="dxa"/>
            <w:tcBorders>
              <w:right w:val="single" w:sz="4" w:space="0" w:color="auto"/>
            </w:tcBorders>
            <w:vAlign w:val="center"/>
          </w:tcPr>
          <w:p w14:paraId="7F994AD3" w14:textId="77777777" w:rsidR="001720C7" w:rsidRPr="001720C7" w:rsidRDefault="001720C7" w:rsidP="001720C7">
            <w:pPr>
              <w:overflowPunct w:val="0"/>
              <w:ind w:firstLine="24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38A10FFD" w14:textId="77777777" w:rsidTr="008129F7">
        <w:trPr>
          <w:trHeight w:val="403"/>
        </w:trPr>
        <w:tc>
          <w:tcPr>
            <w:tcW w:w="1992" w:type="dxa"/>
          </w:tcPr>
          <w:p w14:paraId="29CE8F00" w14:textId="77777777" w:rsidR="000574BD" w:rsidRPr="001720C7" w:rsidRDefault="000574BD" w:rsidP="000574BD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目　的</w:t>
            </w:r>
          </w:p>
          <w:p w14:paraId="7450C3C5" w14:textId="77777777" w:rsidR="000574BD" w:rsidRPr="001720C7" w:rsidRDefault="000574BD" w:rsidP="000574BD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（業務内容）</w:t>
            </w:r>
          </w:p>
        </w:tc>
        <w:tc>
          <w:tcPr>
            <w:tcW w:w="7506" w:type="dxa"/>
            <w:gridSpan w:val="3"/>
            <w:vAlign w:val="center"/>
          </w:tcPr>
          <w:p w14:paraId="5973556D" w14:textId="77777777" w:rsidR="00060471" w:rsidRPr="001720C7" w:rsidRDefault="00060471" w:rsidP="001720C7">
            <w:pPr>
              <w:overflowPunct w:val="0"/>
              <w:ind w:firstLineChars="100" w:firstLine="212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47AABDEC" w14:textId="77777777" w:rsidTr="008129F7">
        <w:trPr>
          <w:trHeight w:val="423"/>
        </w:trPr>
        <w:tc>
          <w:tcPr>
            <w:tcW w:w="1992" w:type="dxa"/>
            <w:tcBorders>
              <w:bottom w:val="single" w:sz="4" w:space="0" w:color="auto"/>
            </w:tcBorders>
          </w:tcPr>
          <w:p w14:paraId="15EF2B23" w14:textId="77777777" w:rsidR="00C4002B" w:rsidRPr="001720C7" w:rsidRDefault="000574BD" w:rsidP="00060471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構成員</w:t>
            </w:r>
          </w:p>
          <w:p w14:paraId="1356A978" w14:textId="77777777" w:rsidR="000574BD" w:rsidRPr="001720C7" w:rsidRDefault="000574BD" w:rsidP="00C4002B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たる資格</w:t>
            </w:r>
          </w:p>
        </w:tc>
        <w:tc>
          <w:tcPr>
            <w:tcW w:w="7506" w:type="dxa"/>
            <w:gridSpan w:val="3"/>
            <w:tcBorders>
              <w:bottom w:val="single" w:sz="4" w:space="0" w:color="auto"/>
            </w:tcBorders>
            <w:vAlign w:val="center"/>
          </w:tcPr>
          <w:p w14:paraId="7EB02C91" w14:textId="77777777" w:rsidR="00060471" w:rsidRPr="001720C7" w:rsidRDefault="00060471" w:rsidP="001720C7">
            <w:pPr>
              <w:overflowPunct w:val="0"/>
              <w:ind w:left="201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</w:tbl>
    <w:p w14:paraId="7C44DB53" w14:textId="77777777" w:rsidR="000574BD" w:rsidRPr="001720C7" w:rsidRDefault="00E44413" w:rsidP="00174749">
      <w:pPr>
        <w:overflowPunct w:val="0"/>
        <w:spacing w:beforeLines="10" w:before="30"/>
        <w:ind w:firstLineChars="200" w:firstLine="424"/>
        <w:jc w:val="lef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※活動内容</w:t>
      </w:r>
      <w:r w:rsid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等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が</w:t>
      </w:r>
      <w:r w:rsidR="00DF593F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分か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る</w:t>
      </w: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規約</w:t>
      </w:r>
      <w:r w:rsidRPr="001720C7">
        <w:rPr>
          <w:rFonts w:ascii="Times New Roman" w:eastAsia="ＭＳ 明朝" w:hAnsi="Times New Roman" w:cs="ＭＳ 明朝"/>
          <w:color w:val="000000"/>
          <w:kern w:val="0"/>
          <w:szCs w:val="21"/>
        </w:rPr>
        <w:t>等</w:t>
      </w:r>
      <w:r w:rsidR="000574BD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を添付して下さい。</w:t>
      </w:r>
    </w:p>
    <w:p w14:paraId="789F0220" w14:textId="77777777" w:rsidR="000574BD" w:rsidRPr="001720C7" w:rsidRDefault="000574BD" w:rsidP="00060471">
      <w:pPr>
        <w:overflowPunct w:val="0"/>
        <w:textAlignment w:val="baseline"/>
        <w:rPr>
          <w:rFonts w:ascii="Times New Roman" w:eastAsia="ＭＳ 明朝" w:hAnsi="Times New Roman" w:cs="Times New Roman"/>
          <w:color w:val="000000"/>
          <w:kern w:val="0"/>
          <w:szCs w:val="21"/>
        </w:rPr>
      </w:pPr>
    </w:p>
    <w:p w14:paraId="072172F3" w14:textId="77777777" w:rsidR="00060471" w:rsidRPr="001720C7" w:rsidRDefault="00060471" w:rsidP="00060471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Cs w:val="21"/>
        </w:rPr>
      </w:pPr>
      <w:r w:rsidRPr="001720C7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</w:t>
      </w: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下記の者は</w:t>
      </w:r>
      <w:r w:rsidR="00506558"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，</w:t>
      </w:r>
      <w:r w:rsidRPr="001720C7">
        <w:rPr>
          <w:rFonts w:ascii="Times New Roman" w:eastAsia="ＭＳ 明朝" w:hAnsi="Times New Roman" w:cs="ＭＳ 明朝" w:hint="eastAsia"/>
          <w:color w:val="000000"/>
          <w:kern w:val="0"/>
          <w:szCs w:val="21"/>
        </w:rPr>
        <w:t>農業委員として適当と認め推薦いたします。</w:t>
      </w:r>
    </w:p>
    <w:tbl>
      <w:tblPr>
        <w:tblW w:w="0" w:type="auto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843"/>
        <w:gridCol w:w="5670"/>
        <w:gridCol w:w="2002"/>
      </w:tblGrid>
      <w:tr w:rsidR="00060471" w:rsidRPr="001720C7" w14:paraId="71032BFD" w14:textId="77777777" w:rsidTr="008129F7">
        <w:trPr>
          <w:trHeight w:val="197"/>
        </w:trPr>
        <w:tc>
          <w:tcPr>
            <w:tcW w:w="1843" w:type="dxa"/>
            <w:vMerge w:val="restart"/>
            <w:vAlign w:val="center"/>
          </w:tcPr>
          <w:p w14:paraId="2943885B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5670" w:type="dxa"/>
            <w:tcBorders>
              <w:bottom w:val="dashed" w:sz="4" w:space="0" w:color="auto"/>
            </w:tcBorders>
            <w:vAlign w:val="center"/>
          </w:tcPr>
          <w:p w14:paraId="1ED2C7C1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（ふりがな）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vAlign w:val="center"/>
          </w:tcPr>
          <w:p w14:paraId="1745EF89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</w:tr>
      <w:tr w:rsidR="00060471" w:rsidRPr="001720C7" w14:paraId="23A2B084" w14:textId="77777777" w:rsidTr="008129F7">
        <w:trPr>
          <w:trHeight w:val="603"/>
        </w:trPr>
        <w:tc>
          <w:tcPr>
            <w:tcW w:w="1843" w:type="dxa"/>
            <w:vMerge/>
            <w:tcBorders>
              <w:bottom w:val="single" w:sz="4" w:space="0" w:color="auto"/>
            </w:tcBorders>
            <w:vAlign w:val="center"/>
          </w:tcPr>
          <w:p w14:paraId="21BB8538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670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31F27602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200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A5FB33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男　・　女</w:t>
            </w:r>
          </w:p>
        </w:tc>
      </w:tr>
      <w:tr w:rsidR="00060471" w:rsidRPr="001720C7" w14:paraId="6D07FFEF" w14:textId="77777777" w:rsidTr="008129F7">
        <w:trPr>
          <w:trHeight w:val="337"/>
        </w:trPr>
        <w:tc>
          <w:tcPr>
            <w:tcW w:w="1843" w:type="dxa"/>
            <w:vMerge w:val="restart"/>
            <w:vAlign w:val="center"/>
          </w:tcPr>
          <w:p w14:paraId="335A7B64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住　所</w:t>
            </w:r>
          </w:p>
        </w:tc>
        <w:tc>
          <w:tcPr>
            <w:tcW w:w="5670" w:type="dxa"/>
            <w:tcBorders>
              <w:bottom w:val="nil"/>
            </w:tcBorders>
            <w:vAlign w:val="center"/>
          </w:tcPr>
          <w:p w14:paraId="313C7116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〒　　　　‐</w:t>
            </w:r>
          </w:p>
        </w:tc>
        <w:tc>
          <w:tcPr>
            <w:tcW w:w="2002" w:type="dxa"/>
            <w:tcBorders>
              <w:bottom w:val="single" w:sz="4" w:space="0" w:color="auto"/>
            </w:tcBorders>
            <w:vAlign w:val="center"/>
          </w:tcPr>
          <w:p w14:paraId="76CB36F3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　業</w:t>
            </w:r>
          </w:p>
        </w:tc>
      </w:tr>
      <w:tr w:rsidR="00060471" w:rsidRPr="001720C7" w14:paraId="321F8A25" w14:textId="77777777" w:rsidTr="008129F7">
        <w:trPr>
          <w:trHeight w:val="489"/>
        </w:trPr>
        <w:tc>
          <w:tcPr>
            <w:tcW w:w="1843" w:type="dxa"/>
            <w:vMerge/>
            <w:vAlign w:val="center"/>
          </w:tcPr>
          <w:p w14:paraId="66F2772C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5670" w:type="dxa"/>
            <w:tcBorders>
              <w:top w:val="nil"/>
            </w:tcBorders>
            <w:vAlign w:val="center"/>
          </w:tcPr>
          <w:p w14:paraId="7ED2BCDB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  <w:tc>
          <w:tcPr>
            <w:tcW w:w="2002" w:type="dxa"/>
            <w:tcBorders>
              <w:top w:val="single" w:sz="4" w:space="0" w:color="auto"/>
            </w:tcBorders>
            <w:vAlign w:val="center"/>
          </w:tcPr>
          <w:p w14:paraId="75A410A5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</w:tc>
      </w:tr>
      <w:tr w:rsidR="00060471" w:rsidRPr="001720C7" w14:paraId="7B7D405C" w14:textId="77777777" w:rsidTr="008129F7">
        <w:trPr>
          <w:trHeight w:val="440"/>
        </w:trPr>
        <w:tc>
          <w:tcPr>
            <w:tcW w:w="1843" w:type="dxa"/>
            <w:vAlign w:val="center"/>
          </w:tcPr>
          <w:p w14:paraId="7F037F2F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生年月日</w:t>
            </w:r>
          </w:p>
        </w:tc>
        <w:tc>
          <w:tcPr>
            <w:tcW w:w="7672" w:type="dxa"/>
            <w:gridSpan w:val="2"/>
            <w:vAlign w:val="center"/>
          </w:tcPr>
          <w:p w14:paraId="443334CC" w14:textId="77777777" w:rsidR="00060471" w:rsidRPr="001720C7" w:rsidRDefault="00060471" w:rsidP="001720C7">
            <w:pPr>
              <w:overflowPunct w:val="0"/>
              <w:ind w:firstLineChars="500" w:firstLine="106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年　　　　月　　　　日生（満　　歳）</w:t>
            </w:r>
          </w:p>
        </w:tc>
      </w:tr>
      <w:tr w:rsidR="00060471" w:rsidRPr="001720C7" w14:paraId="416338EA" w14:textId="77777777" w:rsidTr="008129F7">
        <w:trPr>
          <w:trHeight w:val="418"/>
        </w:trPr>
        <w:tc>
          <w:tcPr>
            <w:tcW w:w="1843" w:type="dxa"/>
            <w:vAlign w:val="center"/>
          </w:tcPr>
          <w:p w14:paraId="0F1B09DA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>連絡先</w:t>
            </w:r>
          </w:p>
        </w:tc>
        <w:tc>
          <w:tcPr>
            <w:tcW w:w="7672" w:type="dxa"/>
            <w:gridSpan w:val="2"/>
            <w:vAlign w:val="center"/>
          </w:tcPr>
          <w:p w14:paraId="1B55B090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電話番号　　　　　　（　　　　　　）</w:t>
            </w:r>
          </w:p>
        </w:tc>
      </w:tr>
      <w:tr w:rsidR="00060471" w:rsidRPr="001720C7" w14:paraId="45A9D596" w14:textId="77777777" w:rsidTr="008129F7">
        <w:trPr>
          <w:trHeight w:val="982"/>
        </w:trPr>
        <w:tc>
          <w:tcPr>
            <w:tcW w:w="1843" w:type="dxa"/>
            <w:vAlign w:val="center"/>
          </w:tcPr>
          <w:p w14:paraId="168B301E" w14:textId="77777777" w:rsidR="00060471" w:rsidRPr="001720C7" w:rsidRDefault="004E242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経　</w:t>
            </w:r>
            <w:r w:rsidR="00060471"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歴</w:t>
            </w:r>
          </w:p>
        </w:tc>
        <w:tc>
          <w:tcPr>
            <w:tcW w:w="7672" w:type="dxa"/>
            <w:gridSpan w:val="2"/>
            <w:vAlign w:val="center"/>
          </w:tcPr>
          <w:p w14:paraId="74C1B0D5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13CF98CE" w14:textId="77777777" w:rsidTr="008129F7">
        <w:trPr>
          <w:trHeight w:val="841"/>
        </w:trPr>
        <w:tc>
          <w:tcPr>
            <w:tcW w:w="1843" w:type="dxa"/>
            <w:vAlign w:val="center"/>
          </w:tcPr>
          <w:p w14:paraId="1F73BF39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農業経営</w:t>
            </w:r>
          </w:p>
          <w:p w14:paraId="367BBE7B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の状況</w:t>
            </w:r>
          </w:p>
        </w:tc>
        <w:tc>
          <w:tcPr>
            <w:tcW w:w="7672" w:type="dxa"/>
            <w:gridSpan w:val="2"/>
            <w:vAlign w:val="center"/>
          </w:tcPr>
          <w:p w14:paraId="4447472E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主な経営作目：</w:t>
            </w:r>
          </w:p>
          <w:p w14:paraId="7D828906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3F8F5466" w14:textId="77777777" w:rsidTr="008129F7">
        <w:trPr>
          <w:trHeight w:val="690"/>
        </w:trPr>
        <w:tc>
          <w:tcPr>
            <w:tcW w:w="1843" w:type="dxa"/>
            <w:vAlign w:val="center"/>
          </w:tcPr>
          <w:p w14:paraId="1E25C06C" w14:textId="77777777" w:rsidR="000574BD" w:rsidRP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認定農業者</w:t>
            </w:r>
          </w:p>
          <w:p w14:paraId="2953C1CF" w14:textId="77777777" w:rsidR="00060471" w:rsidRPr="001720C7" w:rsidRDefault="007045BE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の有無</w:t>
            </w:r>
          </w:p>
        </w:tc>
        <w:tc>
          <w:tcPr>
            <w:tcW w:w="7672" w:type="dxa"/>
            <w:gridSpan w:val="2"/>
            <w:vAlign w:val="center"/>
          </w:tcPr>
          <w:p w14:paraId="0D3EDC1F" w14:textId="77777777" w:rsidR="00060471" w:rsidRPr="001720C7" w:rsidRDefault="00060471" w:rsidP="001720C7">
            <w:pPr>
              <w:overflowPunct w:val="0"/>
              <w:ind w:firstLineChars="300" w:firstLine="636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有　　・　　無</w:t>
            </w:r>
          </w:p>
        </w:tc>
      </w:tr>
      <w:tr w:rsidR="00060471" w:rsidRPr="001720C7" w14:paraId="36C1B5D2" w14:textId="77777777" w:rsidTr="008129F7">
        <w:trPr>
          <w:trHeight w:val="842"/>
        </w:trPr>
        <w:tc>
          <w:tcPr>
            <w:tcW w:w="1843" w:type="dxa"/>
            <w:vAlign w:val="center"/>
          </w:tcPr>
          <w:p w14:paraId="78A59D4D" w14:textId="77777777" w:rsidR="00060471" w:rsidRPr="001720C7" w:rsidRDefault="00060471" w:rsidP="001720C7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7672" w:type="dxa"/>
            <w:gridSpan w:val="2"/>
            <w:vAlign w:val="center"/>
          </w:tcPr>
          <w:p w14:paraId="0490816C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</w:p>
        </w:tc>
      </w:tr>
      <w:tr w:rsidR="00060471" w:rsidRPr="001720C7" w14:paraId="1B5D8CA2" w14:textId="77777777" w:rsidTr="00B336F9">
        <w:trPr>
          <w:trHeight w:val="966"/>
        </w:trPr>
        <w:tc>
          <w:tcPr>
            <w:tcW w:w="1843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40690BDC" w14:textId="77777777" w:rsidR="001720C7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</w:t>
            </w:r>
          </w:p>
          <w:p w14:paraId="77094D63" w14:textId="77777777" w:rsidR="00B336F9" w:rsidRDefault="00060471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利用最適化推進</w:t>
            </w:r>
          </w:p>
          <w:p w14:paraId="18F8D735" w14:textId="793811A1" w:rsidR="00060471" w:rsidRPr="001720C7" w:rsidRDefault="00E44413" w:rsidP="001720C7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Cs w:val="21"/>
              </w:rPr>
              <w:t>委員</w:t>
            </w:r>
            <w:r w:rsidR="00060471" w:rsidRPr="001720C7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Cs w:val="21"/>
              </w:rPr>
              <w:t>の推薦の有無</w:t>
            </w:r>
          </w:p>
        </w:tc>
        <w:tc>
          <w:tcPr>
            <w:tcW w:w="7672" w:type="dxa"/>
            <w:gridSpan w:val="2"/>
            <w:tcBorders>
              <w:bottom w:val="single" w:sz="4" w:space="0" w:color="auto"/>
            </w:tcBorders>
            <w:vAlign w:val="center"/>
          </w:tcPr>
          <w:p w14:paraId="1D64CF64" w14:textId="77777777" w:rsidR="00060471" w:rsidRPr="001720C7" w:rsidRDefault="00060471" w:rsidP="001720C7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農業委員・農地利用最適化推進</w:t>
            </w:r>
            <w:r w:rsidR="00E44413"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委員</w:t>
            </w: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の両方に</w:t>
            </w:r>
          </w:p>
          <w:p w14:paraId="3F74FF94" w14:textId="77777777" w:rsidR="00060471" w:rsidRPr="001720C7" w:rsidRDefault="00060471" w:rsidP="008129F7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Cs w:val="21"/>
              </w:rPr>
            </w:pPr>
          </w:p>
          <w:p w14:paraId="067D98DA" w14:textId="77777777" w:rsidR="00060471" w:rsidRPr="001720C7" w:rsidRDefault="00060471" w:rsidP="001720C7">
            <w:pPr>
              <w:overflowPunct w:val="0"/>
              <w:ind w:firstLineChars="200" w:firstLine="42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</w:pP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推薦している</w:t>
            </w:r>
            <w:r w:rsidRPr="001720C7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</w:t>
            </w:r>
            <w:r w:rsidRPr="001720C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・　推薦していない</w:t>
            </w:r>
          </w:p>
        </w:tc>
      </w:tr>
    </w:tbl>
    <w:p w14:paraId="6EE8E77C" w14:textId="77777777" w:rsidR="00CE2ACB" w:rsidRPr="00F3587E" w:rsidRDefault="00CE2ACB" w:rsidP="00DA7C9D">
      <w:pPr>
        <w:overflowPunct w:val="0"/>
        <w:textAlignment w:val="baseline"/>
        <w:rPr>
          <w:sz w:val="22"/>
        </w:rPr>
      </w:pPr>
    </w:p>
    <w:sectPr w:rsidR="00CE2ACB" w:rsidRPr="00F3587E" w:rsidSect="0012304C">
      <w:pgSz w:w="11906" w:h="16838"/>
      <w:pgMar w:top="907" w:right="1168" w:bottom="964" w:left="1168" w:header="720" w:footer="720" w:gutter="0"/>
      <w:pgNumType w:start="1"/>
      <w:cols w:space="720"/>
      <w:noEndnote/>
      <w:docGrid w:type="linesAndChars" w:linePitch="304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74BB84" w14:textId="77777777" w:rsidR="000818A3" w:rsidRDefault="000818A3" w:rsidP="00BF7177">
      <w:r>
        <w:separator/>
      </w:r>
    </w:p>
  </w:endnote>
  <w:endnote w:type="continuationSeparator" w:id="0">
    <w:p w14:paraId="0BF1DE4A" w14:textId="77777777" w:rsidR="000818A3" w:rsidRDefault="000818A3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56892" w14:textId="77777777" w:rsidR="000818A3" w:rsidRDefault="000818A3" w:rsidP="00BF7177">
      <w:r>
        <w:separator/>
      </w:r>
    </w:p>
  </w:footnote>
  <w:footnote w:type="continuationSeparator" w:id="0">
    <w:p w14:paraId="72ADA99E" w14:textId="77777777" w:rsidR="000818A3" w:rsidRDefault="000818A3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574BD"/>
    <w:rsid w:val="00060471"/>
    <w:rsid w:val="000818A3"/>
    <w:rsid w:val="000D7FA4"/>
    <w:rsid w:val="000F0595"/>
    <w:rsid w:val="0012304C"/>
    <w:rsid w:val="001720C7"/>
    <w:rsid w:val="00174749"/>
    <w:rsid w:val="001F081C"/>
    <w:rsid w:val="0024409D"/>
    <w:rsid w:val="0029555F"/>
    <w:rsid w:val="00363D97"/>
    <w:rsid w:val="00410A20"/>
    <w:rsid w:val="004203D0"/>
    <w:rsid w:val="004E2421"/>
    <w:rsid w:val="00506558"/>
    <w:rsid w:val="00694524"/>
    <w:rsid w:val="007045BE"/>
    <w:rsid w:val="00727A5C"/>
    <w:rsid w:val="007306BD"/>
    <w:rsid w:val="007A3D68"/>
    <w:rsid w:val="008129F7"/>
    <w:rsid w:val="008165ED"/>
    <w:rsid w:val="008542DC"/>
    <w:rsid w:val="00894E8B"/>
    <w:rsid w:val="008A4AF8"/>
    <w:rsid w:val="008D1408"/>
    <w:rsid w:val="008D16B0"/>
    <w:rsid w:val="008E4E3E"/>
    <w:rsid w:val="0096040D"/>
    <w:rsid w:val="00961884"/>
    <w:rsid w:val="00984000"/>
    <w:rsid w:val="009A7D34"/>
    <w:rsid w:val="00A10986"/>
    <w:rsid w:val="00A979C9"/>
    <w:rsid w:val="00AF3DA7"/>
    <w:rsid w:val="00B336F9"/>
    <w:rsid w:val="00B7783D"/>
    <w:rsid w:val="00BA1DC0"/>
    <w:rsid w:val="00BF7177"/>
    <w:rsid w:val="00C0015E"/>
    <w:rsid w:val="00C02747"/>
    <w:rsid w:val="00C4002B"/>
    <w:rsid w:val="00C53137"/>
    <w:rsid w:val="00C97902"/>
    <w:rsid w:val="00CE2ACB"/>
    <w:rsid w:val="00D35AB8"/>
    <w:rsid w:val="00DA7C9D"/>
    <w:rsid w:val="00DF593F"/>
    <w:rsid w:val="00E44413"/>
    <w:rsid w:val="00E50FA6"/>
    <w:rsid w:val="00E76C96"/>
    <w:rsid w:val="00EA0950"/>
    <w:rsid w:val="00EB0B49"/>
    <w:rsid w:val="00F0524F"/>
    <w:rsid w:val="00F3587E"/>
    <w:rsid w:val="00F81E8F"/>
    <w:rsid w:val="00FB44E5"/>
    <w:rsid w:val="00FC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236FA8FE"/>
  <w15:docId w15:val="{D62E2831-E558-4779-86E5-D0BCE32CB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F7177"/>
  </w:style>
  <w:style w:type="paragraph" w:styleId="a5">
    <w:name w:val="footer"/>
    <w:basedOn w:val="a"/>
    <w:link w:val="a6"/>
    <w:uiPriority w:val="99"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C4002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C4002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</Words>
  <Characters>360</Characters>
  <Application>Microsoft Office Word</Application>
  <DocSecurity>0</DocSecurity>
  <Lines>3</Lines>
  <Paragraphs>1</Paragraphs>
  <ScaleCrop>false</ScaleCrop>
  <Company/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4</cp:revision>
  <cp:lastPrinted>2025-12-05T01:13:00Z</cp:lastPrinted>
  <dcterms:created xsi:type="dcterms:W3CDTF">2019-10-28T23:18:00Z</dcterms:created>
  <dcterms:modified xsi:type="dcterms:W3CDTF">2025-12-05T05:42:00Z</dcterms:modified>
</cp:coreProperties>
</file>