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7E" w:rsidRPr="00694E55" w:rsidRDefault="00F3587E" w:rsidP="00F3587E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  <w:szCs w:val="24"/>
        </w:rPr>
      </w:pPr>
      <w:r w:rsidRPr="00694E55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様式</w:t>
      </w:r>
      <w:r w:rsidR="00BA1DC0" w:rsidRPr="00694E55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第</w:t>
      </w:r>
      <w:r w:rsidR="00694E55" w:rsidRPr="00694E55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4</w:t>
      </w:r>
      <w:r w:rsidR="00BA1DC0" w:rsidRPr="00694E55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号</w:t>
      </w:r>
      <w:r w:rsidR="00694E55" w:rsidRPr="00694E55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（第5条関係）</w:t>
      </w:r>
    </w:p>
    <w:p w:rsidR="00341910" w:rsidRPr="00B03A5A" w:rsidRDefault="00341910" w:rsidP="00F358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</w:p>
    <w:p w:rsidR="00F3587E" w:rsidRPr="00B03A5A" w:rsidRDefault="00150444" w:rsidP="0015044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4"/>
        </w:rPr>
      </w:pPr>
      <w:r w:rsidRPr="00B03A5A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平成</w:t>
      </w:r>
      <w:r w:rsidRPr="00B03A5A">
        <w:rPr>
          <w:rFonts w:ascii="Times New Roman" w:eastAsia="ＭＳ 明朝" w:hAnsi="Times New Roman" w:cs="ＭＳ 明朝"/>
          <w:color w:val="000000"/>
          <w:kern w:val="0"/>
          <w:sz w:val="22"/>
          <w:szCs w:val="24"/>
        </w:rPr>
        <w:t xml:space="preserve">　　　</w:t>
      </w:r>
      <w:r w:rsidR="00F3587E" w:rsidRPr="00B03A5A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年　　月　　日</w:t>
      </w:r>
    </w:p>
    <w:p w:rsidR="0062140E" w:rsidRPr="0062140E" w:rsidRDefault="0062140E" w:rsidP="0062140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 w:rsidRPr="0062140E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</w:t>
      </w:r>
      <w:r w:rsidRPr="0062140E"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>藤崎町</w:t>
      </w:r>
      <w:r w:rsidRPr="0062140E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農業委員会　</w:t>
      </w:r>
      <w:r w:rsidRPr="0062140E"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会長</w:t>
      </w:r>
      <w:r w:rsidRPr="0062140E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様</w:t>
      </w:r>
    </w:p>
    <w:p w:rsidR="0062140E" w:rsidRPr="00023E08" w:rsidRDefault="0062140E" w:rsidP="006214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2140E" w:rsidRPr="00694E55" w:rsidRDefault="0062140E" w:rsidP="0062140E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</w:pPr>
      <w:r w:rsidRPr="00694E55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藤崎町</w:t>
      </w:r>
      <w:r w:rsidRPr="00694E55">
        <w:rPr>
          <w:rFonts w:asciiTheme="minorEastAsia" w:hAnsiTheme="minorEastAsia" w:cs="ＭＳ ゴシック"/>
          <w:color w:val="000000"/>
          <w:kern w:val="0"/>
          <w:sz w:val="28"/>
          <w:szCs w:val="28"/>
        </w:rPr>
        <w:t>農業委員会農地利用最適化推進委員</w:t>
      </w:r>
      <w:r w:rsidRPr="00694E55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応募書</w:t>
      </w:r>
    </w:p>
    <w:p w:rsidR="00F3587E" w:rsidRPr="0062140E" w:rsidRDefault="00F3587E" w:rsidP="00F3587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9497" w:type="dxa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5"/>
        <w:gridCol w:w="5528"/>
        <w:gridCol w:w="1984"/>
      </w:tblGrid>
      <w:tr w:rsidR="0062140E" w:rsidRPr="00B03A5A" w:rsidTr="0062140E">
        <w:trPr>
          <w:trHeight w:val="639"/>
          <w:jc w:val="center"/>
        </w:trPr>
        <w:tc>
          <w:tcPr>
            <w:tcW w:w="1985" w:type="dxa"/>
            <w:vAlign w:val="center"/>
          </w:tcPr>
          <w:p w:rsidR="0062140E" w:rsidRPr="00B03A5A" w:rsidRDefault="0062140E" w:rsidP="00B03A5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7512" w:type="dxa"/>
            <w:gridSpan w:val="2"/>
            <w:tcBorders>
              <w:bottom w:val="dashed" w:sz="4" w:space="0" w:color="auto"/>
            </w:tcBorders>
            <w:vAlign w:val="center"/>
          </w:tcPr>
          <w:p w:rsidR="0062140E" w:rsidRPr="00B03A5A" w:rsidRDefault="0062140E" w:rsidP="0062140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587E" w:rsidRPr="00B03A5A" w:rsidTr="00B03A5A">
        <w:trPr>
          <w:trHeight w:val="197"/>
          <w:jc w:val="center"/>
        </w:trPr>
        <w:tc>
          <w:tcPr>
            <w:tcW w:w="1985" w:type="dxa"/>
            <w:vMerge w:val="restart"/>
            <w:vAlign w:val="center"/>
          </w:tcPr>
          <w:p w:rsidR="00F3587E" w:rsidRPr="00B03A5A" w:rsidRDefault="00F3587E" w:rsidP="00B03A5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氏　名</w:t>
            </w:r>
          </w:p>
        </w:tc>
        <w:tc>
          <w:tcPr>
            <w:tcW w:w="5528" w:type="dxa"/>
            <w:tcBorders>
              <w:bottom w:val="dashed" w:sz="4" w:space="0" w:color="auto"/>
            </w:tcBorders>
            <w:vAlign w:val="center"/>
          </w:tcPr>
          <w:p w:rsidR="00F3587E" w:rsidRPr="00B03A5A" w:rsidRDefault="00F3587E" w:rsidP="00B03A5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（ふりがな）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3587E" w:rsidRPr="00B03A5A" w:rsidRDefault="00F3587E" w:rsidP="00B03A5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性　別</w:t>
            </w:r>
          </w:p>
        </w:tc>
      </w:tr>
      <w:tr w:rsidR="00F3587E" w:rsidRPr="00B03A5A" w:rsidTr="00B03A5A">
        <w:trPr>
          <w:trHeight w:val="603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3587E" w:rsidRPr="00B03A5A" w:rsidRDefault="00F3587E" w:rsidP="00B03A5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3587E" w:rsidRPr="00B03A5A" w:rsidRDefault="00F3587E" w:rsidP="00B03A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87E" w:rsidRPr="00B03A5A" w:rsidRDefault="00F3587E" w:rsidP="00B03A5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男　・　女</w:t>
            </w:r>
          </w:p>
        </w:tc>
      </w:tr>
      <w:tr w:rsidR="00B03A5A" w:rsidRPr="00B03A5A" w:rsidTr="00341910">
        <w:trPr>
          <w:trHeight w:val="449"/>
          <w:jc w:val="center"/>
        </w:trPr>
        <w:tc>
          <w:tcPr>
            <w:tcW w:w="1985" w:type="dxa"/>
            <w:vMerge w:val="restart"/>
            <w:vAlign w:val="center"/>
          </w:tcPr>
          <w:p w:rsidR="00B03A5A" w:rsidRPr="00B03A5A" w:rsidRDefault="00B03A5A" w:rsidP="00B03A5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住　所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B03A5A" w:rsidRPr="00B03A5A" w:rsidRDefault="00B03A5A" w:rsidP="00B03A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〒　　　　‐</w:t>
            </w:r>
          </w:p>
        </w:tc>
        <w:tc>
          <w:tcPr>
            <w:tcW w:w="1984" w:type="dxa"/>
            <w:vAlign w:val="center"/>
          </w:tcPr>
          <w:p w:rsidR="00B03A5A" w:rsidRPr="00B03A5A" w:rsidRDefault="00B03A5A" w:rsidP="00B03A5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職　業</w:t>
            </w:r>
          </w:p>
        </w:tc>
      </w:tr>
      <w:tr w:rsidR="00341910" w:rsidRPr="00B03A5A" w:rsidTr="00341910">
        <w:trPr>
          <w:trHeight w:val="683"/>
          <w:jc w:val="center"/>
        </w:trPr>
        <w:tc>
          <w:tcPr>
            <w:tcW w:w="1985" w:type="dxa"/>
            <w:vMerge/>
            <w:vAlign w:val="center"/>
          </w:tcPr>
          <w:p w:rsidR="00341910" w:rsidRPr="00B03A5A" w:rsidRDefault="00341910" w:rsidP="00B03A5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341910" w:rsidRPr="00B03A5A" w:rsidRDefault="00341910" w:rsidP="00B03A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41910" w:rsidRPr="00B03A5A" w:rsidRDefault="00341910" w:rsidP="00B03A5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587E" w:rsidRPr="00B03A5A" w:rsidTr="00B03A5A">
        <w:trPr>
          <w:trHeight w:val="485"/>
          <w:jc w:val="center"/>
        </w:trPr>
        <w:tc>
          <w:tcPr>
            <w:tcW w:w="1985" w:type="dxa"/>
            <w:vAlign w:val="center"/>
          </w:tcPr>
          <w:p w:rsidR="00F3587E" w:rsidRPr="00B03A5A" w:rsidRDefault="00F3587E" w:rsidP="00B03A5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生年月日</w:t>
            </w:r>
          </w:p>
        </w:tc>
        <w:tc>
          <w:tcPr>
            <w:tcW w:w="7512" w:type="dxa"/>
            <w:gridSpan w:val="2"/>
            <w:vAlign w:val="center"/>
          </w:tcPr>
          <w:p w:rsidR="00F3587E" w:rsidRPr="00B03A5A" w:rsidRDefault="007045BE" w:rsidP="00B03A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F3587E"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 xml:space="preserve">　　　年　　　　月　　　　日生（満　　歳）</w:t>
            </w:r>
          </w:p>
        </w:tc>
      </w:tr>
      <w:tr w:rsidR="00F3587E" w:rsidRPr="00B03A5A" w:rsidTr="00B03A5A">
        <w:trPr>
          <w:trHeight w:val="563"/>
          <w:jc w:val="center"/>
        </w:trPr>
        <w:tc>
          <w:tcPr>
            <w:tcW w:w="1985" w:type="dxa"/>
            <w:vAlign w:val="center"/>
          </w:tcPr>
          <w:p w:rsidR="00F3587E" w:rsidRPr="00B03A5A" w:rsidRDefault="00F3587E" w:rsidP="00B03A5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szCs w:val="21"/>
              </w:rPr>
              <w:t>連絡先</w:t>
            </w:r>
          </w:p>
        </w:tc>
        <w:tc>
          <w:tcPr>
            <w:tcW w:w="7512" w:type="dxa"/>
            <w:gridSpan w:val="2"/>
            <w:vAlign w:val="center"/>
          </w:tcPr>
          <w:p w:rsidR="00F3587E" w:rsidRPr="00B03A5A" w:rsidRDefault="00F3587E" w:rsidP="00B03A5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電話番号　　　　　　（　　　　　　）</w:t>
            </w:r>
          </w:p>
        </w:tc>
      </w:tr>
      <w:tr w:rsidR="00F3587E" w:rsidRPr="00B03A5A" w:rsidTr="00B03A5A">
        <w:trPr>
          <w:trHeight w:val="1827"/>
          <w:jc w:val="center"/>
        </w:trPr>
        <w:tc>
          <w:tcPr>
            <w:tcW w:w="1985" w:type="dxa"/>
            <w:vAlign w:val="center"/>
          </w:tcPr>
          <w:p w:rsidR="00F3587E" w:rsidRPr="00B03A5A" w:rsidRDefault="00F3587E" w:rsidP="00B03A5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経　　歴</w:t>
            </w:r>
          </w:p>
        </w:tc>
        <w:tc>
          <w:tcPr>
            <w:tcW w:w="7512" w:type="dxa"/>
            <w:gridSpan w:val="2"/>
            <w:vAlign w:val="center"/>
          </w:tcPr>
          <w:p w:rsidR="00F3587E" w:rsidRPr="00B03A5A" w:rsidRDefault="00F3587E" w:rsidP="00B03A5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F3587E" w:rsidRPr="00B03A5A" w:rsidTr="00B03A5A">
        <w:trPr>
          <w:trHeight w:val="1124"/>
          <w:jc w:val="center"/>
        </w:trPr>
        <w:tc>
          <w:tcPr>
            <w:tcW w:w="1985" w:type="dxa"/>
            <w:vAlign w:val="center"/>
          </w:tcPr>
          <w:p w:rsidR="00F3587E" w:rsidRPr="00B03A5A" w:rsidRDefault="00F3587E" w:rsidP="00B03A5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農業経営</w:t>
            </w:r>
          </w:p>
          <w:p w:rsidR="00F3587E" w:rsidRPr="00B03A5A" w:rsidRDefault="00F3587E" w:rsidP="00B03A5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の状況</w:t>
            </w:r>
          </w:p>
        </w:tc>
        <w:tc>
          <w:tcPr>
            <w:tcW w:w="7512" w:type="dxa"/>
            <w:gridSpan w:val="2"/>
          </w:tcPr>
          <w:p w:rsidR="00F3587E" w:rsidRPr="00B03A5A" w:rsidRDefault="00F3587E" w:rsidP="00694E55">
            <w:pPr>
              <w:overflowPunct w:val="0"/>
              <w:spacing w:beforeLines="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主な経営作目：</w:t>
            </w:r>
          </w:p>
          <w:p w:rsidR="00F3587E" w:rsidRPr="00B03A5A" w:rsidRDefault="00F3587E" w:rsidP="00F3587E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F3587E" w:rsidRPr="00B03A5A" w:rsidTr="00B03A5A">
        <w:trPr>
          <w:trHeight w:val="1126"/>
          <w:jc w:val="center"/>
        </w:trPr>
        <w:tc>
          <w:tcPr>
            <w:tcW w:w="1985" w:type="dxa"/>
            <w:vAlign w:val="center"/>
          </w:tcPr>
          <w:p w:rsidR="00F3587E" w:rsidRPr="00B03A5A" w:rsidRDefault="00F3587E" w:rsidP="00B03A5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認定農業者</w:t>
            </w:r>
          </w:p>
          <w:p w:rsidR="00F3587E" w:rsidRPr="00B03A5A" w:rsidRDefault="00F3587E" w:rsidP="00B03A5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の有無</w:t>
            </w:r>
          </w:p>
        </w:tc>
        <w:tc>
          <w:tcPr>
            <w:tcW w:w="7512" w:type="dxa"/>
            <w:gridSpan w:val="2"/>
            <w:vAlign w:val="center"/>
          </w:tcPr>
          <w:p w:rsidR="00F3587E" w:rsidRPr="00B03A5A" w:rsidRDefault="00F3587E" w:rsidP="00B03A5A">
            <w:pPr>
              <w:overflowPunct w:val="0"/>
              <w:ind w:firstLineChars="300" w:firstLine="666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有　　・　　無</w:t>
            </w:r>
          </w:p>
        </w:tc>
      </w:tr>
      <w:tr w:rsidR="00F3587E" w:rsidRPr="00B03A5A" w:rsidTr="00B03A5A">
        <w:trPr>
          <w:trHeight w:val="1313"/>
          <w:jc w:val="center"/>
        </w:trPr>
        <w:tc>
          <w:tcPr>
            <w:tcW w:w="1985" w:type="dxa"/>
            <w:vAlign w:val="center"/>
          </w:tcPr>
          <w:p w:rsidR="00F3587E" w:rsidRPr="00B03A5A" w:rsidRDefault="00F3587E" w:rsidP="00C577B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応募の理由</w:t>
            </w:r>
            <w:bookmarkStart w:id="0" w:name="_GoBack"/>
            <w:bookmarkEnd w:id="0"/>
          </w:p>
        </w:tc>
        <w:tc>
          <w:tcPr>
            <w:tcW w:w="7512" w:type="dxa"/>
            <w:gridSpan w:val="2"/>
            <w:vAlign w:val="center"/>
          </w:tcPr>
          <w:p w:rsidR="00F3587E" w:rsidRPr="00B03A5A" w:rsidRDefault="00F3587E" w:rsidP="00B03A5A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F3587E" w:rsidRPr="00B03A5A" w:rsidTr="00B03A5A">
        <w:trPr>
          <w:trHeight w:val="1267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3587E" w:rsidRPr="00B03A5A" w:rsidRDefault="00F3587E" w:rsidP="00F3587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農業委員・農地</w:t>
            </w:r>
          </w:p>
          <w:p w:rsidR="00F3587E" w:rsidRPr="00B03A5A" w:rsidRDefault="00F3587E" w:rsidP="00B03A5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利用最適化推進</w:t>
            </w:r>
            <w:r w:rsidR="00BC1C2B" w:rsidRPr="00B03A5A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2"/>
                <w:szCs w:val="21"/>
              </w:rPr>
              <w:t>委員</w:t>
            </w:r>
            <w:r w:rsidRPr="00B03A5A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2"/>
                <w:szCs w:val="21"/>
              </w:rPr>
              <w:t>の応募の有無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center"/>
          </w:tcPr>
          <w:p w:rsidR="00F3587E" w:rsidRPr="00B03A5A" w:rsidRDefault="00F3587E" w:rsidP="00B03A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農業委員・農地利用最適化推進</w:t>
            </w:r>
            <w:r w:rsidR="00BC1C2B"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委員</w:t>
            </w: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の両方に</w:t>
            </w:r>
          </w:p>
          <w:p w:rsidR="00F3587E" w:rsidRPr="00B03A5A" w:rsidRDefault="00F3587E" w:rsidP="00B03A5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</w:p>
          <w:p w:rsidR="00F3587E" w:rsidRPr="00B03A5A" w:rsidRDefault="00F3587E" w:rsidP="00B03A5A">
            <w:pPr>
              <w:overflowPunct w:val="0"/>
              <w:ind w:firstLineChars="200" w:firstLine="444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応募している</w:t>
            </w:r>
            <w:r w:rsidRPr="00B03A5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  <w:t xml:space="preserve">  </w:t>
            </w:r>
            <w:r w:rsidRPr="00B03A5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・　応募していない</w:t>
            </w:r>
          </w:p>
        </w:tc>
      </w:tr>
    </w:tbl>
    <w:p w:rsidR="00CE2ACB" w:rsidRPr="00F3587E" w:rsidRDefault="00CE2ACB" w:rsidP="0062140E">
      <w:pPr>
        <w:overflowPunct w:val="0"/>
        <w:ind w:left="444" w:hangingChars="200" w:hanging="444"/>
        <w:textAlignment w:val="baseline"/>
        <w:rPr>
          <w:sz w:val="22"/>
        </w:rPr>
      </w:pPr>
    </w:p>
    <w:sectPr w:rsidR="00CE2ACB" w:rsidRPr="00F3587E" w:rsidSect="00BF7177">
      <w:pgSz w:w="11906" w:h="16838"/>
      <w:pgMar w:top="1248" w:right="1168" w:bottom="1248" w:left="1168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86" w:rsidRDefault="00B74E86" w:rsidP="00BF7177">
      <w:r>
        <w:separator/>
      </w:r>
    </w:p>
  </w:endnote>
  <w:endnote w:type="continuationSeparator" w:id="0">
    <w:p w:rsidR="00B74E86" w:rsidRDefault="00B74E86" w:rsidP="00BF7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86" w:rsidRDefault="00B74E86" w:rsidP="00BF7177">
      <w:r>
        <w:separator/>
      </w:r>
    </w:p>
  </w:footnote>
  <w:footnote w:type="continuationSeparator" w:id="0">
    <w:p w:rsidR="00B74E86" w:rsidRDefault="00B74E86" w:rsidP="00BF7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177"/>
    <w:rsid w:val="00031B22"/>
    <w:rsid w:val="000574BD"/>
    <w:rsid w:val="00060471"/>
    <w:rsid w:val="000F0595"/>
    <w:rsid w:val="00150444"/>
    <w:rsid w:val="001F081C"/>
    <w:rsid w:val="0029555F"/>
    <w:rsid w:val="00341910"/>
    <w:rsid w:val="00363D97"/>
    <w:rsid w:val="00410A20"/>
    <w:rsid w:val="004203D0"/>
    <w:rsid w:val="004E5AB0"/>
    <w:rsid w:val="00506558"/>
    <w:rsid w:val="005450A0"/>
    <w:rsid w:val="005737ED"/>
    <w:rsid w:val="005E6D93"/>
    <w:rsid w:val="0062140E"/>
    <w:rsid w:val="0063232D"/>
    <w:rsid w:val="00632C00"/>
    <w:rsid w:val="00694524"/>
    <w:rsid w:val="00694E55"/>
    <w:rsid w:val="007045BE"/>
    <w:rsid w:val="00761FC6"/>
    <w:rsid w:val="007825B1"/>
    <w:rsid w:val="007A3D68"/>
    <w:rsid w:val="008165ED"/>
    <w:rsid w:val="008542DC"/>
    <w:rsid w:val="008A4AF8"/>
    <w:rsid w:val="008C567B"/>
    <w:rsid w:val="008D16B0"/>
    <w:rsid w:val="008E4E3E"/>
    <w:rsid w:val="00984000"/>
    <w:rsid w:val="00B03A5A"/>
    <w:rsid w:val="00B74E86"/>
    <w:rsid w:val="00B7783D"/>
    <w:rsid w:val="00BA1DC0"/>
    <w:rsid w:val="00BC1C2B"/>
    <w:rsid w:val="00BF7177"/>
    <w:rsid w:val="00C0015E"/>
    <w:rsid w:val="00C577B9"/>
    <w:rsid w:val="00C879C2"/>
    <w:rsid w:val="00CE2ACB"/>
    <w:rsid w:val="00CE408C"/>
    <w:rsid w:val="00D35AB8"/>
    <w:rsid w:val="00DF593F"/>
    <w:rsid w:val="00E50FA6"/>
    <w:rsid w:val="00E76C96"/>
    <w:rsid w:val="00EA0950"/>
    <w:rsid w:val="00EB0B49"/>
    <w:rsid w:val="00EF082F"/>
    <w:rsid w:val="00F0524F"/>
    <w:rsid w:val="00F3587E"/>
    <w:rsid w:val="00F47572"/>
    <w:rsid w:val="00F81E8F"/>
    <w:rsid w:val="00FB44E5"/>
    <w:rsid w:val="00FC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7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7177"/>
  </w:style>
  <w:style w:type="paragraph" w:styleId="a5">
    <w:name w:val="footer"/>
    <w:basedOn w:val="a"/>
    <w:link w:val="a6"/>
    <w:uiPriority w:val="99"/>
    <w:semiHidden/>
    <w:unhideWhenUsed/>
    <w:rsid w:val="00BF7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7177"/>
  </w:style>
  <w:style w:type="table" w:styleId="a7">
    <w:name w:val="Table Grid"/>
    <w:basedOn w:val="a1"/>
    <w:uiPriority w:val="59"/>
    <w:rsid w:val="00C00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yoichi.shigefuji</dc:creator>
  <cp:lastModifiedBy>fjuser</cp:lastModifiedBy>
  <cp:revision>10</cp:revision>
  <dcterms:created xsi:type="dcterms:W3CDTF">2016-12-19T08:01:00Z</dcterms:created>
  <dcterms:modified xsi:type="dcterms:W3CDTF">2017-01-16T01:14:00Z</dcterms:modified>
</cp:coreProperties>
</file>