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E5994" w14:textId="77777777" w:rsidR="001C39D3" w:rsidRDefault="001C39D3" w:rsidP="001C39D3">
      <w:pPr>
        <w:jc w:val="center"/>
        <w:rPr>
          <w:rFonts w:ascii="游ゴシック" w:eastAsia="游ゴシック" w:hAnsi="游ゴシック"/>
          <w:b/>
          <w:sz w:val="36"/>
          <w:szCs w:val="36"/>
        </w:rPr>
      </w:pPr>
      <w:r>
        <w:rPr>
          <w:rFonts w:ascii="游ゴシック" w:eastAsia="游ゴシック" w:hAnsi="游ゴシック" w:hint="eastAsia"/>
          <w:b/>
          <w:sz w:val="36"/>
          <w:szCs w:val="36"/>
        </w:rPr>
        <w:t>令和８年度着任青森県</w:t>
      </w:r>
      <w:r w:rsidRPr="005D6387">
        <w:rPr>
          <w:rFonts w:ascii="游ゴシック" w:eastAsia="游ゴシック" w:hAnsi="游ゴシック" w:hint="eastAsia"/>
          <w:b/>
          <w:sz w:val="36"/>
          <w:szCs w:val="36"/>
        </w:rPr>
        <w:t>藤崎町地域おこし協力隊</w:t>
      </w:r>
    </w:p>
    <w:p w14:paraId="1F3F308D" w14:textId="77777777" w:rsidR="001C39D3" w:rsidRPr="005D6387" w:rsidRDefault="001C39D3" w:rsidP="001C39D3">
      <w:pPr>
        <w:jc w:val="center"/>
        <w:rPr>
          <w:rFonts w:ascii="游ゴシック" w:eastAsia="游ゴシック" w:hAnsi="游ゴシック"/>
          <w:b/>
          <w:sz w:val="36"/>
          <w:szCs w:val="36"/>
        </w:rPr>
      </w:pPr>
      <w:r w:rsidRPr="005D6387">
        <w:rPr>
          <w:rFonts w:ascii="游ゴシック" w:eastAsia="游ゴシック" w:hAnsi="游ゴシック" w:hint="eastAsia"/>
          <w:b/>
          <w:sz w:val="36"/>
          <w:szCs w:val="36"/>
        </w:rPr>
        <w:t>活動目標シート</w:t>
      </w:r>
    </w:p>
    <w:p w14:paraId="56364406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7ADC79DC" w14:textId="77777777" w:rsidR="001C39D3" w:rsidRPr="005D6387" w:rsidRDefault="001C39D3" w:rsidP="001C39D3">
      <w:pPr>
        <w:tabs>
          <w:tab w:val="left" w:pos="851"/>
        </w:tabs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１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氏名</w:t>
      </w:r>
      <w:r>
        <w:rPr>
          <w:rFonts w:ascii="游ゴシック" w:eastAsia="游ゴシック" w:hAnsi="游ゴシック" w:hint="eastAsia"/>
          <w:b/>
          <w:sz w:val="22"/>
        </w:rPr>
        <w:t>（ふりがな）、年齢</w:t>
      </w:r>
    </w:p>
    <w:p w14:paraId="773BEB66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0C29945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47ED796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2121886F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２</w:t>
      </w:r>
      <w:r>
        <w:rPr>
          <w:rFonts w:ascii="游ゴシック" w:eastAsia="游ゴシック" w:hAnsi="游ゴシック" w:hint="eastAsia"/>
          <w:b/>
          <w:sz w:val="22"/>
        </w:rPr>
        <w:t xml:space="preserve">　藤崎町</w:t>
      </w:r>
      <w:r w:rsidRPr="005D6387">
        <w:rPr>
          <w:rFonts w:ascii="游ゴシック" w:eastAsia="游ゴシック" w:hAnsi="游ゴシック" w:hint="eastAsia"/>
          <w:b/>
          <w:sz w:val="22"/>
        </w:rPr>
        <w:t>地域おこし協力隊</w:t>
      </w:r>
      <w:r>
        <w:rPr>
          <w:rFonts w:ascii="游ゴシック" w:eastAsia="游ゴシック" w:hAnsi="游ゴシック" w:hint="eastAsia"/>
          <w:b/>
          <w:sz w:val="22"/>
        </w:rPr>
        <w:t>への</w:t>
      </w:r>
      <w:r w:rsidRPr="005D6387">
        <w:rPr>
          <w:rFonts w:ascii="游ゴシック" w:eastAsia="游ゴシック" w:hAnsi="游ゴシック" w:hint="eastAsia"/>
          <w:b/>
          <w:sz w:val="22"/>
        </w:rPr>
        <w:t>応募動機（興味を持った理由、何に魅力を感じたか</w:t>
      </w:r>
      <w:r>
        <w:rPr>
          <w:rFonts w:ascii="游ゴシック" w:eastAsia="游ゴシック" w:hAnsi="游ゴシック" w:hint="eastAsia"/>
          <w:b/>
          <w:sz w:val="22"/>
        </w:rPr>
        <w:t>等</w:t>
      </w:r>
      <w:r w:rsidRPr="005D6387">
        <w:rPr>
          <w:rFonts w:ascii="游ゴシック" w:eastAsia="游ゴシック" w:hAnsi="游ゴシック" w:hint="eastAsia"/>
          <w:b/>
          <w:sz w:val="22"/>
        </w:rPr>
        <w:t>）</w:t>
      </w:r>
    </w:p>
    <w:p w14:paraId="1E7BD63B" w14:textId="77777777" w:rsidR="001C39D3" w:rsidRPr="009E69E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0FD648FD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2ABAC430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A053AB4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 xml:space="preserve">３-１　</w:t>
      </w:r>
      <w:r>
        <w:rPr>
          <w:rFonts w:ascii="游ゴシック" w:eastAsia="游ゴシック" w:hAnsi="游ゴシック" w:hint="eastAsia"/>
          <w:b/>
          <w:sz w:val="22"/>
        </w:rPr>
        <w:t>主な活動としたい分野・部門</w:t>
      </w:r>
    </w:p>
    <w:p w14:paraId="15AA005B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35DC6B4A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640CD39E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B1F3727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３-２　活動の展望</w:t>
      </w:r>
      <w:r>
        <w:rPr>
          <w:rFonts w:ascii="游ゴシック" w:eastAsia="游ゴシック" w:hAnsi="游ゴシック" w:hint="eastAsia"/>
          <w:b/>
          <w:sz w:val="22"/>
        </w:rPr>
        <w:t>・目標</w:t>
      </w:r>
    </w:p>
    <w:p w14:paraId="5793BC71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9B11CC2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7AA912EB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4347B669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３-</w:t>
      </w:r>
      <w:r>
        <w:rPr>
          <w:rFonts w:ascii="游ゴシック" w:eastAsia="游ゴシック" w:hAnsi="游ゴシック" w:hint="eastAsia"/>
          <w:b/>
          <w:sz w:val="22"/>
        </w:rPr>
        <w:t>３</w:t>
      </w:r>
      <w:r w:rsidRPr="005D6387">
        <w:rPr>
          <w:rFonts w:ascii="游ゴシック" w:eastAsia="游ゴシック" w:hAnsi="游ゴシック" w:hint="eastAsia"/>
          <w:b/>
          <w:sz w:val="22"/>
        </w:rPr>
        <w:t xml:space="preserve">　</w:t>
      </w:r>
      <w:r>
        <w:rPr>
          <w:rFonts w:ascii="游ゴシック" w:eastAsia="游ゴシック" w:hAnsi="游ゴシック" w:hint="eastAsia"/>
          <w:b/>
          <w:sz w:val="22"/>
        </w:rPr>
        <w:t>活動終了後（卒業後）の自身が目指す姿</w:t>
      </w:r>
    </w:p>
    <w:p w14:paraId="312DA97F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3FCC2E53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171A010B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BA6C322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４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自己PR等（これまでの経験、活動に活かせる資格、活動に対する思い</w:t>
      </w:r>
      <w:r>
        <w:rPr>
          <w:rFonts w:ascii="游ゴシック" w:eastAsia="游ゴシック" w:hAnsi="游ゴシック" w:hint="eastAsia"/>
          <w:b/>
          <w:sz w:val="22"/>
        </w:rPr>
        <w:t>等</w:t>
      </w:r>
      <w:r w:rsidRPr="005D6387">
        <w:rPr>
          <w:rFonts w:ascii="游ゴシック" w:eastAsia="游ゴシック" w:hAnsi="游ゴシック" w:hint="eastAsia"/>
          <w:b/>
          <w:sz w:val="22"/>
        </w:rPr>
        <w:t>）</w:t>
      </w:r>
    </w:p>
    <w:p w14:paraId="2798DBC6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2E340E67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1E19463C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4AA823D8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５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その他特記事項</w:t>
      </w:r>
    </w:p>
    <w:p w14:paraId="2F73EA37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0CED042B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7BC5A455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683E525A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39EA421A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6AF6BF80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171D8C76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63A24130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  <w:r w:rsidRPr="005D6387">
        <w:rPr>
          <w:rFonts w:ascii="游明朝" w:eastAsia="游明朝" w:hAnsi="游明朝" w:hint="eastAsia"/>
          <w:sz w:val="22"/>
        </w:rPr>
        <w:t>※その他説明資料等がある場合は、適宜別紙にて追加してください。</w:t>
      </w:r>
    </w:p>
    <w:p w14:paraId="62ABC2B9" w14:textId="262DBAFF" w:rsidR="001C39D3" w:rsidRDefault="001C39D3" w:rsidP="001C39D3">
      <w:pPr>
        <w:jc w:val="center"/>
        <w:rPr>
          <w:rFonts w:ascii="游ゴシック" w:eastAsia="游ゴシック" w:hAnsi="游ゴシック"/>
          <w:b/>
          <w:sz w:val="36"/>
          <w:szCs w:val="36"/>
        </w:rPr>
      </w:pPr>
      <w:r>
        <w:rPr>
          <w:rFonts w:ascii="游ゴシック" w:eastAsia="游ゴシック" w:hAnsi="游ゴシック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B84F4" wp14:editId="1E6C29B7">
                <wp:simplePos x="0" y="0"/>
                <wp:positionH relativeFrom="column">
                  <wp:posOffset>2900045</wp:posOffset>
                </wp:positionH>
                <wp:positionV relativeFrom="paragraph">
                  <wp:posOffset>-508634</wp:posOffset>
                </wp:positionV>
                <wp:extent cx="2828925" cy="476250"/>
                <wp:effectExtent l="0" t="0" r="28575" b="1905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4762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819907" w14:textId="363FE536" w:rsidR="001C39D3" w:rsidRPr="001C39D3" w:rsidRDefault="001C39D3" w:rsidP="001C39D3">
                            <w:pPr>
                              <w:jc w:val="center"/>
                              <w:rPr>
                                <w:rFonts w:ascii="游ゴシック" w:eastAsia="游ゴシック" w:hAnsi="游ゴシック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1C39D3"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本シート作成における留意事項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6B84F4" id="正方形/長方形 1" o:spid="_x0000_s1026" style="position:absolute;left:0;text-align:left;margin-left:228.35pt;margin-top:-40.05pt;width:222.7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" filled="f" strokecolor="red" strokeweight="1pt">
                <v:textbox>
                  <w:txbxContent>
                    <w:p w14:paraId="29819907" w14:textId="363FE536" w:rsidR="001C39D3" w:rsidRPr="001C39D3" w:rsidRDefault="001C39D3" w:rsidP="001C39D3">
                      <w:pPr>
                        <w:jc w:val="center"/>
                        <w:rPr>
                          <w:rFonts w:ascii="游ゴシック" w:eastAsia="游ゴシック" w:hAnsi="游ゴシック"/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1C39D3"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本シート作成における留意事項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游ゴシック" w:eastAsia="游ゴシック" w:hAnsi="游ゴシック" w:hint="eastAsia"/>
          <w:b/>
          <w:sz w:val="36"/>
          <w:szCs w:val="36"/>
        </w:rPr>
        <w:t>令和８年度着任青森県</w:t>
      </w:r>
      <w:r w:rsidRPr="005D6387">
        <w:rPr>
          <w:rFonts w:ascii="游ゴシック" w:eastAsia="游ゴシック" w:hAnsi="游ゴシック" w:hint="eastAsia"/>
          <w:b/>
          <w:sz w:val="36"/>
          <w:szCs w:val="36"/>
        </w:rPr>
        <w:t>藤崎町地域おこし協力隊</w:t>
      </w:r>
    </w:p>
    <w:p w14:paraId="725A2FCF" w14:textId="77777777" w:rsidR="001C39D3" w:rsidRPr="005D6387" w:rsidRDefault="001C39D3" w:rsidP="001C39D3">
      <w:pPr>
        <w:jc w:val="center"/>
        <w:rPr>
          <w:rFonts w:ascii="游ゴシック" w:eastAsia="游ゴシック" w:hAnsi="游ゴシック"/>
          <w:b/>
          <w:sz w:val="36"/>
          <w:szCs w:val="36"/>
        </w:rPr>
      </w:pPr>
      <w:r w:rsidRPr="005D6387">
        <w:rPr>
          <w:rFonts w:ascii="游ゴシック" w:eastAsia="游ゴシック" w:hAnsi="游ゴシック" w:hint="eastAsia"/>
          <w:b/>
          <w:sz w:val="36"/>
          <w:szCs w:val="36"/>
        </w:rPr>
        <w:t>活動目標シート</w:t>
      </w:r>
    </w:p>
    <w:p w14:paraId="08E91B07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71BE94B6" w14:textId="77777777" w:rsidR="001C39D3" w:rsidRPr="005D6387" w:rsidRDefault="001C39D3" w:rsidP="001C39D3">
      <w:pPr>
        <w:tabs>
          <w:tab w:val="left" w:pos="851"/>
        </w:tabs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１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氏名</w:t>
      </w:r>
      <w:r>
        <w:rPr>
          <w:rFonts w:ascii="游ゴシック" w:eastAsia="游ゴシック" w:hAnsi="游ゴシック" w:hint="eastAsia"/>
          <w:b/>
          <w:sz w:val="22"/>
        </w:rPr>
        <w:t>（ふりがな）、年齢</w:t>
      </w:r>
    </w:p>
    <w:p w14:paraId="5EABF8A3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066E7DDA" w14:textId="77777777" w:rsidR="001C39D3" w:rsidRPr="005D6387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</w:p>
    <w:p w14:paraId="57DED89B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２</w:t>
      </w:r>
      <w:r>
        <w:rPr>
          <w:rFonts w:ascii="游ゴシック" w:eastAsia="游ゴシック" w:hAnsi="游ゴシック" w:hint="eastAsia"/>
          <w:b/>
          <w:sz w:val="22"/>
        </w:rPr>
        <w:t xml:space="preserve">　藤崎町</w:t>
      </w:r>
      <w:r w:rsidRPr="005D6387">
        <w:rPr>
          <w:rFonts w:ascii="游ゴシック" w:eastAsia="游ゴシック" w:hAnsi="游ゴシック" w:hint="eastAsia"/>
          <w:b/>
          <w:sz w:val="22"/>
        </w:rPr>
        <w:t>地域おこし協力隊</w:t>
      </w:r>
      <w:r>
        <w:rPr>
          <w:rFonts w:ascii="游ゴシック" w:eastAsia="游ゴシック" w:hAnsi="游ゴシック" w:hint="eastAsia"/>
          <w:b/>
          <w:sz w:val="22"/>
        </w:rPr>
        <w:t>への</w:t>
      </w:r>
      <w:r w:rsidRPr="005D6387">
        <w:rPr>
          <w:rFonts w:ascii="游ゴシック" w:eastAsia="游ゴシック" w:hAnsi="游ゴシック" w:hint="eastAsia"/>
          <w:b/>
          <w:sz w:val="22"/>
        </w:rPr>
        <w:t>応募動機（興味を持った理由、何に魅力を感じたか</w:t>
      </w:r>
      <w:r>
        <w:rPr>
          <w:rFonts w:ascii="游ゴシック" w:eastAsia="游ゴシック" w:hAnsi="游ゴシック" w:hint="eastAsia"/>
          <w:b/>
          <w:sz w:val="22"/>
        </w:rPr>
        <w:t>等</w:t>
      </w:r>
      <w:r w:rsidRPr="005D6387">
        <w:rPr>
          <w:rFonts w:ascii="游ゴシック" w:eastAsia="游ゴシック" w:hAnsi="游ゴシック" w:hint="eastAsia"/>
          <w:b/>
          <w:sz w:val="22"/>
        </w:rPr>
        <w:t>）</w:t>
      </w:r>
    </w:p>
    <w:p w14:paraId="21D5DF40" w14:textId="7AA577D0" w:rsidR="00EC0E12" w:rsidRPr="007B6C15" w:rsidRDefault="00EC0E12" w:rsidP="001C39D3">
      <w:pPr>
        <w:spacing w:line="360" w:lineRule="exact"/>
        <w:rPr>
          <w:rFonts w:ascii="游明朝" w:eastAsia="游明朝" w:hAnsi="游明朝" w:hint="eastAsia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※記載内容が履歴書と重複してかまいません。</w:t>
      </w:r>
    </w:p>
    <w:p w14:paraId="7CA6CA35" w14:textId="5D40736B" w:rsidR="001C39D3" w:rsidRPr="007B6C15" w:rsidRDefault="00EC0E12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※応募動機について、できるだけ具体的に記載してください。</w:t>
      </w:r>
    </w:p>
    <w:p w14:paraId="25A84FC9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4509A7AA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 xml:space="preserve">３-１　</w:t>
      </w:r>
      <w:r>
        <w:rPr>
          <w:rFonts w:ascii="游ゴシック" w:eastAsia="游ゴシック" w:hAnsi="游ゴシック" w:hint="eastAsia"/>
          <w:b/>
          <w:sz w:val="22"/>
        </w:rPr>
        <w:t>主な活動としたい分野・部門</w:t>
      </w:r>
    </w:p>
    <w:p w14:paraId="1E71EFD7" w14:textId="7B079B65" w:rsidR="001C39D3" w:rsidRPr="007B6C15" w:rsidRDefault="00EC0E12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※活動したいミッションとその理由について、できるだけ具体的に記載してください。</w:t>
      </w:r>
    </w:p>
    <w:p w14:paraId="140ABEBC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7B43EB8A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77B004A4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３-２　活動の展望</w:t>
      </w:r>
      <w:r>
        <w:rPr>
          <w:rFonts w:ascii="游ゴシック" w:eastAsia="游ゴシック" w:hAnsi="游ゴシック" w:hint="eastAsia"/>
          <w:b/>
          <w:sz w:val="22"/>
        </w:rPr>
        <w:t>・目標</w:t>
      </w:r>
    </w:p>
    <w:p w14:paraId="36AEFCFE" w14:textId="268DF5C4" w:rsidR="001C39D3" w:rsidRPr="007B6C15" w:rsidRDefault="00EC0E12" w:rsidP="00EC0E12">
      <w:pPr>
        <w:spacing w:line="360" w:lineRule="exact"/>
        <w:ind w:left="220" w:hangingChars="100" w:hanging="220"/>
        <w:rPr>
          <w:rFonts w:ascii="游明朝" w:eastAsia="游明朝" w:hAnsi="游明朝" w:hint="eastAsia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※活動希望のミッションにおける３年間の活動内容案について、年度毎（１年目、２年目、３年目）にできるだけ具体的に記載してください。</w:t>
      </w:r>
    </w:p>
    <w:p w14:paraId="722C6806" w14:textId="48A9B129" w:rsidR="001C39D3" w:rsidRPr="00EC0E12" w:rsidRDefault="00EC0E12" w:rsidP="001C39D3">
      <w:pPr>
        <w:spacing w:line="360" w:lineRule="exact"/>
        <w:rPr>
          <w:rFonts w:ascii="游明朝" w:eastAsia="游明朝" w:hAnsi="游明朝" w:hint="eastAsia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※活動内容案や目標等は、応募時点の想定及び予定等でかまいません。</w:t>
      </w:r>
    </w:p>
    <w:p w14:paraId="2C9FA086" w14:textId="77777777" w:rsidR="001C39D3" w:rsidRPr="00EC0E12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02DDEF5A" w14:textId="77777777" w:rsidR="001C39D3" w:rsidRDefault="001C39D3" w:rsidP="001C39D3">
      <w:pPr>
        <w:spacing w:line="360" w:lineRule="exact"/>
        <w:rPr>
          <w:rFonts w:ascii="游明朝" w:eastAsia="游明朝" w:hAnsi="游明朝"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３-</w:t>
      </w:r>
      <w:r>
        <w:rPr>
          <w:rFonts w:ascii="游ゴシック" w:eastAsia="游ゴシック" w:hAnsi="游ゴシック" w:hint="eastAsia"/>
          <w:b/>
          <w:sz w:val="22"/>
        </w:rPr>
        <w:t>３</w:t>
      </w:r>
      <w:r w:rsidRPr="005D6387">
        <w:rPr>
          <w:rFonts w:ascii="游ゴシック" w:eastAsia="游ゴシック" w:hAnsi="游ゴシック" w:hint="eastAsia"/>
          <w:b/>
          <w:sz w:val="22"/>
        </w:rPr>
        <w:t xml:space="preserve">　</w:t>
      </w:r>
      <w:r>
        <w:rPr>
          <w:rFonts w:ascii="游ゴシック" w:eastAsia="游ゴシック" w:hAnsi="游ゴシック" w:hint="eastAsia"/>
          <w:b/>
          <w:sz w:val="22"/>
        </w:rPr>
        <w:t>活動終了後（卒業後）の自身が目指す姿</w:t>
      </w:r>
    </w:p>
    <w:p w14:paraId="42B511C9" w14:textId="78481B8D" w:rsidR="001C39D3" w:rsidRPr="007B6C15" w:rsidRDefault="00EC0E12" w:rsidP="00EC0E12">
      <w:pPr>
        <w:spacing w:line="360" w:lineRule="exact"/>
        <w:ind w:left="220" w:hangingChars="100" w:hanging="220"/>
        <w:rPr>
          <w:rFonts w:ascii="游明朝" w:eastAsia="游明朝" w:hAnsi="游明朝" w:hint="eastAsia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※協力隊活動終了後（３年後）に目指す姿について、できるだけ具体的に記載してください。なお、応募時点の想定等でかまいません。</w:t>
      </w:r>
    </w:p>
    <w:p w14:paraId="37782EDA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18AA2B14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４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自己PR等（これまでの経験、活動に活かせる資格、活動に対する思い</w:t>
      </w:r>
      <w:r>
        <w:rPr>
          <w:rFonts w:ascii="游ゴシック" w:eastAsia="游ゴシック" w:hAnsi="游ゴシック" w:hint="eastAsia"/>
          <w:b/>
          <w:sz w:val="22"/>
        </w:rPr>
        <w:t>等</w:t>
      </w:r>
      <w:r w:rsidRPr="005D6387">
        <w:rPr>
          <w:rFonts w:ascii="游ゴシック" w:eastAsia="游ゴシック" w:hAnsi="游ゴシック" w:hint="eastAsia"/>
          <w:b/>
          <w:sz w:val="22"/>
        </w:rPr>
        <w:t>）</w:t>
      </w:r>
    </w:p>
    <w:p w14:paraId="5343557D" w14:textId="5489674B" w:rsidR="001C39D3" w:rsidRPr="007B6C15" w:rsidRDefault="00EC0E12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  <w:r>
        <w:rPr>
          <w:rFonts w:ascii="游明朝" w:eastAsia="游明朝" w:hAnsi="游明朝" w:hint="eastAsia"/>
          <w:color w:val="FF0000"/>
          <w:sz w:val="22"/>
        </w:rPr>
        <w:t>※自己PRについて、できるだけ具体的に記載してください。</w:t>
      </w:r>
    </w:p>
    <w:p w14:paraId="5933713A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258BAF97" w14:textId="77777777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7ADBEE72" w14:textId="77777777" w:rsidR="001C39D3" w:rsidRPr="005D6387" w:rsidRDefault="001C39D3" w:rsidP="001C39D3">
      <w:pPr>
        <w:spacing w:line="360" w:lineRule="exact"/>
        <w:rPr>
          <w:rFonts w:ascii="游ゴシック" w:eastAsia="游ゴシック" w:hAnsi="游ゴシック"/>
          <w:b/>
          <w:sz w:val="22"/>
        </w:rPr>
      </w:pPr>
      <w:r w:rsidRPr="005D6387">
        <w:rPr>
          <w:rFonts w:ascii="游ゴシック" w:eastAsia="游ゴシック" w:hAnsi="游ゴシック" w:hint="eastAsia"/>
          <w:b/>
          <w:sz w:val="22"/>
        </w:rPr>
        <w:t>５</w:t>
      </w:r>
      <w:r>
        <w:rPr>
          <w:rFonts w:ascii="游ゴシック" w:eastAsia="游ゴシック" w:hAnsi="游ゴシック" w:hint="eastAsia"/>
          <w:b/>
          <w:sz w:val="22"/>
        </w:rPr>
        <w:t xml:space="preserve">　</w:t>
      </w:r>
      <w:r w:rsidRPr="005D6387">
        <w:rPr>
          <w:rFonts w:ascii="游ゴシック" w:eastAsia="游ゴシック" w:hAnsi="游ゴシック" w:hint="eastAsia"/>
          <w:b/>
          <w:sz w:val="22"/>
        </w:rPr>
        <w:t>その他特記事項</w:t>
      </w:r>
    </w:p>
    <w:p w14:paraId="524FE139" w14:textId="105FE9AD" w:rsidR="007B6C15" w:rsidRPr="007B6C15" w:rsidRDefault="007B6C15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3514D0FB" w14:textId="4AF13FC0" w:rsidR="001C39D3" w:rsidRPr="007B6C15" w:rsidRDefault="001C39D3" w:rsidP="001C39D3">
      <w:pPr>
        <w:spacing w:line="360" w:lineRule="exact"/>
        <w:rPr>
          <w:rFonts w:ascii="游明朝" w:eastAsia="游明朝" w:hAnsi="游明朝"/>
          <w:color w:val="FF0000"/>
          <w:sz w:val="22"/>
        </w:rPr>
      </w:pPr>
    </w:p>
    <w:p w14:paraId="1B3DD751" w14:textId="4A94409A" w:rsidR="00A27E81" w:rsidRPr="001C39D3" w:rsidRDefault="00EC0E12" w:rsidP="001C39D3">
      <w:pPr>
        <w:spacing w:line="360" w:lineRule="exact"/>
        <w:rPr>
          <w:rFonts w:ascii="游明朝" w:eastAsia="游明朝" w:hAnsi="游明朝"/>
          <w:sz w:val="22"/>
        </w:rPr>
      </w:pPr>
      <w:r>
        <w:rPr>
          <w:rFonts w:ascii="游ゴシック" w:eastAsia="游ゴシック" w:hAnsi="游ゴシック" w:hint="eastAsia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4EAA61C" wp14:editId="5828ABA3">
                <wp:simplePos x="0" y="0"/>
                <wp:positionH relativeFrom="column">
                  <wp:posOffset>433070</wp:posOffset>
                </wp:positionH>
                <wp:positionV relativeFrom="paragraph">
                  <wp:posOffset>580390</wp:posOffset>
                </wp:positionV>
                <wp:extent cx="4876800" cy="838200"/>
                <wp:effectExtent l="0" t="0" r="19050" b="19050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6800" cy="8382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F55E4E" w14:textId="18771343" w:rsidR="00EC0E12" w:rsidRDefault="00EC0E12" w:rsidP="00E67AC9">
                            <w:pPr>
                              <w:spacing w:line="420" w:lineRule="exact"/>
                              <w:jc w:val="center"/>
                              <w:rPr>
                                <w:rFonts w:ascii="游ゴシック" w:eastAsia="游ゴシック" w:hAnsi="游ゴシック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1C39D3"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本シート作成にお</w:t>
                            </w:r>
                            <w:r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いて複数</w:t>
                            </w:r>
                            <w:r w:rsidR="00E67AC9"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ページ</w:t>
                            </w:r>
                            <w:r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となってかまいません。</w:t>
                            </w:r>
                          </w:p>
                          <w:p w14:paraId="6B7150C2" w14:textId="242B3F79" w:rsidR="00E67AC9" w:rsidRPr="001C39D3" w:rsidRDefault="00E67AC9" w:rsidP="00E67AC9">
                            <w:pPr>
                              <w:spacing w:line="420" w:lineRule="exact"/>
                              <w:jc w:val="center"/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各項目について、</w:t>
                            </w:r>
                            <w:r w:rsidRPr="00E67AC9"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  <w:t>できる限り具体的</w:t>
                            </w:r>
                            <w:r>
                              <w:rPr>
                                <w:rFonts w:ascii="游ゴシック" w:eastAsia="游ゴシック" w:hAnsi="游ゴシック" w:hint="eastAsia"/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にご記載ください。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EAA61C" id="正方形/長方形 2" o:spid="_x0000_s1027" style="position:absolute;left:0;text-align:left;margin-left:34.1pt;margin-top:45.7pt;width:384pt;height:6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" filled="f" strokecolor="red" strokeweight="1pt">
                <v:textbox>
                  <w:txbxContent>
                    <w:p w14:paraId="26F55E4E" w14:textId="18771343" w:rsidR="00EC0E12" w:rsidRDefault="00EC0E12" w:rsidP="00E67AC9">
                      <w:pPr>
                        <w:spacing w:line="420" w:lineRule="exact"/>
                        <w:jc w:val="center"/>
                        <w:rPr>
                          <w:rFonts w:ascii="游ゴシック" w:eastAsia="游ゴシック" w:hAnsi="游ゴシック"/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1C39D3"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本シート作成にお</w:t>
                      </w:r>
                      <w:r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いて複数</w:t>
                      </w:r>
                      <w:r w:rsidR="00E67AC9"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ページ</w:t>
                      </w:r>
                      <w:r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となってかまいません。</w:t>
                      </w:r>
                    </w:p>
                    <w:p w14:paraId="6B7150C2" w14:textId="242B3F79" w:rsidR="00E67AC9" w:rsidRPr="001C39D3" w:rsidRDefault="00E67AC9" w:rsidP="00E67AC9">
                      <w:pPr>
                        <w:spacing w:line="420" w:lineRule="exact"/>
                        <w:jc w:val="center"/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各項目について、</w:t>
                      </w:r>
                      <w:r w:rsidRPr="00E67AC9"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  <w:u w:val="single"/>
                        </w:rPr>
                        <w:t>できる限り具体的</w:t>
                      </w:r>
                      <w:r>
                        <w:rPr>
                          <w:rFonts w:ascii="游ゴシック" w:eastAsia="游ゴシック" w:hAnsi="游ゴシック" w:hint="eastAsia"/>
                          <w:b/>
                          <w:bCs/>
                          <w:color w:val="FF0000"/>
                          <w:sz w:val="28"/>
                          <w:szCs w:val="28"/>
                        </w:rPr>
                        <w:t>にご記載ください。</w:t>
                      </w:r>
                    </w:p>
                  </w:txbxContent>
                </v:textbox>
              </v:rect>
            </w:pict>
          </mc:Fallback>
        </mc:AlternateContent>
      </w:r>
      <w:r w:rsidR="001C39D3" w:rsidRPr="005D6387">
        <w:rPr>
          <w:rFonts w:ascii="游明朝" w:eastAsia="游明朝" w:hAnsi="游明朝" w:hint="eastAsia"/>
          <w:sz w:val="22"/>
        </w:rPr>
        <w:t>※その他説明資料等がある場合は、適宜別紙にて追加してください。</w:t>
      </w:r>
    </w:p>
    <w:sectPr w:rsidR="00A27E81" w:rsidRPr="001C39D3" w:rsidSect="007E7A9F">
      <w:footerReference w:type="default" r:id="rId6"/>
      <w:pgSz w:w="11906" w:h="16838" w:code="9"/>
      <w:pgMar w:top="1701" w:right="1418" w:bottom="1418" w:left="1418" w:header="851" w:footer="397" w:gutter="0"/>
      <w:pgNumType w:fmt="numberInDash"/>
      <w:cols w:space="425"/>
      <w:docGrid w:type="lines" w:linePitch="3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BD17B" w14:textId="77777777" w:rsidR="00A3101F" w:rsidRDefault="00A3101F" w:rsidP="00512735">
      <w:r>
        <w:separator/>
      </w:r>
    </w:p>
  </w:endnote>
  <w:endnote w:type="continuationSeparator" w:id="0">
    <w:p w14:paraId="28B252DD" w14:textId="77777777" w:rsidR="00A3101F" w:rsidRDefault="00A3101F" w:rsidP="00512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BF50B" w14:textId="77777777" w:rsidR="008D1158" w:rsidRPr="008D1158" w:rsidRDefault="008D1158">
    <w:pPr>
      <w:pStyle w:val="a6"/>
      <w:jc w:val="center"/>
      <w:rPr>
        <w:rFonts w:asciiTheme="minorEastAsia" w:hAnsiTheme="minorEastAsia"/>
        <w:sz w:val="22"/>
      </w:rPr>
    </w:pPr>
  </w:p>
  <w:p w14:paraId="7B447525" w14:textId="77777777" w:rsidR="008D1158" w:rsidRDefault="008D115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9EF81" w14:textId="77777777" w:rsidR="00A3101F" w:rsidRDefault="00A3101F" w:rsidP="00512735">
      <w:r>
        <w:separator/>
      </w:r>
    </w:p>
  </w:footnote>
  <w:footnote w:type="continuationSeparator" w:id="0">
    <w:p w14:paraId="10B6C9BF" w14:textId="77777777" w:rsidR="00A3101F" w:rsidRDefault="00A3101F" w:rsidP="005127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rawingGridVerticalSpacing w:val="170"/>
  <w:displayHorizontalDrawingGridEvery w:val="0"/>
  <w:displayVerticalDrawingGridEvery w:val="2"/>
  <w:characterSpacingControl w:val="compressPunctuation"/>
  <w:hdrShapeDefaults>
    <o:shapedefaults v:ext="edit" spidmax="225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05D7"/>
    <w:rsid w:val="000960DE"/>
    <w:rsid w:val="000A1127"/>
    <w:rsid w:val="000C5208"/>
    <w:rsid w:val="00102731"/>
    <w:rsid w:val="00120011"/>
    <w:rsid w:val="00147174"/>
    <w:rsid w:val="00162803"/>
    <w:rsid w:val="00186DDD"/>
    <w:rsid w:val="001B7C73"/>
    <w:rsid w:val="001C39D3"/>
    <w:rsid w:val="001C5D02"/>
    <w:rsid w:val="001E1209"/>
    <w:rsid w:val="001F5930"/>
    <w:rsid w:val="00201C15"/>
    <w:rsid w:val="0020246B"/>
    <w:rsid w:val="0020258B"/>
    <w:rsid w:val="00254F7A"/>
    <w:rsid w:val="0029181F"/>
    <w:rsid w:val="003142A0"/>
    <w:rsid w:val="00316FDA"/>
    <w:rsid w:val="0036453D"/>
    <w:rsid w:val="00401F94"/>
    <w:rsid w:val="0040218C"/>
    <w:rsid w:val="0043249E"/>
    <w:rsid w:val="004332EE"/>
    <w:rsid w:val="00436D8A"/>
    <w:rsid w:val="004B298A"/>
    <w:rsid w:val="004C6FCE"/>
    <w:rsid w:val="00510CC0"/>
    <w:rsid w:val="00511986"/>
    <w:rsid w:val="00512735"/>
    <w:rsid w:val="00564D99"/>
    <w:rsid w:val="00571C40"/>
    <w:rsid w:val="005851F1"/>
    <w:rsid w:val="005A6A50"/>
    <w:rsid w:val="005D6387"/>
    <w:rsid w:val="005D77E9"/>
    <w:rsid w:val="005F52FF"/>
    <w:rsid w:val="005F71BC"/>
    <w:rsid w:val="00684045"/>
    <w:rsid w:val="006B3A78"/>
    <w:rsid w:val="006C353F"/>
    <w:rsid w:val="006D0822"/>
    <w:rsid w:val="006F0EB1"/>
    <w:rsid w:val="00703DC7"/>
    <w:rsid w:val="00742CA8"/>
    <w:rsid w:val="007B1669"/>
    <w:rsid w:val="007B6C15"/>
    <w:rsid w:val="007C1037"/>
    <w:rsid w:val="007D72EB"/>
    <w:rsid w:val="007E44CE"/>
    <w:rsid w:val="007E7A9F"/>
    <w:rsid w:val="00815528"/>
    <w:rsid w:val="00841501"/>
    <w:rsid w:val="00886EF3"/>
    <w:rsid w:val="008C081F"/>
    <w:rsid w:val="008D1158"/>
    <w:rsid w:val="008E6AFD"/>
    <w:rsid w:val="008F5FA0"/>
    <w:rsid w:val="00900FF3"/>
    <w:rsid w:val="00956736"/>
    <w:rsid w:val="00990081"/>
    <w:rsid w:val="009E69E5"/>
    <w:rsid w:val="009F390D"/>
    <w:rsid w:val="009F74BF"/>
    <w:rsid w:val="00A00B66"/>
    <w:rsid w:val="00A27E81"/>
    <w:rsid w:val="00A3101F"/>
    <w:rsid w:val="00A67E93"/>
    <w:rsid w:val="00AB655A"/>
    <w:rsid w:val="00AC6965"/>
    <w:rsid w:val="00AC71F2"/>
    <w:rsid w:val="00AD3ABD"/>
    <w:rsid w:val="00AE57C7"/>
    <w:rsid w:val="00B06A9C"/>
    <w:rsid w:val="00B11CF8"/>
    <w:rsid w:val="00B1357D"/>
    <w:rsid w:val="00B24842"/>
    <w:rsid w:val="00B35561"/>
    <w:rsid w:val="00B53827"/>
    <w:rsid w:val="00BF176D"/>
    <w:rsid w:val="00C16D3D"/>
    <w:rsid w:val="00C253D6"/>
    <w:rsid w:val="00C258A0"/>
    <w:rsid w:val="00C32578"/>
    <w:rsid w:val="00C705B9"/>
    <w:rsid w:val="00C87386"/>
    <w:rsid w:val="00CA5377"/>
    <w:rsid w:val="00CC43A6"/>
    <w:rsid w:val="00CF495D"/>
    <w:rsid w:val="00D205D7"/>
    <w:rsid w:val="00D55A59"/>
    <w:rsid w:val="00D61903"/>
    <w:rsid w:val="00D91F25"/>
    <w:rsid w:val="00DE4A05"/>
    <w:rsid w:val="00E02F69"/>
    <w:rsid w:val="00E112BD"/>
    <w:rsid w:val="00E35E87"/>
    <w:rsid w:val="00E56923"/>
    <w:rsid w:val="00E67AC9"/>
    <w:rsid w:val="00E844F4"/>
    <w:rsid w:val="00E9051A"/>
    <w:rsid w:val="00EC0E12"/>
    <w:rsid w:val="00EC7590"/>
    <w:rsid w:val="00EF09A8"/>
    <w:rsid w:val="00EF10ED"/>
    <w:rsid w:val="00F02086"/>
    <w:rsid w:val="00F2494B"/>
    <w:rsid w:val="00F37921"/>
    <w:rsid w:val="00F63837"/>
    <w:rsid w:val="00F644BF"/>
    <w:rsid w:val="00F70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v:textbox inset="5.85pt,.7pt,5.85pt,.7pt"/>
    </o:shapedefaults>
    <o:shapelayout v:ext="edit">
      <o:idmap v:ext="edit" data="1"/>
    </o:shapelayout>
  </w:shapeDefaults>
  <w:decimalSymbol w:val="."/>
  <w:listSeparator w:val=","/>
  <w14:docId w14:val="3B612DA1"/>
  <w15:docId w15:val="{BD419E69-93B6-4BE1-8279-6D17C1EDC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08A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51273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512735"/>
  </w:style>
  <w:style w:type="paragraph" w:styleId="a6">
    <w:name w:val="footer"/>
    <w:basedOn w:val="a"/>
    <w:link w:val="a7"/>
    <w:uiPriority w:val="99"/>
    <w:unhideWhenUsed/>
    <w:rsid w:val="0051273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512735"/>
  </w:style>
  <w:style w:type="paragraph" w:styleId="a8">
    <w:name w:val="Balloon Text"/>
    <w:basedOn w:val="a"/>
    <w:link w:val="a9"/>
    <w:uiPriority w:val="99"/>
    <w:semiHidden/>
    <w:unhideWhenUsed/>
    <w:rsid w:val="00AE57C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AE57C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2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FJ-USER</dc:creator>
  <cp:lastModifiedBy>情報系ユーザ</cp:lastModifiedBy>
  <cp:revision>22</cp:revision>
  <cp:lastPrinted>2025-07-30T05:23:00Z</cp:lastPrinted>
  <dcterms:created xsi:type="dcterms:W3CDTF">2018-10-24T06:22:00Z</dcterms:created>
  <dcterms:modified xsi:type="dcterms:W3CDTF">2025-08-25T07:01:00Z</dcterms:modified>
</cp:coreProperties>
</file>