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70" w:rsidRDefault="00794F70" w:rsidP="00794F70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3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126</w:t>
      </w:r>
      <w:r>
        <w:rPr>
          <w:rFonts w:hint="eastAsia"/>
          <w:u w:val="single"/>
        </w:rPr>
        <w:t xml:space="preserve">　</w:t>
      </w:r>
    </w:p>
    <w:p w:rsidR="00794F70" w:rsidRDefault="00794F70" w:rsidP="00794F70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794F70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4F70" w:rsidRDefault="00794F70" w:rsidP="00794F70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794F70" w:rsidRDefault="00794F70" w:rsidP="00794F70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利用の許可</w:t>
            </w:r>
          </w:p>
        </w:tc>
      </w:tr>
      <w:tr w:rsidR="00794F70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4F70" w:rsidRDefault="00794F70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794F70" w:rsidRDefault="00794F70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794F70" w:rsidRDefault="00794F70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藤崎町学童保育の実施に関する規則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項</w:t>
            </w:r>
          </w:p>
        </w:tc>
      </w:tr>
      <w:tr w:rsidR="00794F70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794F70" w:rsidRDefault="00794F70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794F70" w:rsidRDefault="00794F70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27</w:t>
            </w:r>
            <w:r w:rsidRPr="00D93C6E">
              <w:rPr>
                <w:rFonts w:hAnsi="ＭＳ 明朝" w:hint="eastAsia"/>
                <w:noProof/>
              </w:rPr>
              <w:t>年規則第</w:t>
            </w:r>
            <w:r>
              <w:rPr>
                <w:rFonts w:hAnsi="ＭＳ 明朝" w:hint="eastAsia"/>
                <w:noProof/>
              </w:rPr>
              <w:t>19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794F70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794F70" w:rsidRDefault="00794F70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794F70" w:rsidRPr="00D93C6E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利用の手続</w:t>
            </w:r>
            <w:r>
              <w:rPr>
                <w:rFonts w:hAnsi="ＭＳ 明朝" w:hint="eastAsia"/>
                <w:noProof/>
              </w:rPr>
              <w:t>)</w:t>
            </w:r>
          </w:p>
          <w:p w:rsidR="00794F70" w:rsidRPr="00D93C6E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条　学童保育の利用の許可を受けようとする保護者は、学童保育利用申請書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様式第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に必要な書類を添えて、町長に提出しなければならない。</w:t>
            </w:r>
          </w:p>
          <w:p w:rsidR="00794F70" w:rsidRPr="009057B0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 xml:space="preserve">　町長は、前項の申請書の提出があったときは、内容を審査の上利用の可否を決定し、学童保育利用決定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変更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通知書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様式第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により当該保護者に通知するものとする。</w:t>
            </w:r>
          </w:p>
          <w:p w:rsidR="00794F70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794F70" w:rsidRDefault="00794F70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794F70" w:rsidRPr="00D93C6E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根拠条文及び第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条の規定による。</w:t>
            </w:r>
          </w:p>
          <w:p w:rsidR="00794F70" w:rsidRPr="00D93C6E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対象児童</w:t>
            </w:r>
            <w:r>
              <w:rPr>
                <w:rFonts w:hAnsi="ＭＳ 明朝" w:hint="eastAsia"/>
                <w:noProof/>
              </w:rPr>
              <w:t>)</w:t>
            </w:r>
          </w:p>
          <w:p w:rsidR="00794F70" w:rsidRPr="00D93C6E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条　学童保育の対象となる児童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以下「対象児童」という。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は、次の各号のいずれかに該当するものとする。</w:t>
            </w:r>
          </w:p>
          <w:p w:rsidR="00794F70" w:rsidRPr="00D93C6E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D93C6E">
              <w:rPr>
                <w:rFonts w:hAnsi="ＭＳ 明朝" w:hint="eastAsia"/>
                <w:noProof/>
              </w:rPr>
              <w:t xml:space="preserve">　小学校に就学している第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学年から第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学年までの児童及び特別支援学級に通学する児童で、保護者の労働、疾病等の理由により適切な監護をうけられないもの</w:t>
            </w:r>
          </w:p>
          <w:p w:rsidR="00794F70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D93C6E">
              <w:rPr>
                <w:rFonts w:hAnsi="ＭＳ 明朝" w:hint="eastAsia"/>
                <w:noProof/>
              </w:rPr>
              <w:t xml:space="preserve">　前号に掲げるもののほか、町長が特に必要と認めたもの</w:t>
            </w:r>
          </w:p>
          <w:p w:rsidR="00794F70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794F70" w:rsidRPr="008459DC" w:rsidRDefault="00794F70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794F70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794F70" w:rsidRDefault="00794F70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794F70" w:rsidRDefault="00794F70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30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794F70" w:rsidTr="00A82719">
        <w:trPr>
          <w:trHeight w:val="85"/>
        </w:trPr>
        <w:tc>
          <w:tcPr>
            <w:tcW w:w="658" w:type="dxa"/>
            <w:vAlign w:val="center"/>
          </w:tcPr>
          <w:p w:rsidR="00794F70" w:rsidRDefault="00794F70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794F70" w:rsidRDefault="00794F70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94F70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794F70" w:rsidRDefault="00794F70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794F70" w:rsidRDefault="00794F70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94F70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794F70" w:rsidRDefault="00794F70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794F70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2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794F70" w:rsidRDefault="00794F70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794F70" w:rsidRDefault="00794F70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794F70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3"/>
              </w:rPr>
              <w:t>最終変更年月</w:t>
            </w:r>
            <w:r w:rsidRPr="00794F70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3"/>
              </w:rPr>
              <w:t>日</w:t>
            </w:r>
          </w:p>
        </w:tc>
        <w:tc>
          <w:tcPr>
            <w:tcW w:w="3325" w:type="dxa"/>
            <w:vAlign w:val="center"/>
          </w:tcPr>
          <w:p w:rsidR="00794F70" w:rsidRDefault="00794F70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794F70" w:rsidP="00794F70"/>
    <w:sectPr w:rsidR="00394A6B" w:rsidSect="00794F70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794F7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794F70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F70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794F70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94F7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94F70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94F7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94F70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794F70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794F7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794F70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794F70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79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