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E" w:rsidRDefault="00E9007E" w:rsidP="00E9007E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161</w:t>
      </w:r>
      <w:r>
        <w:rPr>
          <w:rFonts w:hint="eastAsia"/>
          <w:u w:val="single"/>
        </w:rPr>
        <w:t xml:space="preserve">　</w:t>
      </w:r>
    </w:p>
    <w:p w:rsidR="00E9007E" w:rsidRDefault="00E9007E" w:rsidP="00E9007E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E9007E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007E" w:rsidRDefault="00E9007E" w:rsidP="00E9007E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E9007E" w:rsidRDefault="00E9007E" w:rsidP="00E9007E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使用の許可</w:t>
            </w:r>
          </w:p>
        </w:tc>
      </w:tr>
      <w:tr w:rsidR="00E9007E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007E" w:rsidRDefault="00E9007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E9007E" w:rsidRDefault="00E9007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藤崎町斎場設置等に関する条例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E9007E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E9007E" w:rsidRDefault="00E9007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116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E9007E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E9007E" w:rsidRDefault="00E9007E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E9007E" w:rsidRPr="00D93C6E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使用許可</w:t>
            </w:r>
            <w:r>
              <w:rPr>
                <w:rFonts w:hAnsi="ＭＳ 明朝" w:hint="eastAsia"/>
                <w:noProof/>
              </w:rPr>
              <w:t>)</w:t>
            </w:r>
          </w:p>
          <w:p w:rsidR="00E9007E" w:rsidRPr="009057B0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　藤崎町斎場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以下「斎場」という。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を使用しようとする者は、町長に申請して許可を受けなければならない。</w:t>
            </w:r>
          </w:p>
          <w:p w:rsidR="00E9007E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E9007E" w:rsidRDefault="00E9007E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E9007E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E9007E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E9007E" w:rsidRPr="008459DC" w:rsidRDefault="00E9007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E9007E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E9007E" w:rsidRDefault="00E9007E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E9007E" w:rsidTr="00A82719">
        <w:trPr>
          <w:trHeight w:val="85"/>
        </w:trPr>
        <w:tc>
          <w:tcPr>
            <w:tcW w:w="658" w:type="dxa"/>
            <w:vAlign w:val="center"/>
          </w:tcPr>
          <w:p w:rsidR="00E9007E" w:rsidRDefault="00E9007E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9007E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E9007E" w:rsidRDefault="00E9007E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E9007E" w:rsidRDefault="00E9007E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9007E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9007E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499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E9007E" w:rsidRDefault="00E9007E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E9007E" w:rsidRDefault="00E9007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9007E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0"/>
              </w:rPr>
              <w:t>最終変更年月</w:t>
            </w:r>
            <w:r w:rsidRPr="00E9007E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0"/>
              </w:rPr>
              <w:t>日</w:t>
            </w:r>
          </w:p>
        </w:tc>
        <w:tc>
          <w:tcPr>
            <w:tcW w:w="3325" w:type="dxa"/>
            <w:vAlign w:val="center"/>
          </w:tcPr>
          <w:p w:rsidR="00E9007E" w:rsidRDefault="00E9007E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E9007E" w:rsidP="00E9007E"/>
    <w:sectPr w:rsidR="00394A6B" w:rsidSect="00E9007E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E9007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E9007E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07E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E9007E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9007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9007E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007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E9007E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E9007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E9007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E9007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E9007E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E9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