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9E" w:rsidRDefault="002F106F">
      <w:pPr>
        <w:rPr>
          <w:rFonts w:hint="eastAsia"/>
        </w:rPr>
      </w:pPr>
      <w:r>
        <w:rPr>
          <w:rFonts w:hint="eastAsia"/>
        </w:rPr>
        <w:t>様式第１号（第３条</w:t>
      </w:r>
      <w:r w:rsidR="00C350B9">
        <w:rPr>
          <w:rFonts w:hint="eastAsia"/>
        </w:rPr>
        <w:t>関係</w:t>
      </w:r>
      <w:r>
        <w:rPr>
          <w:rFonts w:hint="eastAsia"/>
        </w:rPr>
        <w:t>）</w:t>
      </w:r>
    </w:p>
    <w:tbl>
      <w:tblPr>
        <w:tblpPr w:leftFromText="142" w:rightFromText="142" w:vertAnchor="page" w:horzAnchor="margin" w:tblpY="1156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117"/>
        <w:gridCol w:w="533"/>
        <w:gridCol w:w="461"/>
        <w:gridCol w:w="990"/>
        <w:gridCol w:w="857"/>
        <w:gridCol w:w="706"/>
        <w:gridCol w:w="1276"/>
        <w:gridCol w:w="424"/>
        <w:gridCol w:w="130"/>
        <w:gridCol w:w="579"/>
        <w:gridCol w:w="485"/>
        <w:gridCol w:w="1785"/>
      </w:tblGrid>
      <w:tr w:rsidR="00FA6B33" w:rsidTr="009452B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446223" w:rsidRDefault="00FD0733" w:rsidP="009452B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/>
                <w:sz w:val="20"/>
                <w:szCs w:val="20"/>
              </w:rPr>
              <w:t>受</w:t>
            </w:r>
            <w:r w:rsidR="009452B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/>
                <w:sz w:val="20"/>
                <w:szCs w:val="20"/>
              </w:rPr>
              <w:t>付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446223" w:rsidRDefault="00FD0733" w:rsidP="009452B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/>
                <w:sz w:val="20"/>
                <w:szCs w:val="20"/>
              </w:rPr>
              <w:t>受給資格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B33" w:rsidRPr="00723F8B" w:rsidRDefault="00FA6B33" w:rsidP="009452B5">
            <w:pPr>
              <w:jc w:val="center"/>
              <w:rPr>
                <w:rFonts w:ascii="ＭＳ 明朝" w:hAnsi="ＭＳ 明朝" w:hint="eastAsia"/>
              </w:rPr>
            </w:pPr>
            <w:r w:rsidRPr="00446223">
              <w:rPr>
                <w:rFonts w:ascii="ＭＳ 明朝" w:hAnsi="ＭＳ 明朝" w:hint="eastAsia"/>
                <w:spacing w:val="330"/>
                <w:kern w:val="0"/>
                <w:fitText w:val="3740" w:id="871529216"/>
              </w:rPr>
              <w:t>※受給者</w:t>
            </w:r>
            <w:r w:rsidRPr="00446223">
              <w:rPr>
                <w:rFonts w:ascii="ＭＳ 明朝" w:hAnsi="ＭＳ 明朝" w:hint="eastAsia"/>
                <w:kern w:val="0"/>
                <w:fitText w:val="3740" w:id="871529216"/>
              </w:rPr>
              <w:t>証</w:t>
            </w:r>
          </w:p>
        </w:tc>
      </w:tr>
      <w:tr w:rsidR="00FA6B33" w:rsidTr="009452B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D0733" w:rsidP="009452B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D0733" w:rsidP="009452B5">
            <w:pPr>
              <w:jc w:val="center"/>
              <w:rPr>
                <w:rFonts w:ascii="ＭＳ 明朝" w:hAnsi="ＭＳ 明朝" w:hint="eastAsia"/>
              </w:rPr>
            </w:pPr>
            <w:r w:rsidRPr="00FD0733">
              <w:rPr>
                <w:rFonts w:ascii="ＭＳ 明朝" w:hAnsi="ＭＳ 明朝" w:hint="eastAsia"/>
                <w:spacing w:val="55"/>
                <w:kern w:val="0"/>
                <w:fitText w:val="880" w:id="1800119296"/>
              </w:rPr>
              <w:t>有・</w:t>
            </w:r>
            <w:r w:rsidRPr="00FD0733">
              <w:rPr>
                <w:rFonts w:ascii="ＭＳ 明朝" w:hAnsi="ＭＳ 明朝" w:hint="eastAsia"/>
                <w:kern w:val="0"/>
                <w:fitText w:val="880" w:id="1800119296"/>
              </w:rPr>
              <w:t>無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446223" w:rsidRDefault="00FA6B33" w:rsidP="009452B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46223">
              <w:rPr>
                <w:rFonts w:ascii="ＭＳ 明朝" w:hAnsi="ＭＳ 明朝" w:hint="eastAsia"/>
                <w:sz w:val="20"/>
                <w:szCs w:val="20"/>
              </w:rPr>
              <w:t>公費負担番号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104C16" w:rsidRDefault="00FA6B33" w:rsidP="009452B5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9A126C">
              <w:rPr>
                <w:rFonts w:ascii="ＭＳ 明朝" w:hAnsi="ＭＳ 明朝" w:hint="eastAsia"/>
                <w:b/>
                <w:spacing w:val="3"/>
                <w:w w:val="87"/>
                <w:kern w:val="0"/>
                <w:sz w:val="20"/>
                <w:szCs w:val="20"/>
                <w:fitText w:val="1407" w:id="1800123648"/>
              </w:rPr>
              <w:t>８００２０２６</w:t>
            </w:r>
            <w:r w:rsidRPr="009A126C">
              <w:rPr>
                <w:rFonts w:ascii="ＭＳ 明朝" w:hAnsi="ＭＳ 明朝" w:hint="eastAsia"/>
                <w:b/>
                <w:spacing w:val="-9"/>
                <w:w w:val="87"/>
                <w:kern w:val="0"/>
                <w:sz w:val="20"/>
                <w:szCs w:val="20"/>
                <w:fitText w:val="1407" w:id="1800123648"/>
              </w:rPr>
              <w:t>６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</w:rPr>
            </w:pPr>
            <w:r w:rsidRPr="00446223">
              <w:rPr>
                <w:rFonts w:ascii="ＭＳ 明朝" w:hAnsi="ＭＳ 明朝" w:hint="eastAsia"/>
                <w:kern w:val="0"/>
              </w:rPr>
              <w:t>発 行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FA6B33" w:rsidTr="009452B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8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</w:rPr>
            </w:pPr>
            <w:r w:rsidRPr="009452B5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439450880"/>
              </w:rPr>
              <w:t>受給者番</w:t>
            </w:r>
            <w:r w:rsidRPr="009452B5">
              <w:rPr>
                <w:rFonts w:ascii="ＭＳ 明朝" w:hAnsi="ＭＳ 明朝" w:hint="eastAsia"/>
                <w:kern w:val="0"/>
                <w:sz w:val="20"/>
                <w:szCs w:val="20"/>
                <w:fitText w:val="1200" w:id="-1439450880"/>
              </w:rPr>
              <w:t>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B33" w:rsidRPr="002F106F" w:rsidRDefault="00FA6B33" w:rsidP="009452B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F3410" w:rsidTr="009452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410" w:rsidRPr="00A934D2" w:rsidRDefault="003F3410" w:rsidP="009452B5">
            <w:pPr>
              <w:jc w:val="center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3F3410">
              <w:rPr>
                <w:rFonts w:ascii="ＭＳ 明朝" w:hAnsi="ＭＳ 明朝" w:hint="eastAsia"/>
                <w:b/>
                <w:spacing w:val="55"/>
                <w:kern w:val="0"/>
                <w:sz w:val="24"/>
                <w:szCs w:val="24"/>
                <w:fitText w:val="4820" w:id="871529218"/>
              </w:rPr>
              <w:t>重度心身障害者医療費受給者</w:t>
            </w:r>
            <w:r w:rsidRPr="003F3410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4820" w:id="871529218"/>
              </w:rPr>
              <w:t>証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（</w:t>
            </w:r>
            <w:r w:rsidRPr="00A934D2">
              <w:rPr>
                <w:rFonts w:ascii="ＭＳ 明朝" w:hAnsi="ＭＳ 明朝" w:hint="eastAsia"/>
                <w:b/>
                <w:sz w:val="24"/>
                <w:szCs w:val="24"/>
              </w:rPr>
              <w:t xml:space="preserve"> 交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A934D2">
              <w:rPr>
                <w:rFonts w:ascii="ＭＳ 明朝" w:hAnsi="ＭＳ 明朝" w:hint="eastAsia"/>
                <w:b/>
                <w:sz w:val="24"/>
                <w:szCs w:val="24"/>
              </w:rPr>
              <w:t>付 ・ 更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A934D2">
              <w:rPr>
                <w:rFonts w:ascii="ＭＳ 明朝" w:hAnsi="ＭＳ 明朝" w:hint="eastAsia"/>
                <w:b/>
                <w:sz w:val="24"/>
                <w:szCs w:val="24"/>
              </w:rPr>
              <w:t>新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）</w:t>
            </w:r>
            <w:r w:rsidRPr="003F3410">
              <w:rPr>
                <w:rFonts w:ascii="ＭＳ 明朝" w:hAnsi="ＭＳ 明朝" w:hint="eastAsia"/>
                <w:b/>
                <w:spacing w:val="60"/>
                <w:kern w:val="0"/>
                <w:sz w:val="24"/>
                <w:szCs w:val="24"/>
                <w:fitText w:val="964" w:id="871529219"/>
              </w:rPr>
              <w:t>申請</w:t>
            </w:r>
            <w:r w:rsidRPr="003F3410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4"/>
                <w:fitText w:val="964" w:id="871529219"/>
              </w:rPr>
              <w:t>書</w:t>
            </w:r>
          </w:p>
        </w:tc>
      </w:tr>
      <w:tr w:rsidR="009452B5" w:rsidTr="009452B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2B5" w:rsidRPr="002F106F" w:rsidRDefault="009452B5" w:rsidP="009452B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3F3410">
              <w:rPr>
                <w:rFonts w:ascii="ＭＳ 明朝" w:hAnsi="ＭＳ 明朝" w:hint="eastAsia"/>
                <w:spacing w:val="110"/>
                <w:kern w:val="0"/>
                <w:fitText w:val="1100" w:id="871529220"/>
              </w:rPr>
              <w:t>申請</w:t>
            </w:r>
            <w:r w:rsidRPr="003F3410">
              <w:rPr>
                <w:rFonts w:ascii="ＭＳ 明朝" w:hAnsi="ＭＳ 明朝" w:hint="eastAsia"/>
                <w:kern w:val="0"/>
                <w:fitText w:val="1100" w:id="871529220"/>
              </w:rPr>
              <w:t>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52B5" w:rsidRPr="0055760B" w:rsidRDefault="009452B5" w:rsidP="009452B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5760B">
              <w:rPr>
                <w:rFonts w:ascii="ＭＳ 明朝" w:hAnsi="ＭＳ 明朝" w:hint="eastAsia"/>
                <w:sz w:val="18"/>
                <w:szCs w:val="18"/>
              </w:rPr>
              <w:t>（TEL　　　　－　　　　　　　　）</w:t>
            </w:r>
          </w:p>
        </w:tc>
      </w:tr>
      <w:tr w:rsidR="009452B5" w:rsidTr="009452B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rPr>
                <w:rFonts w:ascii="ＭＳ 明朝" w:hAnsi="ＭＳ 明朝" w:hint="eastAsi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2B5" w:rsidRPr="002F106F" w:rsidRDefault="009452B5" w:rsidP="009452B5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9452B5" w:rsidTr="009452B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Default="009452B5" w:rsidP="009452B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障害者との続柄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2B5" w:rsidRPr="002F106F" w:rsidRDefault="009452B5" w:rsidP="009452B5">
            <w:pPr>
              <w:rPr>
                <w:rFonts w:ascii="ＭＳ 明朝" w:hAnsi="ＭＳ 明朝" w:hint="eastAsia"/>
              </w:rPr>
            </w:pPr>
          </w:p>
        </w:tc>
      </w:tr>
      <w:tr w:rsidR="003F3410" w:rsidTr="009452B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3410" w:rsidRPr="002F106F" w:rsidRDefault="003F3410" w:rsidP="009452B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3F3410">
              <w:rPr>
                <w:rFonts w:ascii="ＭＳ 明朝" w:hAnsi="ＭＳ 明朝" w:hint="eastAsia"/>
                <w:spacing w:val="110"/>
                <w:kern w:val="0"/>
                <w:fitText w:val="1100" w:id="871529221"/>
              </w:rPr>
              <w:t>障害</w:t>
            </w:r>
            <w:r w:rsidRPr="003F3410">
              <w:rPr>
                <w:rFonts w:ascii="ＭＳ 明朝" w:hAnsi="ＭＳ 明朝" w:hint="eastAsia"/>
                <w:kern w:val="0"/>
                <w:fitText w:val="1100" w:id="871529221"/>
              </w:rPr>
              <w:t>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3410" w:rsidRPr="0055760B" w:rsidRDefault="003F3410" w:rsidP="009452B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452B5" w:rsidTr="00196D3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rPr>
                <w:rFonts w:ascii="ＭＳ 明朝" w:hAnsi="ＭＳ 明朝" w:hint="eastAsi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2B5" w:rsidRPr="002F106F" w:rsidRDefault="009452B5" w:rsidP="009452B5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3F3410" w:rsidTr="009452B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3410" w:rsidRPr="002F106F" w:rsidRDefault="003F3410" w:rsidP="009452B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95573">
              <w:rPr>
                <w:rFonts w:ascii="ＭＳ 明朝" w:hAnsi="ＭＳ 明朝" w:hint="eastAsia"/>
                <w:spacing w:val="22"/>
                <w:kern w:val="0"/>
                <w:fitText w:val="1540" w:id="1800123392"/>
              </w:rPr>
              <w:t>加入医療保</w:t>
            </w:r>
            <w:r w:rsidRPr="00C95573">
              <w:rPr>
                <w:rFonts w:ascii="ＭＳ 明朝" w:hAnsi="ＭＳ 明朝" w:hint="eastAsia"/>
                <w:kern w:val="0"/>
                <w:fitText w:val="1540" w:id="1800123392"/>
              </w:rPr>
              <w:t>険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3F3410">
              <w:rPr>
                <w:rFonts w:ascii="ＭＳ 明朝" w:hAnsi="ＭＳ 明朝" w:hint="eastAsia"/>
                <w:spacing w:val="165"/>
                <w:kern w:val="0"/>
                <w:fitText w:val="2420" w:id="871529223"/>
              </w:rPr>
              <w:t>被保険者</w:t>
            </w:r>
            <w:r w:rsidRPr="003F3410">
              <w:rPr>
                <w:rFonts w:ascii="ＭＳ 明朝" w:hAnsi="ＭＳ 明朝" w:hint="eastAsia"/>
                <w:kern w:val="0"/>
                <w:fitText w:val="2420" w:id="871529223"/>
              </w:rPr>
              <w:t>証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3F3410">
              <w:rPr>
                <w:rFonts w:ascii="ＭＳ 明朝" w:hAnsi="ＭＳ 明朝" w:hint="eastAsia"/>
                <w:spacing w:val="30"/>
                <w:kern w:val="0"/>
                <w:fitText w:val="3300" w:id="871529224"/>
              </w:rPr>
              <w:t>被保険者又は組合員の氏</w:t>
            </w:r>
            <w:r w:rsidRPr="003F3410">
              <w:rPr>
                <w:rFonts w:ascii="ＭＳ 明朝" w:hAnsi="ＭＳ 明朝" w:hint="eastAsia"/>
                <w:kern w:val="0"/>
                <w:fitText w:val="3300" w:id="871529224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410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 w:rsidRPr="009452B5">
              <w:rPr>
                <w:rFonts w:ascii="ＭＳ 明朝" w:hAnsi="ＭＳ 明朝" w:hint="eastAsia"/>
                <w:spacing w:val="73"/>
                <w:kern w:val="0"/>
                <w:fitText w:val="1320" w:id="-1439450623"/>
              </w:rPr>
              <w:t>付加給</w:t>
            </w:r>
            <w:r w:rsidRPr="009452B5">
              <w:rPr>
                <w:rFonts w:ascii="ＭＳ 明朝" w:hAnsi="ＭＳ 明朝" w:hint="eastAsia"/>
                <w:spacing w:val="1"/>
                <w:kern w:val="0"/>
                <w:fitText w:val="1320" w:id="-1439450623"/>
              </w:rPr>
              <w:t>付</w:t>
            </w:r>
          </w:p>
        </w:tc>
      </w:tr>
      <w:tr w:rsidR="003F3410" w:rsidTr="009452B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記　号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有　・　</w:t>
            </w:r>
            <w:r w:rsidRPr="002F106F">
              <w:rPr>
                <w:rFonts w:ascii="ＭＳ 明朝" w:hAnsi="ＭＳ 明朝" w:hint="eastAsia"/>
              </w:rPr>
              <w:t>無</w:t>
            </w:r>
          </w:p>
        </w:tc>
      </w:tr>
      <w:tr w:rsidR="003F3410" w:rsidTr="009452B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A6B33" w:rsidTr="009452B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55760B">
              <w:rPr>
                <w:rFonts w:ascii="ＭＳ 明朝" w:hAnsi="ＭＳ 明朝" w:hint="eastAsia"/>
                <w:kern w:val="0"/>
              </w:rPr>
              <w:t>保険者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  <w:r w:rsidRPr="00FA6B33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410" w:rsidRPr="002F106F" w:rsidRDefault="003F3410" w:rsidP="009452B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9452B5" w:rsidTr="00E64F3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  <w:r w:rsidRPr="002F106F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F106F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2B5" w:rsidRPr="002F106F" w:rsidRDefault="009452B5" w:rsidP="009452B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F3410" w:rsidTr="00A10D7F">
        <w:tblPrEx>
          <w:tblCellMar>
            <w:top w:w="0" w:type="dxa"/>
            <w:bottom w:w="0" w:type="dxa"/>
          </w:tblCellMar>
        </w:tblPrEx>
        <w:trPr>
          <w:trHeight w:val="5105"/>
        </w:trPr>
        <w:tc>
          <w:tcPr>
            <w:tcW w:w="9880" w:type="dxa"/>
            <w:gridSpan w:val="13"/>
            <w:tcBorders>
              <w:top w:val="single" w:sz="4" w:space="0" w:color="auto"/>
            </w:tcBorders>
          </w:tcPr>
          <w:p w:rsidR="003F3410" w:rsidRPr="00FA5752" w:rsidRDefault="003F3410" w:rsidP="009452B5">
            <w:pPr>
              <w:rPr>
                <w:rFonts w:ascii="ＭＳ 明朝" w:hAnsi="ＭＳ 明朝" w:hint="eastAsia"/>
              </w:rPr>
            </w:pPr>
          </w:p>
          <w:p w:rsidR="003F3410" w:rsidRDefault="003F3410" w:rsidP="009452B5">
            <w:pPr>
              <w:ind w:firstLineChars="100" w:firstLine="220"/>
              <w:rPr>
                <w:rFonts w:ascii="ＭＳ 明朝" w:hAnsi="ＭＳ 明朝"/>
              </w:rPr>
            </w:pPr>
            <w:r w:rsidRPr="00FA5752">
              <w:rPr>
                <w:rFonts w:ascii="ＭＳ 明朝" w:hAnsi="ＭＳ 明朝" w:hint="eastAsia"/>
              </w:rPr>
              <w:t>上記のとおり、重度心身障害者医療費の助成を受けたいので、受給者証</w:t>
            </w:r>
            <w:r>
              <w:rPr>
                <w:rFonts w:ascii="ＭＳ 明朝" w:hAnsi="ＭＳ 明朝" w:hint="eastAsia"/>
              </w:rPr>
              <w:t>（決定通知書）</w:t>
            </w:r>
            <w:r w:rsidRPr="00FA5752">
              <w:rPr>
                <w:rFonts w:ascii="ＭＳ 明朝" w:hAnsi="ＭＳ 明朝" w:hint="eastAsia"/>
              </w:rPr>
              <w:t>の交付を申請します。</w:t>
            </w:r>
          </w:p>
          <w:p w:rsidR="009452B5" w:rsidRDefault="009452B5" w:rsidP="009452B5">
            <w:pPr>
              <w:ind w:firstLineChars="100" w:firstLine="220"/>
              <w:rPr>
                <w:rFonts w:ascii="ＭＳ 明朝" w:hAnsi="ＭＳ 明朝"/>
              </w:rPr>
            </w:pPr>
          </w:p>
          <w:p w:rsidR="009452B5" w:rsidRPr="009452B5" w:rsidRDefault="009452B5" w:rsidP="009452B5">
            <w:pPr>
              <w:ind w:firstLineChars="100" w:firstLine="220"/>
              <w:rPr>
                <w:rFonts w:ascii="ＭＳ 明朝" w:hAnsi="ＭＳ 明朝" w:hint="eastAsia"/>
              </w:rPr>
            </w:pPr>
          </w:p>
          <w:p w:rsidR="003F3410" w:rsidRPr="00FA5752" w:rsidRDefault="003F3410" w:rsidP="009452B5">
            <w:pPr>
              <w:ind w:firstLineChars="2900" w:firstLine="63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　月　　　</w:t>
            </w:r>
            <w:r w:rsidRPr="00FA5752">
              <w:rPr>
                <w:rFonts w:ascii="ＭＳ 明朝" w:hAnsi="ＭＳ 明朝" w:hint="eastAsia"/>
              </w:rPr>
              <w:t>日</w:t>
            </w:r>
          </w:p>
          <w:p w:rsidR="009452B5" w:rsidRDefault="009452B5" w:rsidP="009452B5">
            <w:pPr>
              <w:ind w:firstLineChars="300" w:firstLine="660"/>
              <w:rPr>
                <w:rFonts w:ascii="ＭＳ 明朝" w:hAnsi="ＭＳ 明朝"/>
              </w:rPr>
            </w:pPr>
          </w:p>
          <w:p w:rsidR="00A10D7F" w:rsidRDefault="00A10D7F" w:rsidP="009452B5">
            <w:pPr>
              <w:ind w:firstLineChars="300" w:firstLine="660"/>
              <w:rPr>
                <w:rFonts w:ascii="ＭＳ 明朝" w:hAnsi="ＭＳ 明朝" w:hint="eastAsia"/>
              </w:rPr>
            </w:pPr>
          </w:p>
          <w:p w:rsidR="003F3410" w:rsidRPr="00FA5752" w:rsidRDefault="003F3410" w:rsidP="009452B5">
            <w:pPr>
              <w:ind w:firstLineChars="300" w:firstLine="6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藤　崎　町　長　　殿</w:t>
            </w:r>
          </w:p>
          <w:p w:rsidR="003F3410" w:rsidRDefault="003F3410" w:rsidP="009452B5">
            <w:pPr>
              <w:rPr>
                <w:rFonts w:ascii="ＭＳ 明朝" w:hAnsi="ＭＳ 明朝"/>
              </w:rPr>
            </w:pPr>
          </w:p>
          <w:p w:rsidR="00A10D7F" w:rsidRDefault="00A10D7F" w:rsidP="009452B5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3F3410" w:rsidRPr="008F3C39" w:rsidRDefault="003F3410" w:rsidP="009452B5">
            <w:pPr>
              <w:ind w:firstLineChars="1900" w:firstLine="4180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  <w:r w:rsidRPr="0092650E">
              <w:rPr>
                <w:rFonts w:ascii="ＭＳ 明朝" w:hAnsi="ＭＳ 明朝" w:hint="eastAsia"/>
                <w:u w:val="single"/>
              </w:rPr>
              <w:t>申請者氏名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9452B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80BE7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</w:p>
        </w:tc>
      </w:tr>
    </w:tbl>
    <w:p w:rsidR="009452B5" w:rsidRDefault="00DB3403">
      <w:r>
        <w:rPr>
          <w:rFonts w:hint="eastAsia"/>
        </w:rPr>
        <w:t>（注）</w:t>
      </w:r>
      <w:r w:rsidR="009452B5">
        <w:rPr>
          <w:rFonts w:hint="eastAsia"/>
        </w:rPr>
        <w:t>１　各医療保険の被保険者証、身体障害者手帳、愛護手帳又は精神障害者保健福祉手帳、</w:t>
      </w:r>
    </w:p>
    <w:p w:rsidR="009452B5" w:rsidRDefault="009452B5" w:rsidP="009452B5">
      <w:pPr>
        <w:ind w:firstLineChars="400" w:firstLine="880"/>
      </w:pPr>
      <w:r>
        <w:rPr>
          <w:rFonts w:hint="eastAsia"/>
        </w:rPr>
        <w:t>前年の所得状況が明らかになる書類を添付してください。</w:t>
      </w:r>
    </w:p>
    <w:p w:rsidR="00E420A0" w:rsidRPr="009452B5" w:rsidRDefault="00DB3403" w:rsidP="0087517E">
      <w:pPr>
        <w:rPr>
          <w:rFonts w:hint="eastAsia"/>
        </w:rPr>
      </w:pPr>
      <w:r>
        <w:rPr>
          <w:rFonts w:hint="eastAsia"/>
        </w:rPr>
        <w:t xml:space="preserve">　</w:t>
      </w:r>
      <w:r w:rsidR="009452B5">
        <w:rPr>
          <w:rFonts w:hint="eastAsia"/>
        </w:rPr>
        <w:t xml:space="preserve">　　２　※</w:t>
      </w:r>
      <w:r>
        <w:rPr>
          <w:rFonts w:hint="eastAsia"/>
        </w:rPr>
        <w:t>印欄は、記入しないこと。</w:t>
      </w:r>
    </w:p>
    <w:sectPr w:rsidR="00E420A0" w:rsidRPr="009452B5" w:rsidSect="00A4522E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6C" w:rsidRDefault="009A126C">
      <w:r>
        <w:separator/>
      </w:r>
    </w:p>
  </w:endnote>
  <w:endnote w:type="continuationSeparator" w:id="0">
    <w:p w:rsidR="009A126C" w:rsidRDefault="009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6C" w:rsidRDefault="009A126C">
      <w:r>
        <w:separator/>
      </w:r>
    </w:p>
  </w:footnote>
  <w:footnote w:type="continuationSeparator" w:id="0">
    <w:p w:rsidR="009A126C" w:rsidRDefault="009A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E2F"/>
    <w:multiLevelType w:val="hybridMultilevel"/>
    <w:tmpl w:val="6D8C1340"/>
    <w:lvl w:ilvl="0" w:tplc="DB946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F1DFB"/>
    <w:multiLevelType w:val="hybridMultilevel"/>
    <w:tmpl w:val="0246AF34"/>
    <w:lvl w:ilvl="0" w:tplc="8B420018">
      <w:numFmt w:val="bullet"/>
      <w:lvlText w:val="◎"/>
      <w:lvlJc w:val="left"/>
      <w:pPr>
        <w:tabs>
          <w:tab w:val="num" w:pos="800"/>
        </w:tabs>
        <w:ind w:left="8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AF"/>
    <w:rsid w:val="00003D24"/>
    <w:rsid w:val="000123D0"/>
    <w:rsid w:val="000234EF"/>
    <w:rsid w:val="0007561C"/>
    <w:rsid w:val="000870EC"/>
    <w:rsid w:val="00104C16"/>
    <w:rsid w:val="001809AC"/>
    <w:rsid w:val="00184EA0"/>
    <w:rsid w:val="001A7CEC"/>
    <w:rsid w:val="001E0F2F"/>
    <w:rsid w:val="001F4247"/>
    <w:rsid w:val="00205F94"/>
    <w:rsid w:val="00251CE1"/>
    <w:rsid w:val="00292B70"/>
    <w:rsid w:val="002A2AFC"/>
    <w:rsid w:val="002D044F"/>
    <w:rsid w:val="002E67E6"/>
    <w:rsid w:val="002F106F"/>
    <w:rsid w:val="00303C86"/>
    <w:rsid w:val="003818DD"/>
    <w:rsid w:val="003B2427"/>
    <w:rsid w:val="003F3410"/>
    <w:rsid w:val="00446223"/>
    <w:rsid w:val="00450718"/>
    <w:rsid w:val="005113E2"/>
    <w:rsid w:val="0055760B"/>
    <w:rsid w:val="005623B0"/>
    <w:rsid w:val="0058231D"/>
    <w:rsid w:val="005B20B1"/>
    <w:rsid w:val="005C68C6"/>
    <w:rsid w:val="00675B29"/>
    <w:rsid w:val="006A3064"/>
    <w:rsid w:val="00723F8B"/>
    <w:rsid w:val="00777581"/>
    <w:rsid w:val="00795423"/>
    <w:rsid w:val="007C17DD"/>
    <w:rsid w:val="008060D3"/>
    <w:rsid w:val="0087517E"/>
    <w:rsid w:val="008F3218"/>
    <w:rsid w:val="008F3C39"/>
    <w:rsid w:val="0092650E"/>
    <w:rsid w:val="009452B5"/>
    <w:rsid w:val="00972016"/>
    <w:rsid w:val="00980BE7"/>
    <w:rsid w:val="009A126C"/>
    <w:rsid w:val="009D679E"/>
    <w:rsid w:val="009F0828"/>
    <w:rsid w:val="00A1023E"/>
    <w:rsid w:val="00A10D7F"/>
    <w:rsid w:val="00A12353"/>
    <w:rsid w:val="00A41C66"/>
    <w:rsid w:val="00A4522E"/>
    <w:rsid w:val="00A83F29"/>
    <w:rsid w:val="00A934D2"/>
    <w:rsid w:val="00AA06D6"/>
    <w:rsid w:val="00AA7A30"/>
    <w:rsid w:val="00AE423C"/>
    <w:rsid w:val="00B75CAF"/>
    <w:rsid w:val="00B84EEB"/>
    <w:rsid w:val="00B96C6B"/>
    <w:rsid w:val="00BA3181"/>
    <w:rsid w:val="00C11BAF"/>
    <w:rsid w:val="00C16088"/>
    <w:rsid w:val="00C350B9"/>
    <w:rsid w:val="00C37291"/>
    <w:rsid w:val="00C526EF"/>
    <w:rsid w:val="00C56C6A"/>
    <w:rsid w:val="00C95573"/>
    <w:rsid w:val="00D039C7"/>
    <w:rsid w:val="00DB3403"/>
    <w:rsid w:val="00DE5B18"/>
    <w:rsid w:val="00E420A0"/>
    <w:rsid w:val="00EA4313"/>
    <w:rsid w:val="00F431C5"/>
    <w:rsid w:val="00FA5752"/>
    <w:rsid w:val="00FA6B33"/>
    <w:rsid w:val="00FD0733"/>
    <w:rsid w:val="00FD5F3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7DB3D5"/>
  <w15:chartTrackingRefBased/>
  <w15:docId w15:val="{AB787D1F-C9B0-4B65-A6D3-BC902940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　　　受　　　付</vt:lpstr>
      <vt:lpstr>※　　　　受　　　付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　　　受　　　付</dc:title>
  <dc:subject/>
  <dc:creator>藤崎町役場福祉係</dc:creator>
  <cp:keywords/>
  <cp:lastModifiedBy>情報系ユーザ</cp:lastModifiedBy>
  <cp:revision>2</cp:revision>
  <cp:lastPrinted>2018-11-09T05:54:00Z</cp:lastPrinted>
  <dcterms:created xsi:type="dcterms:W3CDTF">2022-10-06T06:00:00Z</dcterms:created>
  <dcterms:modified xsi:type="dcterms:W3CDTF">2022-10-06T06:00:00Z</dcterms:modified>
</cp:coreProperties>
</file>