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41C6" w14:textId="77777777" w:rsidR="005E7CC1" w:rsidRPr="00F210D3" w:rsidRDefault="009F0BD9" w:rsidP="005E7CC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210D3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様式第</w:t>
      </w:r>
      <w:r w:rsidR="00240047" w:rsidRPr="00F210D3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6</w:t>
      </w:r>
      <w:r w:rsidR="005E7CC1" w:rsidRPr="00F210D3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号（第７条関係）</w:t>
      </w:r>
    </w:p>
    <w:p w14:paraId="19F42000" w14:textId="77777777" w:rsidR="009406E5" w:rsidRPr="009406E5" w:rsidRDefault="00F210D3" w:rsidP="009C0C98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子どもの</w:t>
      </w:r>
      <w:r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32"/>
          <w:szCs w:val="32"/>
        </w:rPr>
        <w:t>ための教育・保育給付認定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現況</w:t>
      </w:r>
      <w:r w:rsidR="00D1051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届</w:t>
      </w:r>
    </w:p>
    <w:p w14:paraId="457C5606" w14:textId="77777777" w:rsidR="00B67781" w:rsidRPr="00E36B0E" w:rsidRDefault="00B67781" w:rsidP="009C0C98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4DFCFC98" w14:textId="77777777" w:rsidR="009406E5" w:rsidRDefault="00B67781" w:rsidP="00B67781">
      <w:pPr>
        <w:overflowPunct w:val="0"/>
        <w:spacing w:line="0" w:lineRule="atLeast"/>
        <w:ind w:firstLineChars="100" w:firstLine="24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藤崎町長</w:t>
      </w:r>
      <w:r w:rsidR="00F210D3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="009051E2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="009051E2"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  <w:t xml:space="preserve">　</w:t>
      </w:r>
      <w:r w:rsidR="008F3AE4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　年　　月　　日</w:t>
      </w:r>
    </w:p>
    <w:p w14:paraId="63475DC1" w14:textId="77777777" w:rsidR="00E9079C" w:rsidRPr="00E9079C" w:rsidRDefault="00E9079C" w:rsidP="00E9079C">
      <w:pPr>
        <w:spacing w:line="0" w:lineRule="atLeas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3E4A1E9" w14:textId="42CA6338" w:rsidR="00E9079C" w:rsidRPr="00E9079C" w:rsidRDefault="00E9079C" w:rsidP="00E9079C">
      <w:pPr>
        <w:spacing w:line="0" w:lineRule="atLeast"/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90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町が子どものための教育・保育給付認定に必要な市町村民税の情報</w:t>
      </w:r>
      <w:r w:rsidRPr="00E90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E90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同一世帯者含む</w:t>
      </w:r>
      <w:r w:rsidRPr="00E90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Pr="00E90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及び世帯情報を閲覧し、情報に基づき決定した利用者負担額</w:t>
      </w:r>
      <w:r w:rsidRPr="00E90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E90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保育料</w:t>
      </w:r>
      <w:r w:rsidRPr="00E90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Pr="00E90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について、特定教育・保育施設等に対して提示します。</w:t>
      </w:r>
    </w:p>
    <w:p w14:paraId="4647840C" w14:textId="497594CA" w:rsidR="00E9079C" w:rsidRDefault="00E9079C" w:rsidP="00E9079C">
      <w:pPr>
        <w:spacing w:line="0" w:lineRule="atLeast"/>
      </w:pPr>
      <w:r w:rsidRPr="00E90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以上のことに同意の上、次のとおり子どものための教育・保育給付認定に係る現況を届け出ます。</w:t>
      </w:r>
    </w:p>
    <w:p w14:paraId="53497782" w14:textId="2CD5D707" w:rsidR="00B67781" w:rsidRPr="00E9079C" w:rsidRDefault="00B67781" w:rsidP="00B67781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22A6F612" w14:textId="77777777" w:rsidR="00E9079C" w:rsidRPr="003E1581" w:rsidRDefault="00E9079C" w:rsidP="00B67781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9"/>
        <w:gridCol w:w="2977"/>
        <w:gridCol w:w="1984"/>
        <w:gridCol w:w="2778"/>
      </w:tblGrid>
      <w:tr w:rsidR="009406E5" w:rsidRPr="009406E5" w14:paraId="1CAC6804" w14:textId="77777777" w:rsidTr="00367C5E">
        <w:trPr>
          <w:trHeight w:val="507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A831" w14:textId="77777777" w:rsidR="009406E5" w:rsidRPr="009406E5" w:rsidRDefault="009406E5" w:rsidP="00B101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10513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position w:val="-17"/>
                <w:sz w:val="24"/>
                <w:szCs w:val="24"/>
                <w:fitText w:val="1680" w:id="2044404992"/>
              </w:rPr>
              <w:t>利用施設</w:t>
            </w:r>
            <w:r w:rsidRPr="00D1051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  <w:fitText w:val="1680" w:id="2044404992"/>
              </w:rPr>
              <w:t>名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4435" w14:textId="77777777" w:rsidR="009406E5" w:rsidRPr="009406E5" w:rsidRDefault="009406E5" w:rsidP="00601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406E5" w:rsidRPr="009406E5" w14:paraId="75AABF09" w14:textId="77777777" w:rsidTr="00367C5E">
        <w:trPr>
          <w:trHeight w:val="429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353A" w14:textId="77777777" w:rsidR="009406E5" w:rsidRPr="009406E5" w:rsidRDefault="009406E5" w:rsidP="00B101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住</w:t>
            </w:r>
            <w:r w:rsidR="00D1051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</w:t>
            </w:r>
            <w:r w:rsidR="00D10513">
              <w:rPr>
                <w:rFonts w:ascii="Times New Roman" w:eastAsia="ＭＳ 明朝" w:hAnsi="Times New Roman" w:cs="ＭＳ 明朝"/>
                <w:color w:val="000000"/>
                <w:kern w:val="0"/>
                <w:position w:val="-17"/>
                <w:sz w:val="24"/>
                <w:szCs w:val="24"/>
              </w:rPr>
              <w:t xml:space="preserve">　　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所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A865" w14:textId="77777777" w:rsidR="009406E5" w:rsidRDefault="00526848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〒</w:t>
            </w:r>
          </w:p>
          <w:p w14:paraId="11CDF89F" w14:textId="77777777" w:rsidR="00E02CB6" w:rsidRDefault="00E02CB6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25C79BA5" w14:textId="77777777" w:rsidR="00E02CB6" w:rsidRPr="009406E5" w:rsidRDefault="00E02CB6" w:rsidP="009945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406E5" w:rsidRPr="009406E5" w14:paraId="495958A8" w14:textId="77777777" w:rsidTr="00367C5E">
        <w:trPr>
          <w:trHeight w:val="549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C205" w14:textId="77777777" w:rsidR="009406E5" w:rsidRPr="009406E5" w:rsidRDefault="009406E5" w:rsidP="00B101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10513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position w:val="-17"/>
                <w:sz w:val="24"/>
                <w:szCs w:val="24"/>
                <w:fitText w:val="1680" w:id="2044404736"/>
              </w:rPr>
              <w:t>保護者</w:t>
            </w:r>
            <w:r w:rsidR="00D10513" w:rsidRPr="00D1051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  <w:fitText w:val="1680" w:id="2044404736"/>
              </w:rPr>
              <w:t>名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F623" w14:textId="6B45CC4C" w:rsidR="009406E5" w:rsidRPr="009406E5" w:rsidRDefault="00BD7F4B" w:rsidP="00526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 xml:space="preserve">　</w:t>
            </w:r>
            <w:r w:rsidR="0052684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</w:t>
            </w:r>
            <w:r w:rsidR="0052684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9406E5" w:rsidRPr="009406E5" w14:paraId="4360B6CC" w14:textId="77777777" w:rsidTr="00367C5E">
        <w:trPr>
          <w:trHeight w:val="557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0ADD" w14:textId="77777777" w:rsidR="009406E5" w:rsidRPr="009406E5" w:rsidRDefault="009406E5" w:rsidP="00B101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支給認定</w:t>
            </w:r>
            <w:r w:rsidR="00510BF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証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6DFE" w14:textId="77777777" w:rsidR="009406E5" w:rsidRPr="009406E5" w:rsidRDefault="009406E5" w:rsidP="00601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7B78" w14:textId="77777777" w:rsidR="009406E5" w:rsidRPr="009406E5" w:rsidRDefault="00F210D3" w:rsidP="00B101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支給認定区分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8E67" w14:textId="77777777" w:rsidR="009406E5" w:rsidRPr="009406E5" w:rsidRDefault="009406E5" w:rsidP="00601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70517E7B" w14:textId="77777777" w:rsidR="009406E5" w:rsidRDefault="009406E5" w:rsidP="00B67781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016E34BD" w14:textId="77777777" w:rsidR="008F3AE4" w:rsidRPr="009406E5" w:rsidRDefault="008F3AE4" w:rsidP="00B67781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7BE9FA78" w14:textId="77777777" w:rsidR="009406E5" w:rsidRPr="009406E5" w:rsidRDefault="009406E5" w:rsidP="009C0C98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406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7903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406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同居している家族の状況</w:t>
      </w:r>
      <w:r w:rsidRPr="009406E5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4"/>
          <w:szCs w:val="24"/>
        </w:rPr>
        <w:t>(</w:t>
      </w:r>
      <w:r w:rsidR="00EB28F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世帯分離している同居者も全員記入してください</w:t>
      </w:r>
      <w:r w:rsidR="0079032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。</w:t>
      </w:r>
      <w:r w:rsidRPr="009406E5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4"/>
          <w:szCs w:val="24"/>
        </w:rPr>
        <w:t>)</w:t>
      </w:r>
    </w:p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5"/>
        <w:gridCol w:w="1539"/>
        <w:gridCol w:w="67"/>
        <w:gridCol w:w="642"/>
        <w:gridCol w:w="92"/>
        <w:gridCol w:w="1245"/>
        <w:gridCol w:w="1479"/>
        <w:gridCol w:w="741"/>
        <w:gridCol w:w="370"/>
        <w:gridCol w:w="2678"/>
      </w:tblGrid>
      <w:tr w:rsidR="009406E5" w:rsidRPr="009406E5" w14:paraId="2B7C327F" w14:textId="77777777" w:rsidTr="00367C5E"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632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196C710F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1E91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続柄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A3E1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生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position w:val="-17"/>
                <w:sz w:val="24"/>
                <w:szCs w:val="24"/>
              </w:rPr>
              <w:t xml:space="preserve"> 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年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position w:val="-17"/>
                <w:sz w:val="24"/>
                <w:szCs w:val="24"/>
              </w:rPr>
              <w:t xml:space="preserve"> 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月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position w:val="-17"/>
                <w:sz w:val="24"/>
                <w:szCs w:val="24"/>
              </w:rPr>
              <w:t xml:space="preserve"> 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A451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性別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6609" w14:textId="77777777" w:rsidR="009406E5" w:rsidRPr="009406E5" w:rsidRDefault="0079032E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勤務先又</w:t>
            </w:r>
            <w:r w:rsidR="009406E5"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は</w:t>
            </w:r>
          </w:p>
          <w:p w14:paraId="4705257E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学校名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学年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406E5" w:rsidRPr="009406E5" w14:paraId="01DDBF9E" w14:textId="77777777" w:rsidTr="00367C5E"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FA84" w14:textId="77777777" w:rsidR="009406E5" w:rsidRPr="00DE3520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14:paraId="51FC85A0" w14:textId="77777777" w:rsidR="00DE3520" w:rsidRPr="000E7D33" w:rsidRDefault="00DE3520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25A3" w14:textId="77777777" w:rsidR="009406E5" w:rsidRPr="009406E5" w:rsidRDefault="00E752DD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入所児童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C83C" w14:textId="77777777" w:rsidR="009406E5" w:rsidRPr="009406E5" w:rsidRDefault="00526848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="008F3AE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年　　月　　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A6D3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BE66" w14:textId="77777777" w:rsidR="009406E5" w:rsidRPr="009406E5" w:rsidRDefault="0049448C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4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92CC8" wp14:editId="7D97C83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1905</wp:posOffset>
                      </wp:positionV>
                      <wp:extent cx="2038350" cy="400050"/>
                      <wp:effectExtent l="9525" t="5080" r="9525" b="13970"/>
                      <wp:wrapNone/>
                      <wp:docPr id="4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3CD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2.85pt;margin-top:.15pt;width:160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"/>
                  </w:pict>
                </mc:Fallback>
              </mc:AlternateContent>
            </w:r>
          </w:p>
          <w:p w14:paraId="372E2F6A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406E5" w:rsidRPr="009406E5" w14:paraId="41A51323" w14:textId="77777777" w:rsidTr="00367C5E"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B62A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31B8" w14:textId="77777777" w:rsidR="009406E5" w:rsidRPr="009406E5" w:rsidRDefault="00D344C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父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1CC4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="008F3AE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年　　月　　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322A" w14:textId="77777777" w:rsidR="009406E5" w:rsidRPr="009406E5" w:rsidRDefault="00AF5D78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男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607B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35B025C0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406E5" w:rsidRPr="009406E5" w14:paraId="0F15636D" w14:textId="77777777" w:rsidTr="00367C5E"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FE21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36B11EB7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2D85" w14:textId="77777777" w:rsidR="009406E5" w:rsidRPr="009406E5" w:rsidRDefault="00D344C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母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1565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="008F3AE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年　　月　　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8183" w14:textId="77777777" w:rsidR="009406E5" w:rsidRPr="009406E5" w:rsidRDefault="00AF5D78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女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2C73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25CEF18D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406E5" w:rsidRPr="009406E5" w14:paraId="2FCD89E9" w14:textId="77777777" w:rsidTr="00367C5E"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0A3A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4459290D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AEF1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35AC1783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CCC4" w14:textId="77777777" w:rsidR="009406E5" w:rsidRPr="009406E5" w:rsidRDefault="000E7D33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="008F3AE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="009406E5"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年　　月　　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3C51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3C60C359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F197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286B19E7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406E5" w:rsidRPr="009406E5" w14:paraId="5FFB28E8" w14:textId="77777777" w:rsidTr="00367C5E"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850F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0F6D935A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A3C1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08292EEF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3834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="008F3AE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年　　月　　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F144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66169764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C16E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169B543B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406E5" w:rsidRPr="009406E5" w14:paraId="15B53889" w14:textId="77777777" w:rsidTr="00367C5E"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4571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323DCEE0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4484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24EF26F7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8F40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="008F3AE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年　　月　　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4299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36E1B1D6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38CF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6B401D69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406E5" w:rsidRPr="009406E5" w14:paraId="2C730E89" w14:textId="77777777" w:rsidTr="00367C5E"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AF1E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06B8F974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8BAB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0A68DF43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D365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="008F3AE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年　　月　　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CF07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5DF60F0A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E81F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34F4BFE9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406E5" w:rsidRPr="009406E5" w14:paraId="04D220E5" w14:textId="77777777" w:rsidTr="00367C5E"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5CC9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30515BA5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8D80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6D82490E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8AF5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="008F3AE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 xml:space="preserve">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年　　月　　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AFFF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7F309F0D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B8A0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0B819231" w14:textId="77777777" w:rsidR="009406E5" w:rsidRPr="009406E5" w:rsidRDefault="009406E5" w:rsidP="008F3A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E707C5" w:rsidRPr="009406E5" w14:paraId="65475C3E" w14:textId="77777777" w:rsidTr="00367C5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A26C" w14:textId="77777777" w:rsidR="00E707C5" w:rsidRPr="009406E5" w:rsidRDefault="00E707C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兄弟姉妹</w:t>
            </w:r>
          </w:p>
          <w:p w14:paraId="4017C9AC" w14:textId="77777777" w:rsidR="00E707C5" w:rsidRPr="009406E5" w:rsidRDefault="00E707C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の順番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AD6A" w14:textId="77777777" w:rsidR="00E707C5" w:rsidRPr="009406E5" w:rsidRDefault="00E707C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42E83AAC" wp14:editId="621FB2EC">
                  <wp:extent cx="123825" cy="123825"/>
                  <wp:effectExtent l="19050" t="0" r="9525" b="0"/>
                  <wp:docPr id="19" name="図 19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 xml:space="preserve">第１子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51FEAC9" wp14:editId="647F262A">
                  <wp:extent cx="123825" cy="123825"/>
                  <wp:effectExtent l="19050" t="0" r="9525" b="0"/>
                  <wp:docPr id="20" name="図 20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第２子</w:t>
            </w:r>
          </w:p>
          <w:p w14:paraId="0E29A4DC" w14:textId="77777777" w:rsidR="00E707C5" w:rsidRPr="009406E5" w:rsidRDefault="00E707C5" w:rsidP="00E707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CE810EA" wp14:editId="6DDDE448">
                  <wp:extent cx="123825" cy="123825"/>
                  <wp:effectExtent l="19050" t="0" r="9525" b="0"/>
                  <wp:docPr id="21" name="図 21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第３子以降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4E61" w14:textId="77777777" w:rsidR="00E707C5" w:rsidRPr="009406E5" w:rsidRDefault="00E707C5" w:rsidP="00E027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5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E3DC" w14:textId="77777777" w:rsidR="00E707C5" w:rsidRPr="009406E5" w:rsidRDefault="00E707C5" w:rsidP="00E707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406E5" w:rsidRPr="009406E5" w14:paraId="0902412D" w14:textId="77777777" w:rsidTr="00367C5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90F5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ひとり親</w:t>
            </w:r>
          </w:p>
          <w:p w14:paraId="1388106D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の場合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DE2B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48B80FC" wp14:editId="26E033DE">
                  <wp:extent cx="123825" cy="123825"/>
                  <wp:effectExtent l="19050" t="0" r="9525" b="0"/>
                  <wp:docPr id="1" name="図 1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死別　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23289EB" wp14:editId="67E1ADAC">
                  <wp:extent cx="123825" cy="123825"/>
                  <wp:effectExtent l="19050" t="0" r="9525" b="0"/>
                  <wp:docPr id="2" name="図 2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離婚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7D08D41" wp14:editId="76C7EB6C">
                  <wp:extent cx="123825" cy="123825"/>
                  <wp:effectExtent l="19050" t="0" r="9525" b="0"/>
                  <wp:docPr id="3" name="図 3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未婚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E9F9541" wp14:editId="7B2DC4BD">
                  <wp:extent cx="123825" cy="123825"/>
                  <wp:effectExtent l="19050" t="0" r="9525" b="0"/>
                  <wp:docPr id="4" name="図 4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拘禁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25E176AE" wp14:editId="5592B9F7">
                  <wp:extent cx="123825" cy="123825"/>
                  <wp:effectExtent l="19050" t="0" r="9525" b="0"/>
                  <wp:docPr id="5" name="図 5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行方不明</w:t>
            </w:r>
          </w:p>
          <w:p w14:paraId="7E59F6C7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8F520E1" wp14:editId="6EFB4402">
                  <wp:extent cx="123825" cy="123825"/>
                  <wp:effectExtent l="19050" t="0" r="9525" b="0"/>
                  <wp:docPr id="6" name="図 6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離婚前提別居中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離婚協議中・裁判中・どちらでもない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245B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時期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いつから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7C489ED5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F3A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9406E5" w:rsidRPr="009406E5" w14:paraId="3A7B9F1B" w14:textId="77777777" w:rsidTr="00367C5E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0F20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生活保護の適用の有無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05CF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86CECB3" wp14:editId="45C15F20">
                  <wp:extent cx="123825" cy="123825"/>
                  <wp:effectExtent l="19050" t="0" r="9525" b="0"/>
                  <wp:docPr id="7" name="図 7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適用なし・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266B2F22" wp14:editId="78FC0364">
                  <wp:extent cx="123825" cy="123825"/>
                  <wp:effectExtent l="19050" t="0" r="9525" b="0"/>
                  <wp:docPr id="8" name="図 8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適用あり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8F3A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406E5" w:rsidRPr="009406E5" w14:paraId="3F64EB78" w14:textId="77777777" w:rsidTr="00367C5E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9E89" w14:textId="77777777" w:rsidR="009406E5" w:rsidRPr="009406E5" w:rsidRDefault="009406E5" w:rsidP="00E95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在宅障がい児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position w:val="-17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7"/>
                <w:sz w:val="24"/>
                <w:szCs w:val="24"/>
              </w:rPr>
              <w:t>者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position w:val="-17"/>
                <w:sz w:val="24"/>
                <w:szCs w:val="24"/>
              </w:rPr>
              <w:t>)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AB70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71AFD93" wp14:editId="617EE01E">
                  <wp:extent cx="123825" cy="123825"/>
                  <wp:effectExtent l="19050" t="0" r="9525" b="0"/>
                  <wp:docPr id="9" name="図 9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氏名：　　　　　　　等級など：　　　　　　　　　　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42FEADF8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B68D881" wp14:editId="6046C57F">
                  <wp:extent cx="123825" cy="123825"/>
                  <wp:effectExtent l="19050" t="0" r="9525" b="0"/>
                  <wp:docPr id="10" name="図 10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</w:tr>
    </w:tbl>
    <w:p w14:paraId="1DAA3569" w14:textId="77777777" w:rsidR="009406E5" w:rsidRPr="009406E5" w:rsidRDefault="009406E5" w:rsidP="009C0C98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406E5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※</w:t>
      </w:r>
      <w:r w:rsidRPr="009406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障がい</w:t>
      </w:r>
      <w:r w:rsidR="00F046D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児</w:t>
      </w:r>
      <w:r w:rsidRPr="009406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F046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9406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9406E5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4"/>
          <w:szCs w:val="24"/>
        </w:rPr>
        <w:t>有</w:t>
      </w:r>
      <w:r w:rsidRPr="009406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の場合は</w:t>
      </w:r>
      <w:r w:rsidRPr="009406E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障がいの等級などを確認できる書類の写し</w:t>
      </w:r>
      <w:r w:rsidRPr="009406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を添付してください。</w:t>
      </w:r>
    </w:p>
    <w:p w14:paraId="79D40C67" w14:textId="77777777" w:rsidR="003E1581" w:rsidRDefault="007E0D51" w:rsidP="003E1581">
      <w:pPr>
        <w:overflowPunct w:val="0"/>
        <w:spacing w:line="0" w:lineRule="atLeast"/>
        <w:ind w:firstLineChars="2600" w:firstLine="624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  <w:u w:val="double" w:color="000000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double" w:color="000000"/>
        </w:rPr>
        <w:t>裏面もあります。御</w:t>
      </w:r>
      <w:r w:rsidR="003E1581" w:rsidRPr="009406E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double" w:color="000000"/>
        </w:rPr>
        <w:t>確認ください。</w:t>
      </w:r>
    </w:p>
    <w:p w14:paraId="5213698D" w14:textId="5755251B" w:rsidR="003E1581" w:rsidRDefault="003E1581" w:rsidP="009C0C98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87D62B5" w14:textId="77777777" w:rsidR="00FE6329" w:rsidRDefault="00FE6329" w:rsidP="009C0C98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DC51918" w14:textId="77777777" w:rsidR="009406E5" w:rsidRPr="009406E5" w:rsidRDefault="0079032E" w:rsidP="009C0C98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="009406E5" w:rsidRPr="009406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祖父母の状況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5"/>
        <w:gridCol w:w="4693"/>
        <w:gridCol w:w="4693"/>
      </w:tblGrid>
      <w:tr w:rsidR="009406E5" w:rsidRPr="009406E5" w14:paraId="0FBBAE72" w14:textId="77777777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8384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119B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父　　方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90E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母　　方</w:t>
            </w:r>
          </w:p>
        </w:tc>
      </w:tr>
      <w:tr w:rsidR="009406E5" w:rsidRPr="009406E5" w14:paraId="65E1F349" w14:textId="77777777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1585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祖　父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5B72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161383EA" wp14:editId="05B85545">
                  <wp:extent cx="123825" cy="123825"/>
                  <wp:effectExtent l="19050" t="0" r="9525" b="0"/>
                  <wp:docPr id="11" name="図 11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同居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BABE075" wp14:editId="5BCE984F">
                  <wp:extent cx="123825" cy="123825"/>
                  <wp:effectExtent l="19050" t="0" r="9525" b="0"/>
                  <wp:docPr id="12" name="図 12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別居：住所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EB28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ECDE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1FB5E432" wp14:editId="20000F4F">
                  <wp:extent cx="123825" cy="123825"/>
                  <wp:effectExtent l="19050" t="0" r="9525" b="0"/>
                  <wp:docPr id="13" name="図 13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同居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D580591" wp14:editId="74DA6A88">
                  <wp:extent cx="123825" cy="123825"/>
                  <wp:effectExtent l="19050" t="0" r="9525" b="0"/>
                  <wp:docPr id="14" name="図 14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別居：住所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EB28F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406E5" w:rsidRPr="009406E5" w14:paraId="04B670E4" w14:textId="77777777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3447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祖　母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4BD5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A35E1F5" wp14:editId="002A6C45">
                  <wp:extent cx="123825" cy="123825"/>
                  <wp:effectExtent l="19050" t="0" r="9525" b="0"/>
                  <wp:docPr id="15" name="図 15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同居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68834B5" wp14:editId="625AF2F2">
                  <wp:extent cx="123825" cy="123825"/>
                  <wp:effectExtent l="19050" t="0" r="9525" b="0"/>
                  <wp:docPr id="16" name="図 16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別居：住所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EB28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DB27" w14:textId="77777777" w:rsidR="009406E5" w:rsidRPr="009406E5" w:rsidRDefault="009406E5" w:rsidP="009C0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6272B6B" wp14:editId="37B98B3A">
                  <wp:extent cx="123825" cy="123825"/>
                  <wp:effectExtent l="19050" t="0" r="9525" b="0"/>
                  <wp:docPr id="17" name="図 17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同居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41F045D" wp14:editId="14F74AE4">
                  <wp:extent cx="123825" cy="123825"/>
                  <wp:effectExtent l="19050" t="0" r="9525" b="0"/>
                  <wp:docPr id="18" name="図 18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別居：住所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EB28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661588E8" w14:textId="77777777" w:rsidR="00B81C0B" w:rsidRDefault="00B81C0B" w:rsidP="00B81C0B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3322151" w14:textId="77777777" w:rsidR="008F3AE4" w:rsidRDefault="008F3AE4" w:rsidP="00B81C0B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53515FE" w14:textId="77777777" w:rsidR="00B81C0B" w:rsidRPr="00DC5C1F" w:rsidRDefault="0079032E" w:rsidP="00B81C0B">
      <w:pPr>
        <w:overflowPunct w:val="0"/>
        <w:spacing w:line="0" w:lineRule="atLeas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="00B81C0B" w:rsidRPr="00DC5C1F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保護者の住所、日中連絡先電話番号</w:t>
      </w:r>
      <w:r w:rsidR="00B81C0B" w:rsidRPr="00DC5C1F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>(</w:t>
      </w:r>
      <w:r w:rsidR="00B81C0B" w:rsidRPr="00DC5C1F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携帯電話</w:t>
      </w:r>
      <w:r w:rsidR="00B81C0B" w:rsidRPr="00DC5C1F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>)</w:t>
      </w:r>
    </w:p>
    <w:tbl>
      <w:tblPr>
        <w:tblW w:w="101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425"/>
        <w:gridCol w:w="4111"/>
        <w:gridCol w:w="709"/>
        <w:gridCol w:w="2976"/>
      </w:tblGrid>
      <w:tr w:rsidR="00B81C0B" w:rsidRPr="009406E5" w14:paraId="732B9E88" w14:textId="77777777" w:rsidTr="00610A72">
        <w:trPr>
          <w:trHeight w:val="40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0996487" w14:textId="77777777" w:rsidR="008F3AE4" w:rsidRDefault="008F3AE4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本</w:t>
            </w:r>
            <w:r w:rsidR="00B81C0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年1月1日</w:t>
            </w:r>
          </w:p>
          <w:p w14:paraId="07B24BD0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現在住所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29F3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42BE" w14:textId="77777777" w:rsidR="00B81C0B" w:rsidRPr="00DC5C1F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C5C1F">
              <w:rPr>
                <w:rFonts w:ascii="ＭＳ Ｐ明朝" w:eastAsia="ＭＳ Ｐ明朝" w:hAnsi="ＭＳ Ｐ明朝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E00BDE7" wp14:editId="2D824626">
                  <wp:extent cx="123825" cy="123825"/>
                  <wp:effectExtent l="19050" t="0" r="9525" b="0"/>
                  <wp:docPr id="22" name="図 1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C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藤崎町　</w:t>
            </w:r>
            <w:r w:rsidRPr="00DC5C1F">
              <w:rPr>
                <w:rFonts w:ascii="ＭＳ Ｐ明朝" w:eastAsia="ＭＳ Ｐ明朝" w:hAnsi="ＭＳ Ｐ明朝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9C9E3C3" wp14:editId="5133A660">
                  <wp:extent cx="123825" cy="123825"/>
                  <wp:effectExtent l="19050" t="0" r="9525" b="0"/>
                  <wp:docPr id="23" name="図 3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C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藤崎町外</w:t>
            </w:r>
            <w:r w:rsidRPr="00DC5C1F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DC5C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DC5C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C5C1F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4957" w14:textId="77777777" w:rsidR="00B81C0B" w:rsidRPr="00DC5C1F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4"/>
                <w:kern w:val="0"/>
                <w:sz w:val="24"/>
                <w:szCs w:val="24"/>
              </w:rPr>
              <w:t>携帯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A87209" w14:textId="77777777" w:rsidR="00B81C0B" w:rsidRPr="00DC5C1F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4"/>
                <w:kern w:val="0"/>
                <w:sz w:val="24"/>
                <w:szCs w:val="24"/>
              </w:rPr>
              <w:t>―　　　　―</w:t>
            </w:r>
          </w:p>
        </w:tc>
      </w:tr>
      <w:tr w:rsidR="00B81C0B" w:rsidRPr="009406E5" w14:paraId="76BF8A8F" w14:textId="77777777" w:rsidTr="00610A72">
        <w:trPr>
          <w:trHeight w:val="440"/>
        </w:trPr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DAA62" w14:textId="77777777" w:rsidR="00B81C0B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E6FDB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600F2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C5C1F">
              <w:rPr>
                <w:rFonts w:ascii="ＭＳ Ｐ明朝" w:eastAsia="ＭＳ Ｐ明朝" w:hAnsi="ＭＳ Ｐ明朝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45829880" wp14:editId="3E21485B">
                  <wp:extent cx="123825" cy="123825"/>
                  <wp:effectExtent l="19050" t="0" r="9525" b="0"/>
                  <wp:docPr id="24" name="図 5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C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藤崎町　</w:t>
            </w:r>
            <w:r w:rsidRPr="00DC5C1F">
              <w:rPr>
                <w:rFonts w:ascii="ＭＳ Ｐ明朝" w:eastAsia="ＭＳ Ｐ明朝" w:hAnsi="ＭＳ Ｐ明朝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1DE1AD71" wp14:editId="75C78E7B">
                  <wp:extent cx="123825" cy="123825"/>
                  <wp:effectExtent l="19050" t="0" r="9525" b="0"/>
                  <wp:docPr id="25" name="図 6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C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藤崎町外</w:t>
            </w:r>
            <w:r w:rsidRPr="00DC5C1F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DC5C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DC5C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C5C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C5C1F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F1C54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携帯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EA93E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4"/>
                <w:kern w:val="0"/>
                <w:sz w:val="24"/>
                <w:szCs w:val="24"/>
              </w:rPr>
              <w:t>―　　　　―</w:t>
            </w:r>
          </w:p>
        </w:tc>
      </w:tr>
    </w:tbl>
    <w:p w14:paraId="2D338464" w14:textId="77777777" w:rsidR="00B81C0B" w:rsidRPr="009406E5" w:rsidRDefault="00B81C0B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2C6AAE4C" w14:textId="77777777" w:rsidR="00B81C0B" w:rsidRPr="009406E5" w:rsidRDefault="0079032E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</w:t>
      </w:r>
      <w:r w:rsidR="00B81C0B" w:rsidRPr="009406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保育の利用を必要とする理由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617"/>
        <w:gridCol w:w="8028"/>
      </w:tblGrid>
      <w:tr w:rsidR="00B81C0B" w:rsidRPr="009406E5" w14:paraId="47152A6E" w14:textId="77777777" w:rsidTr="00610A72"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AD5568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保育の利用</w:t>
            </w:r>
          </w:p>
          <w:p w14:paraId="7BB2284E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を必要と</w:t>
            </w:r>
          </w:p>
          <w:p w14:paraId="7CC13B02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する理由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B38A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父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79B2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3B1FB00" wp14:editId="5DF6DB48">
                  <wp:extent cx="123825" cy="123825"/>
                  <wp:effectExtent l="19050" t="0" r="9525" b="0"/>
                  <wp:docPr id="26" name="図 19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就労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2474068" wp14:editId="627EBB28">
                  <wp:extent cx="123825" cy="123825"/>
                  <wp:effectExtent l="19050" t="0" r="9525" b="0"/>
                  <wp:docPr id="27" name="図 20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疾病・障がい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2DEE485" wp14:editId="2BF186E1">
                  <wp:extent cx="123825" cy="123825"/>
                  <wp:effectExtent l="19050" t="0" r="9525" b="0"/>
                  <wp:docPr id="28" name="図 21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家族の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介護・看護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BD020EE" wp14:editId="2A8C3755">
                  <wp:extent cx="123825" cy="123825"/>
                  <wp:effectExtent l="19050" t="0" r="9525" b="0"/>
                  <wp:docPr id="29" name="図 22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災害復旧</w:t>
            </w:r>
          </w:p>
          <w:p w14:paraId="38B65CDC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0338EDE" wp14:editId="34FCD66E">
                  <wp:extent cx="123825" cy="123825"/>
                  <wp:effectExtent l="19050" t="0" r="9525" b="0"/>
                  <wp:docPr id="30" name="図 23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求職活動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2BB167F" wp14:editId="3E5AEC7D">
                  <wp:extent cx="123825" cy="123825"/>
                  <wp:effectExtent l="19050" t="0" r="9525" b="0"/>
                  <wp:docPr id="31" name="図 24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就学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412F55E5" wp14:editId="4FFF0DE7">
                  <wp:extent cx="123825" cy="123825"/>
                  <wp:effectExtent l="19050" t="0" r="9525" b="0"/>
                  <wp:docPr id="32" name="図 25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育児休業中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6C53D59" wp14:editId="57CF3E6C">
                  <wp:extent cx="123825" cy="123825"/>
                  <wp:effectExtent l="19050" t="0" r="9525" b="0"/>
                  <wp:docPr id="33" name="図 26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81C0B" w:rsidRPr="009406E5" w14:paraId="4BDBE8AB" w14:textId="77777777" w:rsidTr="00610A72"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94E2" w14:textId="77777777" w:rsidR="00B81C0B" w:rsidRPr="009406E5" w:rsidRDefault="00B81C0B" w:rsidP="00610A7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4A31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母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F419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449A8CD3" wp14:editId="78196173">
                  <wp:extent cx="123825" cy="123825"/>
                  <wp:effectExtent l="19050" t="0" r="9525" b="0"/>
                  <wp:docPr id="34" name="図 27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就労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0BC8113" wp14:editId="5AB078F6">
                  <wp:extent cx="123825" cy="123825"/>
                  <wp:effectExtent l="19050" t="0" r="9525" b="0"/>
                  <wp:docPr id="35" name="図 28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疾病・障がい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F1D6503" wp14:editId="65B8FBC1">
                  <wp:extent cx="123825" cy="123825"/>
                  <wp:effectExtent l="19050" t="0" r="9525" b="0"/>
                  <wp:docPr id="36" name="図 29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家族の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介護・看護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49F08E3" wp14:editId="6424A3E9">
                  <wp:extent cx="123825" cy="123825"/>
                  <wp:effectExtent l="19050" t="0" r="9525" b="0"/>
                  <wp:docPr id="37" name="図 30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災害復旧</w:t>
            </w:r>
          </w:p>
          <w:p w14:paraId="684C22B2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CB10B5E" wp14:editId="5F0DFA4D">
                  <wp:extent cx="123825" cy="123825"/>
                  <wp:effectExtent l="19050" t="0" r="9525" b="0"/>
                  <wp:docPr id="38" name="図 31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求職活動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6483E34" wp14:editId="0C872FC1">
                  <wp:extent cx="123825" cy="123825"/>
                  <wp:effectExtent l="19050" t="0" r="9525" b="0"/>
                  <wp:docPr id="39" name="図 32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就学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93FB0F1" wp14:editId="5B73DF5F">
                  <wp:extent cx="123825" cy="123825"/>
                  <wp:effectExtent l="19050" t="0" r="9525" b="0"/>
                  <wp:docPr id="40" name="図 33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育児休業中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74D26D7" wp14:editId="35D7CC17">
                  <wp:extent cx="123825" cy="123825"/>
                  <wp:effectExtent l="19050" t="0" r="9525" b="0"/>
                  <wp:docPr id="41" name="図 8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妊娠､出産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2BD5ADC" wp14:editId="25536EDC">
                  <wp:extent cx="123825" cy="123825"/>
                  <wp:effectExtent l="19050" t="0" r="9525" b="0"/>
                  <wp:docPr id="42" name="図 34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4E79D870" w14:textId="77777777" w:rsidR="00B81C0B" w:rsidRPr="009406E5" w:rsidRDefault="0049448C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D0A599" wp14:editId="3B6D907C">
                <wp:simplePos x="0" y="0"/>
                <wp:positionH relativeFrom="column">
                  <wp:posOffset>2512060</wp:posOffset>
                </wp:positionH>
                <wp:positionV relativeFrom="paragraph">
                  <wp:posOffset>80010</wp:posOffset>
                </wp:positionV>
                <wp:extent cx="1330960" cy="417830"/>
                <wp:effectExtent l="53975" t="10160" r="53340" b="10160"/>
                <wp:wrapNone/>
                <wp:docPr id="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41783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D4F11" w14:textId="77777777" w:rsidR="00B81C0B" w:rsidRDefault="00B81C0B" w:rsidP="00B81C0B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197.8pt;margin-top:6.3pt;width:104.8pt;height:3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" o:allowincell="f" adj="14040" filled="f" strokeweight=".2mm">
                <v:textbox inset="0,0,0,0">
                  <w:txbxContent>
                    <w:p w:rsidR="00B81C0B" w:rsidRDefault="00B81C0B" w:rsidP="00B81C0B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1253E" w14:textId="77777777" w:rsidR="00B81C0B" w:rsidRPr="009406E5" w:rsidRDefault="00B81C0B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16AE8C39" w14:textId="77777777" w:rsidR="00B81C0B" w:rsidRPr="009406E5" w:rsidRDefault="00B81C0B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4146323C" w14:textId="77777777" w:rsidR="00B81C0B" w:rsidRPr="009406E5" w:rsidRDefault="00B81C0B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406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父母について、</w:t>
      </w:r>
      <w:r w:rsidR="0079032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【４　保育の利用を必要とする理由】を証明する次</w:t>
      </w:r>
      <w:r w:rsidRPr="009406E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の書類が必要です。</w:t>
      </w:r>
    </w:p>
    <w:p w14:paraId="3D02053C" w14:textId="77777777" w:rsidR="00B81C0B" w:rsidRPr="009406E5" w:rsidRDefault="00B81C0B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0"/>
        <w:gridCol w:w="5311"/>
      </w:tblGrid>
      <w:tr w:rsidR="00B81C0B" w:rsidRPr="009406E5" w14:paraId="3426A584" w14:textId="77777777" w:rsidTr="00610A72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95AF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父母の状況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079B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必要な書類</w:t>
            </w:r>
          </w:p>
        </w:tc>
      </w:tr>
      <w:tr w:rsidR="00B81C0B" w:rsidRPr="009406E5" w14:paraId="13ECA895" w14:textId="77777777" w:rsidTr="00610A72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9B7C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雇用されている方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B86A" w14:textId="77777777" w:rsidR="00B81C0B" w:rsidRPr="00F025A9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025A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就労証明書</w:t>
            </w:r>
            <w:r w:rsidRPr="00F025A9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F025A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町指定</w:t>
            </w:r>
            <w:r w:rsidRPr="00F025A9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81C0B" w:rsidRPr="009406E5" w14:paraId="79894028" w14:textId="77777777" w:rsidTr="00610A72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0915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自営・農業の方（家事手伝い、内職を含む）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6A3B" w14:textId="213D2567" w:rsidR="00B81C0B" w:rsidRPr="00F025A9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025A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就労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証明</w:t>
            </w:r>
            <w:r w:rsidRPr="00F025A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書</w:t>
            </w:r>
            <w:r w:rsidRPr="00F025A9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F025A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町指定</w:t>
            </w:r>
            <w:r w:rsidRPr="00F025A9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81C0B" w:rsidRPr="009406E5" w14:paraId="27E78E96" w14:textId="77777777" w:rsidTr="00610A72">
        <w:trPr>
          <w:trHeight w:val="637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3FDC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出産前後の方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A22E" w14:textId="77777777" w:rsidR="00B81C0B" w:rsidRPr="00494DE1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PMingLiU" w:eastAsia="PMingLiU" w:hAnsi="PMingLiU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母子健康手帳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（表紙と分娩予定日がわかるページの写し）</w:t>
            </w:r>
          </w:p>
        </w:tc>
      </w:tr>
      <w:tr w:rsidR="00B81C0B" w:rsidRPr="009406E5" w14:paraId="2E72B363" w14:textId="77777777" w:rsidTr="00610A72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DC17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求職活動中の方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691F" w14:textId="77777777" w:rsidR="00B81C0B" w:rsidRPr="00E45EB4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45EB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求職活動申立書</w:t>
            </w:r>
            <w:r w:rsidRPr="00E45EB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45EB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町指定</w:t>
            </w:r>
            <w:r w:rsidRPr="00E45EB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81C0B" w:rsidRPr="009406E5" w14:paraId="5723135D" w14:textId="77777777" w:rsidTr="00610A72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B0D0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疾病、負傷の方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D8DB" w14:textId="77777777" w:rsidR="00B81C0B" w:rsidRPr="00E45EB4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45EB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医師の診断書または意見書</w:t>
            </w:r>
            <w:r w:rsidRPr="00E45EB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45EB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町指定</w:t>
            </w:r>
            <w:r w:rsidRPr="00E45EB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81C0B" w:rsidRPr="009406E5" w14:paraId="052A251C" w14:textId="77777777" w:rsidTr="00610A72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B8DD" w14:textId="77777777" w:rsidR="00B81C0B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保護者及び家族の方で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心身等に</w:t>
            </w:r>
          </w:p>
          <w:p w14:paraId="6B82ED92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障がいをお持ちの方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DA79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障害者手帳、愛護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療育</w:t>
            </w:r>
            <w:r w:rsidRPr="009406E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手帳、精神障害者保健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福祉手帳、特定疾患医療受給者証、特定疾病療養受領証　</w:t>
            </w:r>
            <w:r w:rsidRPr="009406E5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※いずれも</w:t>
            </w:r>
            <w:r w:rsidRPr="009406E5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有効期間内であること</w:t>
            </w:r>
            <w:r w:rsidRPr="009406E5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81C0B" w:rsidRPr="009406E5" w14:paraId="34572911" w14:textId="77777777" w:rsidTr="00610A72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4BC9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在宅で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家族の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介護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､看護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にあたっている方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22BB" w14:textId="77777777" w:rsidR="00B81C0B" w:rsidRPr="00E45EB4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45EB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医師の診断書</w:t>
            </w:r>
            <w:r w:rsidRPr="00E45EB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45EB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町指定</w:t>
            </w:r>
            <w:r w:rsidRPr="00E45EB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E45EB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介護保険被保険者証</w:t>
            </w:r>
          </w:p>
        </w:tc>
      </w:tr>
      <w:tr w:rsidR="00B81C0B" w:rsidRPr="009406E5" w14:paraId="596D880F" w14:textId="77777777" w:rsidTr="00610A72">
        <w:trPr>
          <w:trHeight w:val="669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2F72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就学、職業訓練中の方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D9B8" w14:textId="77777777" w:rsidR="00B81C0B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学生証または在学証明書</w:t>
            </w:r>
          </w:p>
          <w:p w14:paraId="07BC2F41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受講状況がわかるカリキュラム表</w:t>
            </w:r>
          </w:p>
        </w:tc>
      </w:tr>
      <w:tr w:rsidR="00B81C0B" w:rsidRPr="009406E5" w14:paraId="464462CC" w14:textId="77777777" w:rsidTr="00610A72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912C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育児休業中の方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2A23" w14:textId="77777777" w:rsidR="00B81C0B" w:rsidRPr="00E45EB4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45EB4">
              <w:rPr>
                <w:rFonts w:ascii="ＭＳ Ｐ明朝" w:eastAsia="ＭＳ Ｐ明朝" w:hAnsi="ＭＳ Ｐ明朝" w:cs="ＭＳ 明朝" w:hint="eastAsia"/>
                <w:color w:val="000000"/>
                <w:kern w:val="0"/>
                <w:position w:val="-16"/>
                <w:sz w:val="24"/>
                <w:szCs w:val="24"/>
              </w:rPr>
              <w:t>就労証明書</w:t>
            </w:r>
            <w:r w:rsidRPr="00E45EB4">
              <w:rPr>
                <w:rFonts w:ascii="ＭＳ Ｐ明朝" w:eastAsia="ＭＳ Ｐ明朝" w:hAnsi="ＭＳ Ｐ明朝" w:cs="ＭＳ 明朝"/>
                <w:color w:val="000000"/>
                <w:kern w:val="0"/>
                <w:position w:val="-16"/>
                <w:sz w:val="24"/>
                <w:szCs w:val="24"/>
              </w:rPr>
              <w:t>(</w:t>
            </w:r>
            <w:r w:rsidRPr="00E45EB4">
              <w:rPr>
                <w:rFonts w:ascii="ＭＳ Ｐ明朝" w:eastAsia="ＭＳ Ｐ明朝" w:hAnsi="ＭＳ Ｐ明朝" w:cs="ＭＳ 明朝" w:hint="eastAsia"/>
                <w:color w:val="000000"/>
                <w:kern w:val="0"/>
                <w:position w:val="-16"/>
                <w:sz w:val="24"/>
                <w:szCs w:val="24"/>
              </w:rPr>
              <w:t>町指定</w:t>
            </w:r>
            <w:r w:rsidRPr="00E45EB4">
              <w:rPr>
                <w:rFonts w:ascii="ＭＳ Ｐ明朝" w:eastAsia="ＭＳ Ｐ明朝" w:hAnsi="ＭＳ Ｐ明朝" w:cs="ＭＳ 明朝"/>
                <w:color w:val="000000"/>
                <w:kern w:val="0"/>
                <w:position w:val="-16"/>
                <w:sz w:val="24"/>
                <w:szCs w:val="24"/>
              </w:rPr>
              <w:t>)</w:t>
            </w:r>
          </w:p>
        </w:tc>
      </w:tr>
    </w:tbl>
    <w:p w14:paraId="488EFD08" w14:textId="77777777" w:rsidR="00B81C0B" w:rsidRPr="009406E5" w:rsidRDefault="00B81C0B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406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308DFC57" w14:textId="77777777" w:rsidR="00B81C0B" w:rsidRPr="009406E5" w:rsidRDefault="00B81C0B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406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Pr="009406E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住民票を別にするお子さんを扶養している場合</w:t>
      </w:r>
      <w:r w:rsidR="007903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は、次</w:t>
      </w:r>
      <w:r w:rsidRPr="009406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の書類も必要となります。</w:t>
      </w:r>
    </w:p>
    <w:p w14:paraId="521666AD" w14:textId="77777777" w:rsidR="00B81C0B" w:rsidRPr="009406E5" w:rsidRDefault="00B81C0B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406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406E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＜提出書類＞</w:t>
      </w:r>
    </w:p>
    <w:p w14:paraId="406DE938" w14:textId="77777777" w:rsidR="00B81C0B" w:rsidRPr="00E45EB4" w:rsidRDefault="00B81C0B" w:rsidP="00B81C0B">
      <w:pPr>
        <w:pStyle w:val="a9"/>
        <w:numPr>
          <w:ilvl w:val="0"/>
          <w:numId w:val="3"/>
        </w:numPr>
        <w:overflowPunct w:val="0"/>
        <w:spacing w:line="0" w:lineRule="atLeast"/>
        <w:ind w:leftChars="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4"/>
          <w:szCs w:val="24"/>
        </w:rPr>
      </w:pPr>
      <w:r w:rsidRPr="00E45EB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別居者の扶養事実申立書</w:t>
      </w:r>
      <w:r w:rsidRPr="00E45EB4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>(</w:t>
      </w:r>
      <w:r w:rsidRPr="00E45EB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町指定</w:t>
      </w:r>
      <w:r w:rsidRPr="00E45EB4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>)</w:t>
      </w:r>
    </w:p>
    <w:p w14:paraId="5398D22C" w14:textId="77777777" w:rsidR="00B81C0B" w:rsidRPr="00E45EB4" w:rsidRDefault="00B81C0B" w:rsidP="00B81C0B">
      <w:pPr>
        <w:pStyle w:val="a9"/>
        <w:numPr>
          <w:ilvl w:val="0"/>
          <w:numId w:val="3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45E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別居しているお子さん自身の住民票の写し</w:t>
      </w:r>
    </w:p>
    <w:p w14:paraId="28C3D11B" w14:textId="77777777" w:rsidR="00B81C0B" w:rsidRPr="00E45EB4" w:rsidRDefault="00B81C0B" w:rsidP="00B81C0B">
      <w:pPr>
        <w:pStyle w:val="a9"/>
        <w:numPr>
          <w:ilvl w:val="0"/>
          <w:numId w:val="3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45E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学生証または在学証明書</w:t>
      </w:r>
      <w:r w:rsidRPr="00E45E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E45E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学生の場合</w:t>
      </w:r>
      <w:r w:rsidRPr="00E45EB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7B39BA98" w14:textId="77777777" w:rsidR="0079032E" w:rsidRPr="0079032E" w:rsidRDefault="00B81C0B" w:rsidP="0079032E">
      <w:pPr>
        <w:pStyle w:val="a9"/>
        <w:numPr>
          <w:ilvl w:val="0"/>
          <w:numId w:val="3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903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扶養していることが確認できる書類</w:t>
      </w:r>
      <w:r w:rsidR="0079032E" w:rsidRPr="007903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79032E" w:rsidRPr="007903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生活費を振り込んだ内容が記載された通帳の写し等</w:t>
      </w:r>
      <w:r w:rsidR="0079032E" w:rsidRPr="007903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70B8457D" w14:textId="77777777" w:rsidR="00B81C0B" w:rsidRPr="009406E5" w:rsidRDefault="00B81C0B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684EB861" w14:textId="77777777" w:rsidR="00B81C0B" w:rsidRPr="009406E5" w:rsidRDefault="0079032E" w:rsidP="00B81C0B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　</w:t>
      </w:r>
      <w:r w:rsidR="00B81C0B" w:rsidRPr="009406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入所継続の確認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51"/>
      </w:tblGrid>
      <w:tr w:rsidR="00B81C0B" w:rsidRPr="009406E5" w14:paraId="1CC5B073" w14:textId="77777777" w:rsidTr="00610A72">
        <w:tc>
          <w:tcPr>
            <w:tcW w:w="10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57B4" w14:textId="77777777" w:rsidR="00B81C0B" w:rsidRPr="009406E5" w:rsidRDefault="0079032E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次</w:t>
            </w:r>
            <w:r w:rsidR="00F210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年度</w:t>
            </w:r>
            <w:r w:rsidR="00B81C0B"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の希望</w:t>
            </w:r>
          </w:p>
          <w:p w14:paraId="54A54E89" w14:textId="77777777" w:rsidR="00B81C0B" w:rsidRPr="009406E5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54CBDD5" wp14:editId="1C1B9DF3">
                  <wp:extent cx="123825" cy="123825"/>
                  <wp:effectExtent l="19050" t="0" r="9525" b="0"/>
                  <wp:docPr id="43" name="図 35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継続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利用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A8739A2" wp14:editId="60BAEB31">
                  <wp:extent cx="123825" cy="123825"/>
                  <wp:effectExtent l="19050" t="0" r="9525" b="0"/>
                  <wp:docPr id="44" name="図 36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6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転園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希望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uble" w:color="000000"/>
              </w:rPr>
              <w:t xml:space="preserve">希望施設名　　　　　　　　　　　　　　　　　　　</w:t>
            </w:r>
          </w:p>
          <w:p w14:paraId="64C2B5CF" w14:textId="77777777" w:rsidR="00B81C0B" w:rsidRPr="00DB5812" w:rsidRDefault="00B81C0B" w:rsidP="00610A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DDDB3DA" wp14:editId="3D49B878">
                  <wp:extent cx="123825" cy="123825"/>
                  <wp:effectExtent l="19050" t="0" r="9525" b="0"/>
                  <wp:docPr id="45" name="図 9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卒　園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406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0369A40" wp14:editId="59C86E1A">
                  <wp:extent cx="123825" cy="123825"/>
                  <wp:effectExtent l="19050" t="0" r="9525" b="0"/>
                  <wp:docPr id="46" name="図 10" descr="C:\Program Files\JustSystems\TARO19\T9CHK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Program Files\JustSystems\TARO19\T9CHK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1E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退　園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B5812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退園</w:t>
            </w:r>
            <w:r w:rsidRPr="00DB581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理由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DB5812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670EF4FB" w14:textId="77777777" w:rsidR="00B81C0B" w:rsidRDefault="00B81C0B" w:rsidP="00B81C0B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sectPr w:rsidR="00B81C0B" w:rsidSect="00367C5E">
      <w:pgSz w:w="11906" w:h="16838" w:code="9"/>
      <w:pgMar w:top="567" w:right="567" w:bottom="567" w:left="567" w:header="851" w:footer="992" w:gutter="737"/>
      <w:cols w:space="425"/>
      <w:docGrid w:type="lines" w:linePitch="286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25C3B" w14:textId="77777777" w:rsidR="00D010CB" w:rsidRDefault="00D010CB" w:rsidP="009406E5">
      <w:r>
        <w:separator/>
      </w:r>
    </w:p>
  </w:endnote>
  <w:endnote w:type="continuationSeparator" w:id="0">
    <w:p w14:paraId="109D62E9" w14:textId="77777777" w:rsidR="00D010CB" w:rsidRDefault="00D010CB" w:rsidP="009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6ACE0" w14:textId="77777777" w:rsidR="00D010CB" w:rsidRDefault="00D010CB" w:rsidP="009406E5">
      <w:r>
        <w:separator/>
      </w:r>
    </w:p>
  </w:footnote>
  <w:footnote w:type="continuationSeparator" w:id="0">
    <w:p w14:paraId="37EBA4B9" w14:textId="77777777" w:rsidR="00D010CB" w:rsidRDefault="00D010CB" w:rsidP="0094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03A9C"/>
    <w:multiLevelType w:val="hybridMultilevel"/>
    <w:tmpl w:val="62A84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A5ED9"/>
    <w:multiLevelType w:val="hybridMultilevel"/>
    <w:tmpl w:val="E5AED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20895"/>
    <w:multiLevelType w:val="hybridMultilevel"/>
    <w:tmpl w:val="9FB68DBC"/>
    <w:lvl w:ilvl="0" w:tplc="EE166BD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D52AE0"/>
    <w:multiLevelType w:val="hybridMultilevel"/>
    <w:tmpl w:val="1158AE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E5"/>
    <w:rsid w:val="00053E8D"/>
    <w:rsid w:val="000557B8"/>
    <w:rsid w:val="000B11E9"/>
    <w:rsid w:val="000E7D33"/>
    <w:rsid w:val="000F6B55"/>
    <w:rsid w:val="001548F0"/>
    <w:rsid w:val="001662C9"/>
    <w:rsid w:val="001C07BD"/>
    <w:rsid w:val="00240047"/>
    <w:rsid w:val="00244A25"/>
    <w:rsid w:val="0027461B"/>
    <w:rsid w:val="002E0B4E"/>
    <w:rsid w:val="002F74CD"/>
    <w:rsid w:val="0031021F"/>
    <w:rsid w:val="00314449"/>
    <w:rsid w:val="00323E05"/>
    <w:rsid w:val="00337350"/>
    <w:rsid w:val="00367C5E"/>
    <w:rsid w:val="003B29CD"/>
    <w:rsid w:val="003B43B3"/>
    <w:rsid w:val="003E1581"/>
    <w:rsid w:val="003F4B5D"/>
    <w:rsid w:val="00443BB4"/>
    <w:rsid w:val="00453859"/>
    <w:rsid w:val="004774AA"/>
    <w:rsid w:val="0049448C"/>
    <w:rsid w:val="00506884"/>
    <w:rsid w:val="00510BF8"/>
    <w:rsid w:val="00526848"/>
    <w:rsid w:val="005C407B"/>
    <w:rsid w:val="005E7CC1"/>
    <w:rsid w:val="006013C4"/>
    <w:rsid w:val="006D47CC"/>
    <w:rsid w:val="0070341D"/>
    <w:rsid w:val="00716C0A"/>
    <w:rsid w:val="00740FE3"/>
    <w:rsid w:val="0079032E"/>
    <w:rsid w:val="007E0D51"/>
    <w:rsid w:val="00812D0B"/>
    <w:rsid w:val="008C64A7"/>
    <w:rsid w:val="008F3AE4"/>
    <w:rsid w:val="009051E2"/>
    <w:rsid w:val="009272D2"/>
    <w:rsid w:val="009406E5"/>
    <w:rsid w:val="0097447E"/>
    <w:rsid w:val="009945C9"/>
    <w:rsid w:val="009C0C98"/>
    <w:rsid w:val="009F0BD9"/>
    <w:rsid w:val="00AF5D78"/>
    <w:rsid w:val="00B1018B"/>
    <w:rsid w:val="00B46686"/>
    <w:rsid w:val="00B67781"/>
    <w:rsid w:val="00B81C0B"/>
    <w:rsid w:val="00BC04AF"/>
    <w:rsid w:val="00BD6942"/>
    <w:rsid w:val="00BD7F4B"/>
    <w:rsid w:val="00C34257"/>
    <w:rsid w:val="00C96886"/>
    <w:rsid w:val="00CA78DE"/>
    <w:rsid w:val="00CC6920"/>
    <w:rsid w:val="00CD5E47"/>
    <w:rsid w:val="00D010CB"/>
    <w:rsid w:val="00D10513"/>
    <w:rsid w:val="00D344C5"/>
    <w:rsid w:val="00DE3520"/>
    <w:rsid w:val="00E027EE"/>
    <w:rsid w:val="00E02CB6"/>
    <w:rsid w:val="00E25DAE"/>
    <w:rsid w:val="00E27DC9"/>
    <w:rsid w:val="00E36B0E"/>
    <w:rsid w:val="00E62424"/>
    <w:rsid w:val="00E707C5"/>
    <w:rsid w:val="00E752DD"/>
    <w:rsid w:val="00E81636"/>
    <w:rsid w:val="00E9079C"/>
    <w:rsid w:val="00E95A09"/>
    <w:rsid w:val="00EB238C"/>
    <w:rsid w:val="00EB28F5"/>
    <w:rsid w:val="00EC3138"/>
    <w:rsid w:val="00F02EC8"/>
    <w:rsid w:val="00F046D8"/>
    <w:rsid w:val="00F210D3"/>
    <w:rsid w:val="00F40FDB"/>
    <w:rsid w:val="00F6473E"/>
    <w:rsid w:val="00FB08DA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A2DB7"/>
  <w15:docId w15:val="{50FD72CC-9248-4816-85FA-423FF00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6E5"/>
  </w:style>
  <w:style w:type="paragraph" w:styleId="a5">
    <w:name w:val="footer"/>
    <w:basedOn w:val="a"/>
    <w:link w:val="a6"/>
    <w:uiPriority w:val="99"/>
    <w:unhideWhenUsed/>
    <w:rsid w:val="0094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6E5"/>
  </w:style>
  <w:style w:type="paragraph" w:styleId="a7">
    <w:name w:val="Balloon Text"/>
    <w:basedOn w:val="a"/>
    <w:link w:val="a8"/>
    <w:uiPriority w:val="99"/>
    <w:semiHidden/>
    <w:unhideWhenUsed/>
    <w:rsid w:val="00940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6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406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9ABE-2A50-4B62-A469-EFE62DD0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情報系ユーザ</dc:creator>
  <cp:lastModifiedBy>情報系ユーザ</cp:lastModifiedBy>
  <cp:revision>7</cp:revision>
  <cp:lastPrinted>2023-09-25T04:27:00Z</cp:lastPrinted>
  <dcterms:created xsi:type="dcterms:W3CDTF">2023-09-25T02:01:00Z</dcterms:created>
  <dcterms:modified xsi:type="dcterms:W3CDTF">2023-09-28T23:52:00Z</dcterms:modified>
</cp:coreProperties>
</file>