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18" w:rsidRDefault="00817205">
      <w:r>
        <w:rPr>
          <w:rFonts w:hint="eastAsia"/>
        </w:rPr>
        <w:t>様式第1号（第18条関係）</w:t>
      </w:r>
    </w:p>
    <w:p w:rsidR="00817205" w:rsidRDefault="00817205"/>
    <w:p w:rsidR="00817205" w:rsidRDefault="00772A7E" w:rsidP="00817205">
      <w:pPr>
        <w:jc w:val="center"/>
      </w:pPr>
      <w:r>
        <w:rPr>
          <w:rFonts w:hint="eastAsia"/>
        </w:rPr>
        <w:t>パートタイム</w:t>
      </w:r>
      <w:r w:rsidR="00817205">
        <w:rPr>
          <w:rFonts w:hint="eastAsia"/>
        </w:rPr>
        <w:t>会計年度任用職員兼業届出書</w:t>
      </w:r>
    </w:p>
    <w:p w:rsidR="00817205" w:rsidRDefault="00817205"/>
    <w:p w:rsidR="00817205" w:rsidRDefault="00817205" w:rsidP="00817205">
      <w:pPr>
        <w:jc w:val="right"/>
      </w:pPr>
      <w:r>
        <w:rPr>
          <w:rFonts w:hint="eastAsia"/>
        </w:rPr>
        <w:t>年　　月　　日</w:t>
      </w:r>
    </w:p>
    <w:p w:rsidR="00817205" w:rsidRDefault="00817205"/>
    <w:p w:rsidR="00817205" w:rsidRDefault="00817205">
      <w:r>
        <w:rPr>
          <w:rFonts w:hint="eastAsia"/>
        </w:rPr>
        <w:t xml:space="preserve">　　　　　　　　　　　　　　　様</w:t>
      </w:r>
    </w:p>
    <w:p w:rsidR="00817205" w:rsidRDefault="00817205"/>
    <w:p w:rsidR="00817205" w:rsidRDefault="00817205" w:rsidP="00817205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所属</w:t>
      </w:r>
    </w:p>
    <w:p w:rsidR="00817205" w:rsidRDefault="008172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職名</w:t>
      </w:r>
    </w:p>
    <w:p w:rsidR="00817205" w:rsidRDefault="008172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氏名</w:t>
      </w:r>
      <w:r>
        <w:tab/>
      </w:r>
      <w:r>
        <w:tab/>
      </w:r>
      <w:r>
        <w:tab/>
      </w:r>
      <w:r w:rsidR="00CF7AC7">
        <w:rPr>
          <w:rFonts w:hint="eastAsia"/>
        </w:rPr>
        <w:t xml:space="preserve">　　</w:t>
      </w:r>
      <w:r>
        <w:rPr>
          <w:rFonts w:hint="eastAsia"/>
        </w:rPr>
        <w:t xml:space="preserve">　　　㊞</w:t>
      </w:r>
    </w:p>
    <w:p w:rsidR="00817205" w:rsidRDefault="00817205"/>
    <w:p w:rsidR="00817205" w:rsidRDefault="00817205">
      <w:r>
        <w:rPr>
          <w:rFonts w:hint="eastAsia"/>
        </w:rPr>
        <w:t xml:space="preserve">　藤崎町パートタイム会計年度任用職員設置要綱第18条の規定により、下記のとおり兼業を行うことについて届け出ます。</w:t>
      </w:r>
    </w:p>
    <w:p w:rsidR="00817205" w:rsidRDefault="00817205"/>
    <w:p w:rsidR="00817205" w:rsidRDefault="00817205" w:rsidP="00772A7E">
      <w:pPr>
        <w:pStyle w:val="a5"/>
      </w:pPr>
      <w:r>
        <w:rPr>
          <w:rFonts w:hint="eastAsia"/>
        </w:rPr>
        <w:t>記</w:t>
      </w:r>
    </w:p>
    <w:p w:rsidR="00772A7E" w:rsidRDefault="00772A7E" w:rsidP="00772A7E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17205" w:rsidTr="00CF7AC7">
        <w:tc>
          <w:tcPr>
            <w:tcW w:w="1980" w:type="dxa"/>
          </w:tcPr>
          <w:p w:rsidR="00817205" w:rsidRDefault="00F42CC2" w:rsidP="00CF7AC7">
            <w:pPr>
              <w:jc w:val="center"/>
            </w:pPr>
            <w:r>
              <w:rPr>
                <w:rFonts w:hint="eastAsia"/>
              </w:rPr>
              <w:t>勤務先及び</w:t>
            </w:r>
            <w:bookmarkStart w:id="0" w:name="_GoBack"/>
            <w:bookmarkEnd w:id="0"/>
            <w:r w:rsidR="00817205">
              <w:rPr>
                <w:rFonts w:hint="eastAsia"/>
              </w:rPr>
              <w:t>事業名</w:t>
            </w:r>
          </w:p>
        </w:tc>
        <w:tc>
          <w:tcPr>
            <w:tcW w:w="7087" w:type="dxa"/>
          </w:tcPr>
          <w:p w:rsidR="00817205" w:rsidRDefault="00817205"/>
        </w:tc>
      </w:tr>
      <w:tr w:rsidR="00817205" w:rsidTr="00CF7AC7">
        <w:tc>
          <w:tcPr>
            <w:tcW w:w="1980" w:type="dxa"/>
          </w:tcPr>
          <w:p w:rsidR="00817205" w:rsidRDefault="00817205" w:rsidP="00CF7AC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7" w:type="dxa"/>
          </w:tcPr>
          <w:p w:rsidR="00817205" w:rsidRDefault="00817205"/>
        </w:tc>
      </w:tr>
      <w:tr w:rsidR="00817205" w:rsidTr="00CF7AC7">
        <w:tc>
          <w:tcPr>
            <w:tcW w:w="1980" w:type="dxa"/>
          </w:tcPr>
          <w:p w:rsidR="00817205" w:rsidRDefault="00817205" w:rsidP="00CF7AC7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087" w:type="dxa"/>
          </w:tcPr>
          <w:p w:rsidR="00817205" w:rsidRDefault="00817205"/>
        </w:tc>
      </w:tr>
      <w:tr w:rsidR="00817205" w:rsidTr="00CF7AC7">
        <w:tc>
          <w:tcPr>
            <w:tcW w:w="1980" w:type="dxa"/>
          </w:tcPr>
          <w:p w:rsidR="00817205" w:rsidRDefault="00817205" w:rsidP="00CF7AC7">
            <w:pPr>
              <w:jc w:val="center"/>
            </w:pPr>
            <w:r>
              <w:rPr>
                <w:rFonts w:hint="eastAsia"/>
              </w:rPr>
              <w:t>担当する業務内容及び役職名</w:t>
            </w:r>
          </w:p>
        </w:tc>
        <w:tc>
          <w:tcPr>
            <w:tcW w:w="7087" w:type="dxa"/>
          </w:tcPr>
          <w:p w:rsidR="00817205" w:rsidRDefault="00817205"/>
        </w:tc>
      </w:tr>
      <w:tr w:rsidR="00817205" w:rsidTr="00CF7AC7">
        <w:tc>
          <w:tcPr>
            <w:tcW w:w="1980" w:type="dxa"/>
          </w:tcPr>
          <w:p w:rsidR="00817205" w:rsidRDefault="00817205" w:rsidP="00CF7AC7">
            <w:pPr>
              <w:jc w:val="center"/>
            </w:pPr>
            <w:r>
              <w:rPr>
                <w:rFonts w:hint="eastAsia"/>
              </w:rPr>
              <w:t>勤務する期間</w:t>
            </w:r>
          </w:p>
        </w:tc>
        <w:tc>
          <w:tcPr>
            <w:tcW w:w="7087" w:type="dxa"/>
          </w:tcPr>
          <w:p w:rsidR="00817205" w:rsidRDefault="0099343F" w:rsidP="00CF7AC7">
            <w:pPr>
              <w:ind w:firstLineChars="650" w:firstLine="1365"/>
            </w:pPr>
            <w:r>
              <w:rPr>
                <w:rFonts w:hint="eastAsia"/>
              </w:rPr>
              <w:t xml:space="preserve">年　　月　　日から　　　　</w:t>
            </w:r>
            <w:r w:rsidR="00CF7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 年　　月　　日まで</w:t>
            </w:r>
          </w:p>
        </w:tc>
      </w:tr>
      <w:tr w:rsidR="00817205" w:rsidTr="00CF7AC7">
        <w:tc>
          <w:tcPr>
            <w:tcW w:w="1980" w:type="dxa"/>
            <w:vAlign w:val="center"/>
          </w:tcPr>
          <w:p w:rsidR="00817205" w:rsidRDefault="00817205" w:rsidP="00CF7AC7">
            <w:pPr>
              <w:jc w:val="center"/>
            </w:pPr>
            <w:r>
              <w:rPr>
                <w:rFonts w:hint="eastAsia"/>
              </w:rPr>
              <w:t>勤務日時</w:t>
            </w:r>
          </w:p>
        </w:tc>
        <w:tc>
          <w:tcPr>
            <w:tcW w:w="7087" w:type="dxa"/>
          </w:tcPr>
          <w:p w:rsidR="00817205" w:rsidRDefault="0099343F">
            <w:r>
              <w:rPr>
                <w:rFonts w:hint="eastAsia"/>
              </w:rPr>
              <w:t xml:space="preserve">日曜日　　　　</w:t>
            </w:r>
            <w:r w:rsidR="00CF7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 時　　分から　　　　</w:t>
            </w:r>
            <w:r w:rsidR="00CF7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 時　　分まで</w:t>
            </w:r>
          </w:p>
          <w:p w:rsidR="0099343F" w:rsidRDefault="0099343F">
            <w:r>
              <w:rPr>
                <w:rFonts w:hint="eastAsia"/>
              </w:rPr>
              <w:t xml:space="preserve">月曜日　　　　</w:t>
            </w:r>
            <w:r w:rsidR="00CF7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 時　　分から　　　　　</w:t>
            </w:r>
            <w:r w:rsidR="00CF7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時　　分まで</w:t>
            </w:r>
          </w:p>
          <w:p w:rsidR="0099343F" w:rsidRDefault="0099343F">
            <w:r>
              <w:rPr>
                <w:rFonts w:hint="eastAsia"/>
              </w:rPr>
              <w:t xml:space="preserve">火曜日　　　　　</w:t>
            </w:r>
            <w:r w:rsidR="00CF7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時　　分から　　　　　</w:t>
            </w:r>
            <w:r w:rsidR="00CF7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時　　分まで</w:t>
            </w:r>
          </w:p>
          <w:p w:rsidR="0099343F" w:rsidRDefault="0099343F">
            <w:r>
              <w:rPr>
                <w:rFonts w:hint="eastAsia"/>
              </w:rPr>
              <w:t xml:space="preserve">水曜日　　　　</w:t>
            </w:r>
            <w:r w:rsidR="00CF7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 時　　分から　　　　　</w:t>
            </w:r>
            <w:r w:rsidR="00CF7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時　　分まで</w:t>
            </w:r>
          </w:p>
          <w:p w:rsidR="0099343F" w:rsidRDefault="0099343F">
            <w:r>
              <w:rPr>
                <w:rFonts w:hint="eastAsia"/>
              </w:rPr>
              <w:t xml:space="preserve">木曜日　　　　　</w:t>
            </w:r>
            <w:r w:rsidR="00CF7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時　　分から　　　　</w:t>
            </w:r>
            <w:r w:rsidR="00CF7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 時　　分まで</w:t>
            </w:r>
          </w:p>
          <w:p w:rsidR="0099343F" w:rsidRDefault="0099343F">
            <w:r>
              <w:rPr>
                <w:rFonts w:hint="eastAsia"/>
              </w:rPr>
              <w:t xml:space="preserve">金曜日　　　　　</w:t>
            </w:r>
            <w:r w:rsidR="00CF7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時　　分から　　　　</w:t>
            </w:r>
            <w:r w:rsidR="00CF7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 時　　分まで</w:t>
            </w:r>
          </w:p>
          <w:p w:rsidR="0099343F" w:rsidRDefault="0099343F">
            <w:r>
              <w:rPr>
                <w:rFonts w:hint="eastAsia"/>
              </w:rPr>
              <w:t xml:space="preserve">土曜日　　　　　</w:t>
            </w:r>
            <w:r w:rsidR="00CF7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時　　分から　　　　　</w:t>
            </w:r>
            <w:r w:rsidR="00CF7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時　　分まで</w:t>
            </w:r>
          </w:p>
          <w:p w:rsidR="0099343F" w:rsidRDefault="0099343F">
            <w:r>
              <w:rPr>
                <w:rFonts w:hint="eastAsia"/>
              </w:rPr>
              <w:t xml:space="preserve">その他（　　　　　　　　　　　　　　　　　　　　　　</w:t>
            </w:r>
            <w:r w:rsidR="00CF7AC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817205" w:rsidTr="00CF7AC7">
        <w:tc>
          <w:tcPr>
            <w:tcW w:w="1980" w:type="dxa"/>
            <w:vAlign w:val="center"/>
          </w:tcPr>
          <w:p w:rsidR="00817205" w:rsidRDefault="00817205" w:rsidP="00CF7AC7">
            <w:pPr>
              <w:jc w:val="center"/>
            </w:pPr>
            <w:r>
              <w:rPr>
                <w:rFonts w:hint="eastAsia"/>
              </w:rPr>
              <w:t>報酬（収入）額</w:t>
            </w:r>
          </w:p>
        </w:tc>
        <w:tc>
          <w:tcPr>
            <w:tcW w:w="7087" w:type="dxa"/>
          </w:tcPr>
          <w:p w:rsidR="00817205" w:rsidRDefault="00002E39">
            <w:r>
              <w:rPr>
                <w:rFonts w:hint="eastAsia"/>
              </w:rPr>
              <w:t xml:space="preserve">年額・月給・日給・時給・その他（　　　　　　　</w:t>
            </w:r>
            <w:r w:rsidR="0099343F">
              <w:rPr>
                <w:rFonts w:hint="eastAsia"/>
              </w:rPr>
              <w:t xml:space="preserve">　</w:t>
            </w:r>
            <w:r w:rsidR="00CF7AC7">
              <w:rPr>
                <w:rFonts w:hint="eastAsia"/>
              </w:rPr>
              <w:t xml:space="preserve">　　　</w:t>
            </w:r>
            <w:r w:rsidR="0099343F">
              <w:rPr>
                <w:rFonts w:hint="eastAsia"/>
              </w:rPr>
              <w:t xml:space="preserve">　　　　　）</w:t>
            </w:r>
          </w:p>
          <w:p w:rsidR="0099343F" w:rsidRPr="00AA6E30" w:rsidRDefault="00AA6E3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AA6E30">
              <w:rPr>
                <w:rFonts w:hint="eastAsia"/>
                <w:u w:val="single"/>
              </w:rPr>
              <w:t xml:space="preserve">　　　　　</w:t>
            </w:r>
            <w:r w:rsidR="00002E39">
              <w:rPr>
                <w:rFonts w:hint="eastAsia"/>
                <w:u w:val="single"/>
              </w:rPr>
              <w:t xml:space="preserve">　　</w:t>
            </w:r>
            <w:r w:rsidRPr="00AA6E30">
              <w:rPr>
                <w:rFonts w:hint="eastAsia"/>
                <w:u w:val="single"/>
              </w:rPr>
              <w:t xml:space="preserve">　　　　円</w:t>
            </w:r>
          </w:p>
        </w:tc>
      </w:tr>
      <w:tr w:rsidR="00817205" w:rsidTr="00CF7AC7">
        <w:tc>
          <w:tcPr>
            <w:tcW w:w="9067" w:type="dxa"/>
            <w:gridSpan w:val="2"/>
          </w:tcPr>
          <w:p w:rsidR="00817205" w:rsidRDefault="00AA6E30" w:rsidP="00AA6E3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兼業を行うにあたり、次に掲げる要件に該当することを申告します。</w:t>
            </w:r>
          </w:p>
          <w:p w:rsidR="00AA6E30" w:rsidRDefault="00AA6E30" w:rsidP="00AA6E30">
            <w:pPr>
              <w:pStyle w:val="a4"/>
              <w:ind w:leftChars="0" w:left="360"/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>（該当する項目に</w:t>
            </w:r>
            <w:r>
              <w:rPr>
                <w:rFonts w:ascii="Segoe UI Symbol" w:hAnsi="Segoe UI Symbol" w:cs="Segoe UI Symbol" w:hint="eastAsia"/>
              </w:rPr>
              <w:t>☑</w:t>
            </w:r>
            <w:r w:rsidR="00CF7AC7">
              <w:rPr>
                <w:rFonts w:ascii="Segoe UI Symbol" w:hAnsi="Segoe UI Symbol" w:cs="Segoe UI Symbol" w:hint="eastAsia"/>
              </w:rPr>
              <w:t xml:space="preserve">　</w:t>
            </w:r>
            <w:r>
              <w:rPr>
                <w:rFonts w:ascii="Segoe UI Symbol" w:hAnsi="Segoe UI Symbol" w:cs="Segoe UI Symbol" w:hint="eastAsia"/>
              </w:rPr>
              <w:t>してください。）</w:t>
            </w:r>
          </w:p>
          <w:p w:rsidR="00AA6E30" w:rsidRDefault="00AA6E30" w:rsidP="00AA6E30">
            <w:pPr>
              <w:pStyle w:val="a4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兼業先の業務と勤務時間が重複しない。</w:t>
            </w:r>
          </w:p>
          <w:p w:rsidR="00ED2A4C" w:rsidRDefault="00ED2A4C" w:rsidP="00AA6E30">
            <w:pPr>
              <w:pStyle w:val="a4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町職員として職の公正を確保できなくなる恐れがない。</w:t>
            </w:r>
          </w:p>
          <w:p w:rsidR="00ED2A4C" w:rsidRDefault="00ED2A4C" w:rsidP="00AA6E30">
            <w:pPr>
              <w:pStyle w:val="a4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町職員としての信用を損なう恐れがない。</w:t>
            </w:r>
          </w:p>
          <w:p w:rsidR="00002E39" w:rsidRDefault="00002E39" w:rsidP="00002E39">
            <w:pPr>
              <w:pStyle w:val="a4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1日の合計勤務時間が8時間を超えていない。（</w:t>
            </w:r>
            <w:r>
              <w:rPr>
                <w:rFonts w:hint="eastAsia"/>
              </w:rPr>
              <w:t>特別職・</w:t>
            </w:r>
            <w:r>
              <w:rPr>
                <w:rFonts w:hint="eastAsia"/>
              </w:rPr>
              <w:t>個人事業除く）</w:t>
            </w:r>
          </w:p>
          <w:p w:rsidR="00002E39" w:rsidRDefault="00002E39" w:rsidP="00002E39">
            <w:pPr>
              <w:pStyle w:val="a4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1週間の合計勤務時間が40時間を超えていない。（</w:t>
            </w:r>
            <w:r>
              <w:rPr>
                <w:rFonts w:hint="eastAsia"/>
              </w:rPr>
              <w:t>特別職・</w:t>
            </w:r>
            <w:r>
              <w:rPr>
                <w:rFonts w:hint="eastAsia"/>
              </w:rPr>
              <w:t>個人事業除く）</w:t>
            </w:r>
          </w:p>
          <w:p w:rsidR="00002E39" w:rsidRDefault="00002E39" w:rsidP="00002E39">
            <w:pPr>
              <w:pStyle w:val="a4"/>
              <w:numPr>
                <w:ilvl w:val="1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1週間のうち1日は、休日（どちらの業務もない日）がある。（</w:t>
            </w:r>
            <w:r>
              <w:rPr>
                <w:rFonts w:hint="eastAsia"/>
              </w:rPr>
              <w:t>特別職・</w:t>
            </w:r>
            <w:r>
              <w:rPr>
                <w:rFonts w:hint="eastAsia"/>
              </w:rPr>
              <w:t>個人事業除く）</w:t>
            </w:r>
          </w:p>
        </w:tc>
      </w:tr>
    </w:tbl>
    <w:p w:rsidR="00817205" w:rsidRDefault="00817205" w:rsidP="00772A7E"/>
    <w:sectPr w:rsidR="00817205" w:rsidSect="00964B5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6A35"/>
    <w:multiLevelType w:val="hybridMultilevel"/>
    <w:tmpl w:val="592C4760"/>
    <w:lvl w:ilvl="0" w:tplc="1F8ED2F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8D903782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05"/>
    <w:rsid w:val="00002E39"/>
    <w:rsid w:val="00063218"/>
    <w:rsid w:val="00772A7E"/>
    <w:rsid w:val="00817205"/>
    <w:rsid w:val="00964B51"/>
    <w:rsid w:val="0099343F"/>
    <w:rsid w:val="00AA6E30"/>
    <w:rsid w:val="00CF7AC7"/>
    <w:rsid w:val="00ED2A4C"/>
    <w:rsid w:val="00F4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02681E"/>
  <w15:chartTrackingRefBased/>
  <w15:docId w15:val="{342DBAAA-3761-4200-98DA-B8036149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6E30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72A7E"/>
    <w:pPr>
      <w:jc w:val="center"/>
    </w:pPr>
  </w:style>
  <w:style w:type="character" w:customStyle="1" w:styleId="a6">
    <w:name w:val="記 (文字)"/>
    <w:basedOn w:val="a0"/>
    <w:link w:val="a5"/>
    <w:uiPriority w:val="99"/>
    <w:rsid w:val="00772A7E"/>
  </w:style>
  <w:style w:type="paragraph" w:styleId="a7">
    <w:name w:val="Closing"/>
    <w:basedOn w:val="a"/>
    <w:link w:val="a8"/>
    <w:uiPriority w:val="99"/>
    <w:unhideWhenUsed/>
    <w:rsid w:val="00772A7E"/>
    <w:pPr>
      <w:jc w:val="right"/>
    </w:pPr>
  </w:style>
  <w:style w:type="character" w:customStyle="1" w:styleId="a8">
    <w:name w:val="結語 (文字)"/>
    <w:basedOn w:val="a0"/>
    <w:link w:val="a7"/>
    <w:uiPriority w:val="99"/>
    <w:rsid w:val="00772A7E"/>
  </w:style>
  <w:style w:type="paragraph" w:styleId="a9">
    <w:name w:val="Balloon Text"/>
    <w:basedOn w:val="a"/>
    <w:link w:val="aa"/>
    <w:uiPriority w:val="99"/>
    <w:semiHidden/>
    <w:unhideWhenUsed/>
    <w:rsid w:val="00772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2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4</cp:revision>
  <cp:lastPrinted>2021-01-29T04:20:00Z</cp:lastPrinted>
  <dcterms:created xsi:type="dcterms:W3CDTF">2021-01-29T02:25:00Z</dcterms:created>
  <dcterms:modified xsi:type="dcterms:W3CDTF">2021-01-29T05:34:00Z</dcterms:modified>
</cp:coreProperties>
</file>