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963AE" w14:textId="0A002DC0" w:rsidR="00E57B61" w:rsidRDefault="00E57B61" w:rsidP="00E57B61">
      <w:pPr>
        <w:rPr>
          <w:rFonts w:asciiTheme="minorEastAsia" w:hAnsiTheme="minorEastAsia"/>
          <w:sz w:val="24"/>
          <w:szCs w:val="32"/>
        </w:rPr>
      </w:pPr>
    </w:p>
    <w:p w14:paraId="3581DE95" w14:textId="0554C69E" w:rsidR="00E57B61" w:rsidRDefault="00E57B61" w:rsidP="00E57B61">
      <w:pPr>
        <w:jc w:val="center"/>
        <w:rPr>
          <w:rFonts w:ascii="HG丸ｺﾞｼｯｸM-PRO" w:eastAsia="HG丸ｺﾞｼｯｸM-PRO" w:hAnsi="HG丸ｺﾞｼｯｸM-PRO"/>
          <w:sz w:val="48"/>
          <w:szCs w:val="48"/>
        </w:rPr>
      </w:pPr>
      <w:r w:rsidRPr="0007195E">
        <w:rPr>
          <w:rFonts w:ascii="HG丸ｺﾞｼｯｸM-PRO" w:eastAsia="HG丸ｺﾞｼｯｸM-PRO" w:hAnsi="HG丸ｺﾞｼｯｸM-PRO" w:hint="eastAsia"/>
          <w:sz w:val="48"/>
          <w:szCs w:val="48"/>
        </w:rPr>
        <w:t>ご意見記入用紙</w:t>
      </w:r>
    </w:p>
    <w:p w14:paraId="20545D1D" w14:textId="77777777" w:rsidR="00E57B61" w:rsidRPr="0007195E" w:rsidRDefault="00E57B61" w:rsidP="00E57B61">
      <w:pPr>
        <w:jc w:val="center"/>
        <w:rPr>
          <w:rFonts w:ascii="HG丸ｺﾞｼｯｸM-PRO" w:eastAsia="HG丸ｺﾞｼｯｸM-PRO" w:hAnsi="HG丸ｺﾞｼｯｸM-PRO"/>
          <w:sz w:val="24"/>
          <w:szCs w:val="32"/>
        </w:rPr>
      </w:pPr>
    </w:p>
    <w:p w14:paraId="7DD4F90C" w14:textId="11327A5B" w:rsidR="00E57B61" w:rsidRPr="0007195E" w:rsidRDefault="00E57B61" w:rsidP="00E57B61">
      <w:pPr>
        <w:rPr>
          <w:rFonts w:ascii="HG丸ｺﾞｼｯｸM-PRO" w:eastAsia="HG丸ｺﾞｼｯｸM-PRO" w:hAnsi="HG丸ｺﾞｼｯｸM-PRO"/>
          <w:b/>
          <w:sz w:val="24"/>
          <w:szCs w:val="32"/>
          <w:u w:val="single"/>
        </w:rPr>
      </w:pPr>
      <w:r>
        <w:rPr>
          <w:rFonts w:asciiTheme="minorEastAsia" w:hAnsiTheme="minorEastAsia" w:hint="eastAsia"/>
          <w:b/>
          <w:sz w:val="24"/>
          <w:szCs w:val="32"/>
        </w:rPr>
        <w:t>（</w:t>
      </w: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</w:rPr>
        <w:t xml:space="preserve">１）お　名　前  </w:t>
      </w: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                                      </w:t>
      </w:r>
      <w:r w:rsidR="00D41E0F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　　　　　　　　　</w:t>
      </w:r>
    </w:p>
    <w:p w14:paraId="6E634E5F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  <w:r w:rsidRPr="0007195E">
        <w:rPr>
          <w:rFonts w:ascii="HG丸ｺﾞｼｯｸM-PRO" w:eastAsia="HG丸ｺﾞｼｯｸM-PRO" w:hAnsi="HG丸ｺﾞｼｯｸM-PRO" w:hint="eastAsia"/>
          <w:sz w:val="24"/>
          <w:szCs w:val="32"/>
        </w:rPr>
        <w:t xml:space="preserve">　 　（団体・法人の場合は団体名又は事業所名）</w:t>
      </w:r>
    </w:p>
    <w:p w14:paraId="72C28D04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</w:p>
    <w:p w14:paraId="2CA8D20F" w14:textId="11CF6107" w:rsidR="00E57B61" w:rsidRPr="0007195E" w:rsidRDefault="00E57B61" w:rsidP="00E57B61">
      <w:pPr>
        <w:rPr>
          <w:rFonts w:ascii="HG丸ｺﾞｼｯｸM-PRO" w:eastAsia="HG丸ｺﾞｼｯｸM-PRO" w:hAnsi="HG丸ｺﾞｼｯｸM-PRO"/>
          <w:b/>
          <w:sz w:val="24"/>
          <w:szCs w:val="32"/>
        </w:rPr>
      </w:pP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</w:rPr>
        <w:t xml:space="preserve">（２）ご　住　所　</w:t>
      </w: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              　　　　　　　  　 　   </w:t>
      </w:r>
      <w:r w:rsidR="00D41E0F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　　　　　　　　　</w:t>
      </w:r>
    </w:p>
    <w:p w14:paraId="638F49D0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  <w:r w:rsidRPr="0007195E">
        <w:rPr>
          <w:rFonts w:ascii="HG丸ｺﾞｼｯｸM-PRO" w:eastAsia="HG丸ｺﾞｼｯｸM-PRO" w:hAnsi="HG丸ｺﾞｼｯｸM-PRO" w:hint="eastAsia"/>
          <w:sz w:val="24"/>
          <w:szCs w:val="32"/>
        </w:rPr>
        <w:t xml:space="preserve">　 　（団体・法人の場合は主たる事務所の所在地）</w:t>
      </w:r>
    </w:p>
    <w:p w14:paraId="0B0F8B87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</w:p>
    <w:p w14:paraId="6E688126" w14:textId="478C1B72" w:rsidR="00E57B61" w:rsidRPr="0007195E" w:rsidRDefault="00E57B61" w:rsidP="00E57B61">
      <w:pPr>
        <w:rPr>
          <w:rFonts w:ascii="HG丸ｺﾞｼｯｸM-PRO" w:eastAsia="HG丸ｺﾞｼｯｸM-PRO" w:hAnsi="HG丸ｺﾞｼｯｸM-PRO"/>
          <w:b/>
          <w:sz w:val="24"/>
          <w:szCs w:val="32"/>
          <w:u w:val="single"/>
        </w:rPr>
      </w:pP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</w:rPr>
        <w:t xml:space="preserve">（３）連　絡　先  </w:t>
      </w: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           　　　　　　　　　　       </w:t>
      </w:r>
      <w:r w:rsidR="00D41E0F">
        <w:rPr>
          <w:rFonts w:ascii="HG丸ｺﾞｼｯｸM-PRO" w:eastAsia="HG丸ｺﾞｼｯｸM-PRO" w:hAnsi="HG丸ｺﾞｼｯｸM-PRO" w:hint="eastAsia"/>
          <w:b/>
          <w:sz w:val="24"/>
          <w:szCs w:val="32"/>
          <w:u w:val="single"/>
        </w:rPr>
        <w:t xml:space="preserve">　　　　　　　　　</w:t>
      </w:r>
    </w:p>
    <w:p w14:paraId="3A2F771B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  <w:r w:rsidRPr="0007195E">
        <w:rPr>
          <w:rFonts w:ascii="HG丸ｺﾞｼｯｸM-PRO" w:eastAsia="HG丸ｺﾞｼｯｸM-PRO" w:hAnsi="HG丸ｺﾞｼｯｸM-PRO" w:hint="eastAsia"/>
          <w:sz w:val="24"/>
          <w:szCs w:val="32"/>
        </w:rPr>
        <w:t xml:space="preserve">　　 （電話番号、メールアドレス等）</w:t>
      </w:r>
    </w:p>
    <w:p w14:paraId="49F91AA7" w14:textId="77777777" w:rsidR="00E57B61" w:rsidRPr="0007195E" w:rsidRDefault="00E57B61" w:rsidP="00E57B61">
      <w:pPr>
        <w:rPr>
          <w:rFonts w:ascii="HG丸ｺﾞｼｯｸM-PRO" w:eastAsia="HG丸ｺﾞｼｯｸM-PRO" w:hAnsi="HG丸ｺﾞｼｯｸM-PRO"/>
          <w:sz w:val="24"/>
          <w:szCs w:val="32"/>
        </w:rPr>
      </w:pPr>
    </w:p>
    <w:p w14:paraId="74805C52" w14:textId="5885ACD5" w:rsidR="00E57B61" w:rsidRPr="0007195E" w:rsidRDefault="00E57B61" w:rsidP="00E57B61">
      <w:pPr>
        <w:rPr>
          <w:rFonts w:ascii="HG丸ｺﾞｼｯｸM-PRO" w:eastAsia="HG丸ｺﾞｼｯｸM-PRO" w:hAnsi="HG丸ｺﾞｼｯｸM-PRO"/>
          <w:b/>
          <w:sz w:val="24"/>
          <w:szCs w:val="32"/>
        </w:rPr>
      </w:pPr>
      <w:r w:rsidRPr="0007195E">
        <w:rPr>
          <w:rFonts w:ascii="HG丸ｺﾞｼｯｸM-PRO" w:eastAsia="HG丸ｺﾞｼｯｸM-PRO" w:hAnsi="HG丸ｺﾞｼｯｸM-PRO" w:hint="eastAsia"/>
          <w:b/>
          <w:sz w:val="24"/>
          <w:szCs w:val="32"/>
        </w:rPr>
        <w:t>（４）</w:t>
      </w:r>
      <w:r w:rsidR="00B83CF2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第</w:t>
      </w:r>
      <w:r w:rsidR="00AB6DC8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１</w:t>
      </w:r>
      <w:r w:rsidR="00B83CF2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期</w:t>
      </w:r>
      <w:r w:rsidR="00AB6DC8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ふじさきこどもプラン「</w:t>
      </w:r>
      <w:r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藤崎町</w:t>
      </w:r>
      <w:r w:rsidR="00B83CF2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こども</w:t>
      </w:r>
      <w:r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計画</w:t>
      </w:r>
      <w:r w:rsidR="00AB6DC8"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」</w:t>
      </w:r>
      <w:r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（</w:t>
      </w:r>
      <w:r w:rsidR="00E977DC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素</w:t>
      </w:r>
      <w:r w:rsidRPr="00AB6DC8">
        <w:rPr>
          <w:rFonts w:ascii="HG丸ｺﾞｼｯｸM-PRO" w:eastAsia="HG丸ｺﾞｼｯｸM-PRO" w:hAnsi="HG丸ｺﾞｼｯｸM-PRO" w:hint="eastAsia"/>
          <w:b/>
          <w:bCs/>
          <w:sz w:val="22"/>
          <w:szCs w:val="28"/>
        </w:rPr>
        <w:t>案）に関する</w:t>
      </w:r>
      <w:r w:rsidRPr="00AB6DC8">
        <w:rPr>
          <w:rFonts w:ascii="HG丸ｺﾞｼｯｸM-PRO" w:eastAsia="HG丸ｺﾞｼｯｸM-PRO" w:hAnsi="HG丸ｺﾞｼｯｸM-PRO" w:hint="eastAsia"/>
          <w:b/>
          <w:sz w:val="22"/>
          <w:szCs w:val="28"/>
        </w:rPr>
        <w:t>ご意見をお書きください。</w:t>
      </w:r>
    </w:p>
    <w:tbl>
      <w:tblPr>
        <w:tblStyle w:val="a3"/>
        <w:tblpPr w:leftFromText="142" w:rightFromText="142" w:vertAnchor="text" w:horzAnchor="margin" w:tblpX="216" w:tblpY="309"/>
        <w:tblW w:w="0" w:type="auto"/>
        <w:tblBorders>
          <w:insideH w:val="dash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9747"/>
      </w:tblGrid>
      <w:tr w:rsidR="00E57B61" w14:paraId="12857EB3" w14:textId="77777777" w:rsidTr="00805926">
        <w:trPr>
          <w:trHeight w:val="535"/>
        </w:trPr>
        <w:tc>
          <w:tcPr>
            <w:tcW w:w="974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7B62A5F4" w14:textId="77777777" w:rsidR="00E57B61" w:rsidRPr="00E977DC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722177ED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265A52A6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581A7E0D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43C42DB6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606986CD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0B6297E3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0874D6D0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4B654E2C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10FA6C44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5B38113E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229196A5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72182007" w14:textId="77777777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5D9998C2" w14:textId="77777777" w:rsidTr="00805926">
        <w:trPr>
          <w:trHeight w:val="525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vAlign w:val="center"/>
          </w:tcPr>
          <w:p w14:paraId="6719A346" w14:textId="784BBA01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  <w:tr w:rsidR="00E57B61" w14:paraId="7E6B1ABD" w14:textId="77777777" w:rsidTr="00805926">
        <w:trPr>
          <w:trHeight w:val="564"/>
        </w:trPr>
        <w:tc>
          <w:tcPr>
            <w:tcW w:w="9747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62CA1" w14:textId="2C68E372" w:rsidR="00E57B61" w:rsidRDefault="00E57B61" w:rsidP="00805926">
            <w:pPr>
              <w:rPr>
                <w:rFonts w:asciiTheme="minorEastAsia" w:hAnsiTheme="minorEastAsia"/>
                <w:sz w:val="24"/>
                <w:szCs w:val="32"/>
              </w:rPr>
            </w:pPr>
          </w:p>
        </w:tc>
      </w:tr>
    </w:tbl>
    <w:p w14:paraId="7E3FF0CB" w14:textId="2C3EEE9D" w:rsidR="00E57B61" w:rsidRPr="00E57B61" w:rsidRDefault="00E57B61">
      <w:r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923C538" wp14:editId="06E59C0E">
                <wp:simplePos x="0" y="0"/>
                <wp:positionH relativeFrom="column">
                  <wp:posOffset>135890</wp:posOffset>
                </wp:positionH>
                <wp:positionV relativeFrom="paragraph">
                  <wp:posOffset>4507230</wp:posOffset>
                </wp:positionV>
                <wp:extent cx="6372225" cy="742950"/>
                <wp:effectExtent l="0" t="0" r="0" b="0"/>
                <wp:wrapNone/>
                <wp:docPr id="1" name="テキスト ボック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2225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9108D4" w14:textId="77777777" w:rsidR="00E57B61" w:rsidRDefault="00E57B61" w:rsidP="00E57B61">
                            <w:pPr>
                              <w:ind w:left="220" w:hangingChars="100" w:hanging="22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※この用紙は、備付けの「ご意見箱」に投函くださるか、藤崎町住民課子育て支援係宛に郵送、</w:t>
                            </w:r>
                          </w:p>
                          <w:p w14:paraId="03538404" w14:textId="55C16D75" w:rsidR="00E57B61" w:rsidRPr="0007195E" w:rsidRDefault="00E57B61" w:rsidP="00E57B61">
                            <w:pPr>
                              <w:ind w:leftChars="100" w:left="21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ファクシミリ、電子メール等で送付くださるようお願いします。</w:t>
                            </w:r>
                          </w:p>
                          <w:p w14:paraId="290EBF3E" w14:textId="30AFAD5B" w:rsidR="00E57B61" w:rsidRPr="0007195E" w:rsidRDefault="00E57B61" w:rsidP="00E57B61">
                            <w:pPr>
                              <w:ind w:left="220" w:hangingChars="100" w:hanging="22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※（1）～（3）に記入がない場合は、ご意見として受け付けしませんので、ご注意ください。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23C53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10.7pt;margin-top:354.9pt;width:501.75pt;height:58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" filled="f" stroked="f">
                <v:textbox inset="5.85pt,.7pt,5.85pt,.7pt">
                  <w:txbxContent>
                    <w:p w14:paraId="789108D4" w14:textId="77777777" w:rsidR="00E57B61" w:rsidRDefault="00E57B61" w:rsidP="00E57B61">
                      <w:pPr>
                        <w:ind w:left="220" w:hangingChars="100" w:hanging="22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※この用紙は、備付けの「ご意見箱」に投函くださるか、藤崎町住民課子育て支援係宛に郵送、</w:t>
                      </w:r>
                    </w:p>
                    <w:p w14:paraId="03538404" w14:textId="55C16D75" w:rsidR="00E57B61" w:rsidRPr="0007195E" w:rsidRDefault="00E57B61" w:rsidP="00E57B61">
                      <w:pPr>
                        <w:ind w:leftChars="100" w:left="21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ファクシミリ、電子メール等で送付くださるようお願いします。</w:t>
                      </w:r>
                    </w:p>
                    <w:p w14:paraId="290EBF3E" w14:textId="30AFAD5B" w:rsidR="00E57B61" w:rsidRPr="0007195E" w:rsidRDefault="00E57B61" w:rsidP="00E57B61">
                      <w:pPr>
                        <w:ind w:left="220" w:hangingChars="100" w:hanging="22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※（1）～（3）に記入がない場合は、ご意見として受け付けしませんので、ご注意ください。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655968" wp14:editId="248AE04E">
                <wp:simplePos x="0" y="0"/>
                <wp:positionH relativeFrom="column">
                  <wp:posOffset>3156585</wp:posOffset>
                </wp:positionH>
                <wp:positionV relativeFrom="paragraph">
                  <wp:posOffset>5593715</wp:posOffset>
                </wp:positionV>
                <wp:extent cx="3421380" cy="1068705"/>
                <wp:effectExtent l="0" t="0" r="0" b="0"/>
                <wp:wrapNone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1380" cy="1068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51D867" w14:textId="77777777" w:rsidR="00E57B61" w:rsidRPr="0007195E" w:rsidRDefault="00E57B61" w:rsidP="00E57B61">
                            <w:pPr>
                              <w:ind w:firstLineChars="100" w:firstLine="22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藤崎町住民課子育て支援係</w:t>
                            </w:r>
                          </w:p>
                          <w:p w14:paraId="5AE79FD6" w14:textId="77777777" w:rsidR="00E57B61" w:rsidRPr="0007195E" w:rsidRDefault="00E57B61" w:rsidP="00E57B61">
                            <w:pPr>
                              <w:ind w:firstLineChars="100" w:firstLine="22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〒038-3803　藤崎町大字西豊田一丁目1番地</w:t>
                            </w:r>
                          </w:p>
                          <w:p w14:paraId="02EBCC55" w14:textId="77777777" w:rsidR="00E57B61" w:rsidRPr="0007195E" w:rsidRDefault="00E57B61" w:rsidP="00E57B61">
                            <w:pPr>
                              <w:ind w:firstLineChars="100" w:firstLine="220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FAX：0172-75-9605</w:t>
                            </w:r>
                          </w:p>
                          <w:p w14:paraId="2B0A8876" w14:textId="77777777" w:rsidR="00E57B61" w:rsidRPr="0007195E" w:rsidRDefault="00E57B61" w:rsidP="00E57B61">
                            <w:pPr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  <w:r w:rsidRPr="0007195E"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 xml:space="preserve">　E-mail：koso@town.fujisaki.lg.jp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55968" id="テキスト ボックス 2" o:spid="_x0000_s1027" type="#_x0000_t202" style="position:absolute;left:0;text-align:left;margin-left:248.55pt;margin-top:440.45pt;width:269.4pt;height:8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" stroked="f">
                <v:textbox inset="5.85pt,.7pt,5.85pt,.7pt">
                  <w:txbxContent>
                    <w:p w14:paraId="2C51D867" w14:textId="77777777" w:rsidR="00E57B61" w:rsidRPr="0007195E" w:rsidRDefault="00E57B61" w:rsidP="00E57B61">
                      <w:pPr>
                        <w:ind w:firstLineChars="100" w:firstLine="22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藤崎町住民課子育て支援係</w:t>
                      </w:r>
                    </w:p>
                    <w:p w14:paraId="5AE79FD6" w14:textId="77777777" w:rsidR="00E57B61" w:rsidRPr="0007195E" w:rsidRDefault="00E57B61" w:rsidP="00E57B61">
                      <w:pPr>
                        <w:ind w:firstLineChars="100" w:firstLine="22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〒038-3803　藤崎町大字西豊田一丁目1番地</w:t>
                      </w:r>
                    </w:p>
                    <w:p w14:paraId="02EBCC55" w14:textId="77777777" w:rsidR="00E57B61" w:rsidRPr="0007195E" w:rsidRDefault="00E57B61" w:rsidP="00E57B61">
                      <w:pPr>
                        <w:ind w:firstLineChars="100" w:firstLine="220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FAX：0172-75-9605</w:t>
                      </w:r>
                    </w:p>
                    <w:p w14:paraId="2B0A8876" w14:textId="77777777" w:rsidR="00E57B61" w:rsidRPr="0007195E" w:rsidRDefault="00E57B61" w:rsidP="00E57B61">
                      <w:pPr>
                        <w:rPr>
                          <w:rFonts w:ascii="HG丸ｺﾞｼｯｸM-PRO" w:eastAsia="HG丸ｺﾞｼｯｸM-PRO" w:hAnsi="HG丸ｺﾞｼｯｸM-PRO"/>
                        </w:rPr>
                      </w:pPr>
                      <w:r w:rsidRPr="0007195E"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 xml:space="preserve">　E-mail：koso@town.fujisaki.lg.jp</w:t>
                      </w:r>
                    </w:p>
                  </w:txbxContent>
                </v:textbox>
              </v:shape>
            </w:pict>
          </mc:Fallback>
        </mc:AlternateContent>
      </w:r>
    </w:p>
    <w:sectPr w:rsidR="00E57B61" w:rsidRPr="00E57B61" w:rsidSect="00E57B61">
      <w:pgSz w:w="11906" w:h="16838"/>
      <w:pgMar w:top="567" w:right="851" w:bottom="284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B61"/>
    <w:rsid w:val="00510ED0"/>
    <w:rsid w:val="00AB6DC8"/>
    <w:rsid w:val="00B83CF2"/>
    <w:rsid w:val="00D41E0F"/>
    <w:rsid w:val="00E57B61"/>
    <w:rsid w:val="00E9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FA711C0"/>
  <w15:chartTrackingRefBased/>
  <w15:docId w15:val="{76C2C7C5-81A3-44D0-B359-D2E709ABA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7B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57B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6</cp:revision>
  <cp:lastPrinted>2025-02-06T05:20:00Z</cp:lastPrinted>
  <dcterms:created xsi:type="dcterms:W3CDTF">2025-02-05T05:15:00Z</dcterms:created>
  <dcterms:modified xsi:type="dcterms:W3CDTF">2026-02-14T01:18:00Z</dcterms:modified>
</cp:coreProperties>
</file>