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92D087" w14:textId="11438A6E" w:rsidR="00AA3363" w:rsidRPr="00AA3363" w:rsidRDefault="00AA3363" w:rsidP="00AA3363">
      <w:pPr>
        <w:jc w:val="center"/>
        <w:rPr>
          <w:rFonts w:ascii="ＭＳ 明朝" w:eastAsia="ＭＳ 明朝" w:hAnsi="ＭＳ 明朝" w:cs="Times New Roman"/>
          <w:sz w:val="24"/>
          <w:szCs w:val="20"/>
        </w:rPr>
      </w:pPr>
      <w:r>
        <w:rPr>
          <w:rFonts w:ascii="ＭＳ 明朝" w:eastAsia="ＭＳ 明朝" w:hAnsi="ＭＳ 明朝" w:cs="Times New Roman" w:hint="eastAsia"/>
          <w:sz w:val="24"/>
          <w:szCs w:val="20"/>
        </w:rPr>
        <w:t>藤崎</w:t>
      </w:r>
      <w:r w:rsidRPr="00AA3363">
        <w:rPr>
          <w:rFonts w:ascii="ＭＳ 明朝" w:eastAsia="ＭＳ 明朝" w:hAnsi="ＭＳ 明朝" w:cs="Times New Roman" w:hint="eastAsia"/>
          <w:sz w:val="24"/>
          <w:szCs w:val="20"/>
        </w:rPr>
        <w:t>町乳児等通園支援事業の利用におけるキャンセルポリシー</w:t>
      </w:r>
    </w:p>
    <w:p w14:paraId="1C56CC5F" w14:textId="77777777" w:rsidR="00AA3363" w:rsidRPr="00AA3363" w:rsidRDefault="00AA3363" w:rsidP="00AA3363">
      <w:pPr>
        <w:jc w:val="center"/>
        <w:rPr>
          <w:rFonts w:ascii="ＭＳ 明朝" w:eastAsia="ＭＳ 明朝" w:hAnsi="ＭＳ 明朝" w:cs="Times New Roman"/>
          <w:sz w:val="24"/>
          <w:szCs w:val="20"/>
        </w:rPr>
      </w:pPr>
    </w:p>
    <w:p w14:paraId="48EB1FC5" w14:textId="77777777" w:rsidR="00AA3363" w:rsidRPr="00AA3363" w:rsidRDefault="00AA3363" w:rsidP="00AA3363">
      <w:pPr>
        <w:ind w:left="220" w:hangingChars="100" w:hanging="220"/>
        <w:jc w:val="left"/>
        <w:rPr>
          <w:rFonts w:ascii="ＭＳ 明朝" w:eastAsia="ＭＳ 明朝" w:hAnsi="ＭＳ 明朝" w:cs="Times New Roman"/>
          <w:sz w:val="22"/>
          <w:szCs w:val="20"/>
        </w:rPr>
      </w:pPr>
      <w:r w:rsidRPr="00AA3363">
        <w:rPr>
          <w:rFonts w:ascii="ＭＳ 明朝" w:eastAsia="ＭＳ 明朝" w:hAnsi="ＭＳ 明朝" w:cs="Times New Roman" w:hint="eastAsia"/>
          <w:sz w:val="22"/>
          <w:szCs w:val="20"/>
        </w:rPr>
        <w:t>１　「こども誰でも通園制度総合支援システム」（以下「システム」という。）にて実施施設への予約が完了した時点から本キャンセルポリシーの対象となります。</w:t>
      </w:r>
    </w:p>
    <w:p w14:paraId="7F2E9870" w14:textId="77777777" w:rsidR="00AA3363" w:rsidRPr="00AA3363" w:rsidRDefault="00AA3363" w:rsidP="00AA3363">
      <w:pPr>
        <w:ind w:leftChars="-5" w:left="210" w:hangingChars="100" w:hanging="220"/>
        <w:jc w:val="left"/>
        <w:rPr>
          <w:rFonts w:ascii="ＭＳ 明朝" w:eastAsia="ＭＳ 明朝" w:hAnsi="ＭＳ 明朝" w:cs="Times New Roman"/>
          <w:sz w:val="22"/>
          <w:szCs w:val="20"/>
        </w:rPr>
      </w:pPr>
      <w:r w:rsidRPr="00AA3363">
        <w:rPr>
          <w:rFonts w:ascii="ＭＳ 明朝" w:eastAsia="ＭＳ 明朝" w:hAnsi="ＭＳ 明朝" w:cs="Times New Roman" w:hint="eastAsia"/>
          <w:sz w:val="22"/>
          <w:szCs w:val="20"/>
        </w:rPr>
        <w:t>２　利用日を変更・キャンセルについては、原則、利用日前日までにシステムにより利用予約をキャンセルするとともに、予約をした施設に直接連絡をしてください。</w:t>
      </w:r>
    </w:p>
    <w:p w14:paraId="399AF2A7" w14:textId="77777777" w:rsidR="00AA3363" w:rsidRPr="00AA3363" w:rsidRDefault="00AA3363" w:rsidP="00AA3363">
      <w:pPr>
        <w:ind w:leftChars="95" w:left="199"/>
        <w:jc w:val="left"/>
        <w:rPr>
          <w:rFonts w:ascii="ＭＳ 明朝" w:eastAsia="ＭＳ 明朝" w:hAnsi="ＭＳ 明朝" w:cs="Times New Roman"/>
          <w:sz w:val="22"/>
          <w:szCs w:val="20"/>
        </w:rPr>
      </w:pPr>
      <w:r w:rsidRPr="00AA3363">
        <w:rPr>
          <w:rFonts w:ascii="ＭＳ 明朝" w:eastAsia="ＭＳ 明朝" w:hAnsi="ＭＳ 明朝" w:cs="Times New Roman" w:hint="eastAsia"/>
          <w:sz w:val="22"/>
          <w:szCs w:val="20"/>
        </w:rPr>
        <w:t xml:space="preserve">なお、利用日を変更したい場合、システム上で一度予約をキャンセルし、新たに予約を行う必要があります。　</w:t>
      </w:r>
    </w:p>
    <w:p w14:paraId="085BD527" w14:textId="77777777" w:rsidR="00AA3363" w:rsidRPr="00AA3363" w:rsidRDefault="00AA3363" w:rsidP="00AA3363">
      <w:pPr>
        <w:ind w:leftChars="95" w:left="199"/>
        <w:jc w:val="left"/>
        <w:rPr>
          <w:rFonts w:ascii="ＭＳ 明朝" w:eastAsia="ＭＳ 明朝" w:hAnsi="ＭＳ 明朝" w:cs="Times New Roman"/>
          <w:sz w:val="22"/>
          <w:szCs w:val="20"/>
        </w:rPr>
      </w:pPr>
      <w:r w:rsidRPr="00AA3363">
        <w:rPr>
          <w:rFonts w:ascii="ＭＳ 明朝" w:eastAsia="ＭＳ 明朝" w:hAnsi="ＭＳ 明朝" w:cs="Times New Roman" w:hint="eastAsia"/>
          <w:sz w:val="22"/>
          <w:szCs w:val="20"/>
        </w:rPr>
        <w:t>※キャンセル理由等を確認する場合もありますので、あらかじめご了承ください。</w:t>
      </w:r>
    </w:p>
    <w:p w14:paraId="460CDC89" w14:textId="77777777" w:rsidR="00AA3363" w:rsidRPr="00AA3363" w:rsidRDefault="00AA3363" w:rsidP="00AA3363">
      <w:pPr>
        <w:ind w:left="220" w:rightChars="-150" w:right="-315"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３　以下の場合には施設の利用をお控えいただくとともに、利用のキャンセルについて、施設へ電話にて連絡するようにしてください。</w:t>
      </w:r>
    </w:p>
    <w:p w14:paraId="7675436A" w14:textId="77777777" w:rsidR="00AA3363" w:rsidRPr="00AA3363" w:rsidRDefault="00AA3363" w:rsidP="00AA3363">
      <w:pPr>
        <w:ind w:left="220"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（１）利用前日・当日に発熱があった場合</w:t>
      </w:r>
    </w:p>
    <w:p w14:paraId="0BA83CF0" w14:textId="77777777" w:rsidR="00AA3363" w:rsidRPr="00AA3363" w:rsidRDefault="00AA3363" w:rsidP="00AA3363">
      <w:pPr>
        <w:ind w:left="220"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（２）発熱はなくとも体調の崩れがみられる場合</w:t>
      </w:r>
    </w:p>
    <w:p w14:paraId="50366761" w14:textId="77777777" w:rsidR="00AA3363" w:rsidRPr="00AA3363" w:rsidRDefault="00AA3363" w:rsidP="00AA3363">
      <w:pPr>
        <w:ind w:left="220"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（３）ご家族が感染症にかかっている場合</w:t>
      </w:r>
    </w:p>
    <w:p w14:paraId="5228C3D0" w14:textId="77777777" w:rsidR="00AA3363" w:rsidRPr="00AA3363" w:rsidRDefault="00AA3363" w:rsidP="00AA3363">
      <w:pPr>
        <w:ind w:left="220" w:rightChars="-250" w:right="-525"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４　利用の無断キャンセルは、施設や他の利用者の迷惑となりますので、お控えください。なお、度重なる無断キャンセルや予約の変更が確認された場合は、利用をお断りする場合があります。</w:t>
      </w:r>
    </w:p>
    <w:p w14:paraId="00ECD8A9" w14:textId="77777777" w:rsidR="00AA3363" w:rsidRPr="00AA3363" w:rsidRDefault="00AA3363" w:rsidP="00AA3363">
      <w:pPr>
        <w:ind w:left="220" w:rightChars="-150" w:right="-315"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５　キャンセルした場合における利用料等の取り扱いは以下のとおりです。</w:t>
      </w:r>
    </w:p>
    <w:p w14:paraId="1940738F" w14:textId="77777777" w:rsidR="00AA3363" w:rsidRPr="00AA3363" w:rsidRDefault="00AA3363" w:rsidP="00AA3363">
      <w:pPr>
        <w:ind w:left="240" w:rightChars="-150" w:right="-315" w:hangingChars="100" w:hanging="240"/>
        <w:jc w:val="left"/>
        <w:rPr>
          <w:rFonts w:ascii="ＭＳ 明朝" w:eastAsia="ＭＳ 明朝" w:hAnsi="ＭＳ 明朝" w:cs="Times New Roman"/>
          <w:sz w:val="24"/>
          <w:szCs w:val="20"/>
        </w:rPr>
      </w:pPr>
    </w:p>
    <w:tbl>
      <w:tblPr>
        <w:tblStyle w:val="1"/>
        <w:tblW w:w="0" w:type="auto"/>
        <w:tblInd w:w="415" w:type="dxa"/>
        <w:tblLayout w:type="fixed"/>
        <w:tblLook w:val="04A0" w:firstRow="1" w:lastRow="0" w:firstColumn="1" w:lastColumn="0" w:noHBand="0" w:noVBand="1"/>
      </w:tblPr>
      <w:tblGrid>
        <w:gridCol w:w="2730"/>
        <w:gridCol w:w="2942"/>
        <w:gridCol w:w="2940"/>
      </w:tblGrid>
      <w:tr w:rsidR="00AA3363" w:rsidRPr="00AA3363" w14:paraId="469D3FBD" w14:textId="77777777" w:rsidTr="00AA3363">
        <w:tc>
          <w:tcPr>
            <w:tcW w:w="2730" w:type="dxa"/>
            <w:shd w:val="clear" w:color="auto" w:fill="C0C0C0"/>
          </w:tcPr>
          <w:p w14:paraId="589DF636" w14:textId="77777777" w:rsidR="00AA3363" w:rsidRPr="00AA3363" w:rsidRDefault="00AA3363" w:rsidP="00AA3363">
            <w:pPr>
              <w:rPr>
                <w:rFonts w:ascii="ＭＳ 明朝" w:eastAsia="ＭＳ 明朝" w:hAnsi="ＭＳ 明朝"/>
              </w:rPr>
            </w:pPr>
          </w:p>
        </w:tc>
        <w:tc>
          <w:tcPr>
            <w:tcW w:w="2942" w:type="dxa"/>
            <w:shd w:val="clear" w:color="auto" w:fill="C0C0C0"/>
          </w:tcPr>
          <w:p w14:paraId="3EFB62FA"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利用日の前日以前に</w:t>
            </w:r>
          </w:p>
          <w:p w14:paraId="4D10DB73"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キャンセル連絡した場合</w:t>
            </w:r>
          </w:p>
        </w:tc>
        <w:tc>
          <w:tcPr>
            <w:tcW w:w="2940" w:type="dxa"/>
            <w:shd w:val="clear" w:color="auto" w:fill="C0C0C0"/>
          </w:tcPr>
          <w:p w14:paraId="1ABFA152"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利用日の当日※1に</w:t>
            </w:r>
          </w:p>
          <w:p w14:paraId="449C98C3"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キャンセル連絡をした場合</w:t>
            </w:r>
          </w:p>
        </w:tc>
      </w:tr>
      <w:tr w:rsidR="00AA3363" w:rsidRPr="00AA3363" w14:paraId="44CF74E1" w14:textId="77777777" w:rsidTr="00AA3363">
        <w:tc>
          <w:tcPr>
            <w:tcW w:w="2730" w:type="dxa"/>
            <w:shd w:val="clear" w:color="auto" w:fill="C0C0C0"/>
          </w:tcPr>
          <w:p w14:paraId="19A319C4"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利用料の支払い</w:t>
            </w:r>
          </w:p>
        </w:tc>
        <w:tc>
          <w:tcPr>
            <w:tcW w:w="2942" w:type="dxa"/>
            <w:vAlign w:val="center"/>
          </w:tcPr>
          <w:p w14:paraId="21204175"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無し</w:t>
            </w:r>
          </w:p>
        </w:tc>
        <w:tc>
          <w:tcPr>
            <w:tcW w:w="2940" w:type="dxa"/>
            <w:vAlign w:val="center"/>
          </w:tcPr>
          <w:p w14:paraId="6D7BE364"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施設が定める額</w:t>
            </w:r>
          </w:p>
        </w:tc>
      </w:tr>
      <w:tr w:rsidR="00AA3363" w:rsidRPr="00AA3363" w14:paraId="34C8CD93" w14:textId="77777777" w:rsidTr="00AA3363">
        <w:tc>
          <w:tcPr>
            <w:tcW w:w="2730" w:type="dxa"/>
            <w:shd w:val="clear" w:color="auto" w:fill="C0C0C0"/>
          </w:tcPr>
          <w:p w14:paraId="65C3B7D3"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実費負担（給食費等）の支払い</w:t>
            </w:r>
          </w:p>
        </w:tc>
        <w:tc>
          <w:tcPr>
            <w:tcW w:w="2942" w:type="dxa"/>
            <w:vAlign w:val="center"/>
          </w:tcPr>
          <w:p w14:paraId="206FFC8F"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施設が定める額</w:t>
            </w:r>
          </w:p>
        </w:tc>
        <w:tc>
          <w:tcPr>
            <w:tcW w:w="2940" w:type="dxa"/>
            <w:vAlign w:val="center"/>
          </w:tcPr>
          <w:p w14:paraId="0338CACD"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施設が定める額</w:t>
            </w:r>
          </w:p>
        </w:tc>
      </w:tr>
      <w:tr w:rsidR="00AA3363" w:rsidRPr="00AA3363" w14:paraId="204DFEAD" w14:textId="77777777" w:rsidTr="00AA3363">
        <w:tc>
          <w:tcPr>
            <w:tcW w:w="2730" w:type="dxa"/>
            <w:shd w:val="clear" w:color="auto" w:fill="C0C0C0"/>
          </w:tcPr>
          <w:p w14:paraId="1683559A"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利用時間の消費</w:t>
            </w:r>
          </w:p>
        </w:tc>
        <w:tc>
          <w:tcPr>
            <w:tcW w:w="2942" w:type="dxa"/>
          </w:tcPr>
          <w:p w14:paraId="4777AD37"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無し</w:t>
            </w:r>
          </w:p>
        </w:tc>
        <w:tc>
          <w:tcPr>
            <w:tcW w:w="2940" w:type="dxa"/>
          </w:tcPr>
          <w:p w14:paraId="553D00A1" w14:textId="77777777" w:rsidR="00AA3363" w:rsidRPr="00AA3363" w:rsidRDefault="00AA3363" w:rsidP="00AA3363">
            <w:pPr>
              <w:jc w:val="center"/>
              <w:rPr>
                <w:rFonts w:ascii="ＭＳ 明朝" w:eastAsia="ＭＳ 明朝" w:hAnsi="ＭＳ 明朝"/>
              </w:rPr>
            </w:pPr>
            <w:r w:rsidRPr="00AA3363">
              <w:rPr>
                <w:rFonts w:ascii="ＭＳ 明朝" w:eastAsia="ＭＳ 明朝" w:hAnsi="ＭＳ 明朝" w:hint="eastAsia"/>
              </w:rPr>
              <w:t>有り</w:t>
            </w:r>
          </w:p>
        </w:tc>
      </w:tr>
    </w:tbl>
    <w:p w14:paraId="6B2FF2AF" w14:textId="77777777" w:rsidR="00AA3363" w:rsidRPr="00AA3363" w:rsidRDefault="00AA3363" w:rsidP="00AA3363">
      <w:pPr>
        <w:ind w:leftChars="-704" w:left="-1258" w:rightChars="-250" w:right="-525" w:hangingChars="100" w:hanging="22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※1当日のキャンセルとは、通常保育を含む施設開所日のうち、利用日の午前０時以降　</w:t>
      </w:r>
    </w:p>
    <w:p w14:paraId="297E1A7D" w14:textId="77777777" w:rsidR="00AA3363" w:rsidRPr="00AA3363" w:rsidRDefault="00AA3363" w:rsidP="00AA3363">
      <w:pPr>
        <w:ind w:leftChars="-704" w:left="-1238" w:rightChars="-150" w:right="-315" w:hangingChars="100" w:hanging="24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4"/>
          <w:szCs w:val="20"/>
        </w:rPr>
        <w:t xml:space="preserve">　　　　　　　　　 </w:t>
      </w:r>
      <w:r w:rsidRPr="00AA3363">
        <w:rPr>
          <w:rFonts w:ascii="ＭＳ 明朝" w:eastAsia="ＭＳ 明朝" w:hAnsi="ＭＳ 明朝" w:cs="Times New Roman" w:hint="eastAsia"/>
          <w:sz w:val="22"/>
          <w:szCs w:val="20"/>
        </w:rPr>
        <w:t>に行われるキャンセルのことをいいます。</w:t>
      </w:r>
    </w:p>
    <w:p w14:paraId="65CAEB13" w14:textId="77777777" w:rsidR="00AA3363" w:rsidRPr="00AA3363" w:rsidRDefault="00AA3363" w:rsidP="00AA3363">
      <w:pPr>
        <w:ind w:leftChars="-704" w:left="832" w:rightChars="-250" w:right="-525" w:hangingChars="1050" w:hanging="231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※2 施設でキャンセルポリシーを規定している場合は、そのキャンセルポリシーが優先されますので、施設に内容を確認してください。</w:t>
      </w:r>
    </w:p>
    <w:p w14:paraId="34A9248D" w14:textId="77777777" w:rsidR="00AA3363" w:rsidRPr="00AA3363" w:rsidRDefault="00AA3363" w:rsidP="00AA3363">
      <w:pPr>
        <w:ind w:leftChars="-704" w:left="832" w:rightChars="-250" w:right="-525" w:hangingChars="1050" w:hanging="2310"/>
        <w:jc w:val="left"/>
        <w:rPr>
          <w:rFonts w:ascii="ＭＳ 明朝" w:eastAsia="ＭＳ 明朝" w:hAnsi="ＭＳ 明朝" w:cs="Times New Roman"/>
          <w:sz w:val="24"/>
          <w:szCs w:val="20"/>
        </w:rPr>
      </w:pPr>
      <w:r w:rsidRPr="00AA3363">
        <w:rPr>
          <w:rFonts w:ascii="ＭＳ 明朝" w:eastAsia="ＭＳ 明朝" w:hAnsi="ＭＳ 明朝" w:cs="Times New Roman" w:hint="eastAsia"/>
          <w:sz w:val="22"/>
          <w:szCs w:val="20"/>
        </w:rPr>
        <w:t xml:space="preserve">　　　　　　　　 ※3 キャンセル料は、キャンセル日から1週間以内に施設へお支払いください。</w:t>
      </w:r>
    </w:p>
    <w:p w14:paraId="52E1EBFB" w14:textId="77777777" w:rsidR="008D52DB" w:rsidRPr="00AA3363" w:rsidRDefault="008D52DB"/>
    <w:sectPr w:rsidR="008D52DB" w:rsidRPr="00AA3363">
      <w:pgSz w:w="11906" w:h="16838"/>
      <w:pgMar w:top="1985" w:right="1701" w:bottom="1701" w:left="1701" w:header="851" w:footer="992" w:gutter="0"/>
      <w:cols w:space="720"/>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363"/>
    <w:rsid w:val="00000F6D"/>
    <w:rsid w:val="00001008"/>
    <w:rsid w:val="00001DD1"/>
    <w:rsid w:val="000032E2"/>
    <w:rsid w:val="00007B55"/>
    <w:rsid w:val="000114E9"/>
    <w:rsid w:val="00032219"/>
    <w:rsid w:val="00033B66"/>
    <w:rsid w:val="00034BEE"/>
    <w:rsid w:val="0003659D"/>
    <w:rsid w:val="00036F90"/>
    <w:rsid w:val="00042F92"/>
    <w:rsid w:val="00045AA8"/>
    <w:rsid w:val="00046135"/>
    <w:rsid w:val="00050CAC"/>
    <w:rsid w:val="000624C3"/>
    <w:rsid w:val="00083AF2"/>
    <w:rsid w:val="00084642"/>
    <w:rsid w:val="00084D16"/>
    <w:rsid w:val="00086BFD"/>
    <w:rsid w:val="00090F9C"/>
    <w:rsid w:val="00095251"/>
    <w:rsid w:val="000968B9"/>
    <w:rsid w:val="000A0018"/>
    <w:rsid w:val="000A2659"/>
    <w:rsid w:val="000A494C"/>
    <w:rsid w:val="000A66CB"/>
    <w:rsid w:val="000B0DD0"/>
    <w:rsid w:val="000B249E"/>
    <w:rsid w:val="000B27B7"/>
    <w:rsid w:val="000B35E5"/>
    <w:rsid w:val="000C0742"/>
    <w:rsid w:val="000C7124"/>
    <w:rsid w:val="000D01D1"/>
    <w:rsid w:val="000E4BC5"/>
    <w:rsid w:val="000F5541"/>
    <w:rsid w:val="000F7B9D"/>
    <w:rsid w:val="000F7C90"/>
    <w:rsid w:val="00114CAB"/>
    <w:rsid w:val="00123560"/>
    <w:rsid w:val="00130E6E"/>
    <w:rsid w:val="0013470E"/>
    <w:rsid w:val="001428BE"/>
    <w:rsid w:val="00145E21"/>
    <w:rsid w:val="001535F2"/>
    <w:rsid w:val="001848C0"/>
    <w:rsid w:val="00187395"/>
    <w:rsid w:val="00194B7F"/>
    <w:rsid w:val="001A6020"/>
    <w:rsid w:val="001B1863"/>
    <w:rsid w:val="001B1EBD"/>
    <w:rsid w:val="001B47F7"/>
    <w:rsid w:val="001B5824"/>
    <w:rsid w:val="001B5C27"/>
    <w:rsid w:val="001C0FFA"/>
    <w:rsid w:val="001C7236"/>
    <w:rsid w:val="001D4CE2"/>
    <w:rsid w:val="001D5E55"/>
    <w:rsid w:val="001E3D45"/>
    <w:rsid w:val="001E612A"/>
    <w:rsid w:val="001F0036"/>
    <w:rsid w:val="0021126D"/>
    <w:rsid w:val="00211811"/>
    <w:rsid w:val="00212899"/>
    <w:rsid w:val="00217F12"/>
    <w:rsid w:val="00222239"/>
    <w:rsid w:val="002242A4"/>
    <w:rsid w:val="00233969"/>
    <w:rsid w:val="00236F3B"/>
    <w:rsid w:val="002526CD"/>
    <w:rsid w:val="002568C0"/>
    <w:rsid w:val="00264F3F"/>
    <w:rsid w:val="002806A5"/>
    <w:rsid w:val="00283285"/>
    <w:rsid w:val="00287887"/>
    <w:rsid w:val="002921DF"/>
    <w:rsid w:val="00292640"/>
    <w:rsid w:val="002A0FDC"/>
    <w:rsid w:val="002B3551"/>
    <w:rsid w:val="002B7AB1"/>
    <w:rsid w:val="002C3C31"/>
    <w:rsid w:val="002D179C"/>
    <w:rsid w:val="002E344D"/>
    <w:rsid w:val="002E3ED8"/>
    <w:rsid w:val="002F39A1"/>
    <w:rsid w:val="002F57BF"/>
    <w:rsid w:val="003118C1"/>
    <w:rsid w:val="00320F85"/>
    <w:rsid w:val="00323FD6"/>
    <w:rsid w:val="00324447"/>
    <w:rsid w:val="00332266"/>
    <w:rsid w:val="00333AF2"/>
    <w:rsid w:val="0033529A"/>
    <w:rsid w:val="00343CAF"/>
    <w:rsid w:val="00357DFC"/>
    <w:rsid w:val="00360E42"/>
    <w:rsid w:val="003655E0"/>
    <w:rsid w:val="00365B5F"/>
    <w:rsid w:val="0036606B"/>
    <w:rsid w:val="003674A5"/>
    <w:rsid w:val="00370EB6"/>
    <w:rsid w:val="00373118"/>
    <w:rsid w:val="00374B0B"/>
    <w:rsid w:val="0037694D"/>
    <w:rsid w:val="003833BF"/>
    <w:rsid w:val="00385EAD"/>
    <w:rsid w:val="00392932"/>
    <w:rsid w:val="003A2593"/>
    <w:rsid w:val="003A3507"/>
    <w:rsid w:val="003B00DC"/>
    <w:rsid w:val="003B4154"/>
    <w:rsid w:val="003B66FD"/>
    <w:rsid w:val="003B6707"/>
    <w:rsid w:val="003D1304"/>
    <w:rsid w:val="003D235D"/>
    <w:rsid w:val="003D33BC"/>
    <w:rsid w:val="003D3721"/>
    <w:rsid w:val="003D4570"/>
    <w:rsid w:val="003D6E4C"/>
    <w:rsid w:val="003D7291"/>
    <w:rsid w:val="003E4D68"/>
    <w:rsid w:val="003E6771"/>
    <w:rsid w:val="003E7A89"/>
    <w:rsid w:val="003F1D90"/>
    <w:rsid w:val="003F2DD5"/>
    <w:rsid w:val="003F33A8"/>
    <w:rsid w:val="003F4744"/>
    <w:rsid w:val="00401390"/>
    <w:rsid w:val="00405411"/>
    <w:rsid w:val="00406901"/>
    <w:rsid w:val="00407EBA"/>
    <w:rsid w:val="004148D1"/>
    <w:rsid w:val="0041683D"/>
    <w:rsid w:val="00416858"/>
    <w:rsid w:val="00424865"/>
    <w:rsid w:val="00425A90"/>
    <w:rsid w:val="00432302"/>
    <w:rsid w:val="00456C3A"/>
    <w:rsid w:val="00464DEF"/>
    <w:rsid w:val="0046719A"/>
    <w:rsid w:val="004751C8"/>
    <w:rsid w:val="00482712"/>
    <w:rsid w:val="004872B2"/>
    <w:rsid w:val="004A6EDF"/>
    <w:rsid w:val="004B1C14"/>
    <w:rsid w:val="004B1C59"/>
    <w:rsid w:val="004B5AA4"/>
    <w:rsid w:val="004C3D1A"/>
    <w:rsid w:val="004C415A"/>
    <w:rsid w:val="004D4773"/>
    <w:rsid w:val="004D5366"/>
    <w:rsid w:val="004D5622"/>
    <w:rsid w:val="004E7566"/>
    <w:rsid w:val="004F3961"/>
    <w:rsid w:val="004F62C2"/>
    <w:rsid w:val="005026D2"/>
    <w:rsid w:val="005034F4"/>
    <w:rsid w:val="0053010D"/>
    <w:rsid w:val="00541CE9"/>
    <w:rsid w:val="00551835"/>
    <w:rsid w:val="005526B1"/>
    <w:rsid w:val="005527D2"/>
    <w:rsid w:val="00561363"/>
    <w:rsid w:val="0056163D"/>
    <w:rsid w:val="00566D7C"/>
    <w:rsid w:val="00572651"/>
    <w:rsid w:val="00573D96"/>
    <w:rsid w:val="00574266"/>
    <w:rsid w:val="00587367"/>
    <w:rsid w:val="005877F7"/>
    <w:rsid w:val="005A58D6"/>
    <w:rsid w:val="005B2998"/>
    <w:rsid w:val="005C0506"/>
    <w:rsid w:val="005C3127"/>
    <w:rsid w:val="005C3768"/>
    <w:rsid w:val="005D6AE2"/>
    <w:rsid w:val="005E28F1"/>
    <w:rsid w:val="005E2E5E"/>
    <w:rsid w:val="005E3067"/>
    <w:rsid w:val="005F02E8"/>
    <w:rsid w:val="00605C84"/>
    <w:rsid w:val="0061018D"/>
    <w:rsid w:val="00633A2B"/>
    <w:rsid w:val="00633EEF"/>
    <w:rsid w:val="00642971"/>
    <w:rsid w:val="006459D8"/>
    <w:rsid w:val="00646493"/>
    <w:rsid w:val="00655484"/>
    <w:rsid w:val="0065607B"/>
    <w:rsid w:val="006623C4"/>
    <w:rsid w:val="00663847"/>
    <w:rsid w:val="00663E90"/>
    <w:rsid w:val="0067059E"/>
    <w:rsid w:val="00670C18"/>
    <w:rsid w:val="00682866"/>
    <w:rsid w:val="00684334"/>
    <w:rsid w:val="0068668E"/>
    <w:rsid w:val="00693921"/>
    <w:rsid w:val="00694C2A"/>
    <w:rsid w:val="006967E1"/>
    <w:rsid w:val="006976BB"/>
    <w:rsid w:val="006A029D"/>
    <w:rsid w:val="006A089C"/>
    <w:rsid w:val="006A3CBB"/>
    <w:rsid w:val="006B0280"/>
    <w:rsid w:val="006B157D"/>
    <w:rsid w:val="006B7E9D"/>
    <w:rsid w:val="006C26FF"/>
    <w:rsid w:val="006C2D53"/>
    <w:rsid w:val="006C3F62"/>
    <w:rsid w:val="006C4F9A"/>
    <w:rsid w:val="006D1727"/>
    <w:rsid w:val="006D30D7"/>
    <w:rsid w:val="006E140A"/>
    <w:rsid w:val="006F425B"/>
    <w:rsid w:val="007005E4"/>
    <w:rsid w:val="0070069D"/>
    <w:rsid w:val="00701095"/>
    <w:rsid w:val="00702E9A"/>
    <w:rsid w:val="007065BA"/>
    <w:rsid w:val="00706FE3"/>
    <w:rsid w:val="00707C67"/>
    <w:rsid w:val="00710E01"/>
    <w:rsid w:val="007137F6"/>
    <w:rsid w:val="00716973"/>
    <w:rsid w:val="00720592"/>
    <w:rsid w:val="00724DF6"/>
    <w:rsid w:val="007257E8"/>
    <w:rsid w:val="00726A27"/>
    <w:rsid w:val="00731413"/>
    <w:rsid w:val="00743A8E"/>
    <w:rsid w:val="0075096E"/>
    <w:rsid w:val="00750A52"/>
    <w:rsid w:val="00756FD9"/>
    <w:rsid w:val="00757139"/>
    <w:rsid w:val="007649B9"/>
    <w:rsid w:val="0077350E"/>
    <w:rsid w:val="00774A37"/>
    <w:rsid w:val="007750C3"/>
    <w:rsid w:val="00775F01"/>
    <w:rsid w:val="00781E48"/>
    <w:rsid w:val="0078579F"/>
    <w:rsid w:val="007939E9"/>
    <w:rsid w:val="0079623A"/>
    <w:rsid w:val="007A0720"/>
    <w:rsid w:val="007A1B87"/>
    <w:rsid w:val="007B10F7"/>
    <w:rsid w:val="007B26E6"/>
    <w:rsid w:val="007C112B"/>
    <w:rsid w:val="007D5EE6"/>
    <w:rsid w:val="007F4823"/>
    <w:rsid w:val="007F715C"/>
    <w:rsid w:val="00821B86"/>
    <w:rsid w:val="008224A1"/>
    <w:rsid w:val="00824A67"/>
    <w:rsid w:val="0083670D"/>
    <w:rsid w:val="00844A69"/>
    <w:rsid w:val="00845781"/>
    <w:rsid w:val="00846723"/>
    <w:rsid w:val="00846F11"/>
    <w:rsid w:val="008514FC"/>
    <w:rsid w:val="00875220"/>
    <w:rsid w:val="008845F3"/>
    <w:rsid w:val="00892806"/>
    <w:rsid w:val="008A25E1"/>
    <w:rsid w:val="008A4FD3"/>
    <w:rsid w:val="008A7DF4"/>
    <w:rsid w:val="008B5801"/>
    <w:rsid w:val="008B6441"/>
    <w:rsid w:val="008C4799"/>
    <w:rsid w:val="008D52DB"/>
    <w:rsid w:val="008F0B73"/>
    <w:rsid w:val="00900129"/>
    <w:rsid w:val="009008E4"/>
    <w:rsid w:val="00901706"/>
    <w:rsid w:val="009017EA"/>
    <w:rsid w:val="00904576"/>
    <w:rsid w:val="009059AE"/>
    <w:rsid w:val="00906997"/>
    <w:rsid w:val="0091556A"/>
    <w:rsid w:val="009203F5"/>
    <w:rsid w:val="009261C0"/>
    <w:rsid w:val="009270D2"/>
    <w:rsid w:val="00932B86"/>
    <w:rsid w:val="00945054"/>
    <w:rsid w:val="00955184"/>
    <w:rsid w:val="00955334"/>
    <w:rsid w:val="00960D4A"/>
    <w:rsid w:val="00964209"/>
    <w:rsid w:val="009716A9"/>
    <w:rsid w:val="00971EAD"/>
    <w:rsid w:val="00977AF7"/>
    <w:rsid w:val="0098063C"/>
    <w:rsid w:val="00981A36"/>
    <w:rsid w:val="00987396"/>
    <w:rsid w:val="009979A8"/>
    <w:rsid w:val="009A083F"/>
    <w:rsid w:val="009C0618"/>
    <w:rsid w:val="009C4633"/>
    <w:rsid w:val="009D6444"/>
    <w:rsid w:val="009D6B5B"/>
    <w:rsid w:val="009E5C52"/>
    <w:rsid w:val="00A033D1"/>
    <w:rsid w:val="00A14411"/>
    <w:rsid w:val="00A14811"/>
    <w:rsid w:val="00A16135"/>
    <w:rsid w:val="00A17327"/>
    <w:rsid w:val="00A2096C"/>
    <w:rsid w:val="00A24421"/>
    <w:rsid w:val="00A27E3D"/>
    <w:rsid w:val="00A3529D"/>
    <w:rsid w:val="00A43F2D"/>
    <w:rsid w:val="00A53975"/>
    <w:rsid w:val="00A56411"/>
    <w:rsid w:val="00A60398"/>
    <w:rsid w:val="00A61528"/>
    <w:rsid w:val="00A70EFA"/>
    <w:rsid w:val="00A71C08"/>
    <w:rsid w:val="00A72473"/>
    <w:rsid w:val="00A77455"/>
    <w:rsid w:val="00A813BB"/>
    <w:rsid w:val="00A86B5D"/>
    <w:rsid w:val="00A86DF8"/>
    <w:rsid w:val="00A953A4"/>
    <w:rsid w:val="00AA3363"/>
    <w:rsid w:val="00AA475A"/>
    <w:rsid w:val="00AA674F"/>
    <w:rsid w:val="00AC4329"/>
    <w:rsid w:val="00AC477E"/>
    <w:rsid w:val="00AE19E5"/>
    <w:rsid w:val="00AE1FE9"/>
    <w:rsid w:val="00AE2B40"/>
    <w:rsid w:val="00AF01A5"/>
    <w:rsid w:val="00AF0FC9"/>
    <w:rsid w:val="00AF2E30"/>
    <w:rsid w:val="00AF7D2A"/>
    <w:rsid w:val="00B026F8"/>
    <w:rsid w:val="00B07AF2"/>
    <w:rsid w:val="00B112C8"/>
    <w:rsid w:val="00B112CA"/>
    <w:rsid w:val="00B11C6D"/>
    <w:rsid w:val="00B30508"/>
    <w:rsid w:val="00B32428"/>
    <w:rsid w:val="00B353E9"/>
    <w:rsid w:val="00B43408"/>
    <w:rsid w:val="00B4463A"/>
    <w:rsid w:val="00B64374"/>
    <w:rsid w:val="00B73583"/>
    <w:rsid w:val="00B94BDB"/>
    <w:rsid w:val="00BA0A6A"/>
    <w:rsid w:val="00BA5461"/>
    <w:rsid w:val="00BA733B"/>
    <w:rsid w:val="00BB1970"/>
    <w:rsid w:val="00BB1C6E"/>
    <w:rsid w:val="00BB515B"/>
    <w:rsid w:val="00BB7331"/>
    <w:rsid w:val="00BC220F"/>
    <w:rsid w:val="00BC61D9"/>
    <w:rsid w:val="00BD265A"/>
    <w:rsid w:val="00BD5186"/>
    <w:rsid w:val="00BD7DEF"/>
    <w:rsid w:val="00BE5C74"/>
    <w:rsid w:val="00BF66BA"/>
    <w:rsid w:val="00C00B64"/>
    <w:rsid w:val="00C02599"/>
    <w:rsid w:val="00C218D5"/>
    <w:rsid w:val="00C267BF"/>
    <w:rsid w:val="00C277E6"/>
    <w:rsid w:val="00C278C2"/>
    <w:rsid w:val="00C31045"/>
    <w:rsid w:val="00C352A2"/>
    <w:rsid w:val="00C36716"/>
    <w:rsid w:val="00C41D5F"/>
    <w:rsid w:val="00C433E4"/>
    <w:rsid w:val="00C43808"/>
    <w:rsid w:val="00C47CCA"/>
    <w:rsid w:val="00C51DB4"/>
    <w:rsid w:val="00C63D77"/>
    <w:rsid w:val="00C65DD8"/>
    <w:rsid w:val="00C83F2E"/>
    <w:rsid w:val="00C9062F"/>
    <w:rsid w:val="00C912F6"/>
    <w:rsid w:val="00C9495A"/>
    <w:rsid w:val="00C950FF"/>
    <w:rsid w:val="00C97037"/>
    <w:rsid w:val="00CA01AF"/>
    <w:rsid w:val="00CA472E"/>
    <w:rsid w:val="00CA586B"/>
    <w:rsid w:val="00CB08E7"/>
    <w:rsid w:val="00CC0EAE"/>
    <w:rsid w:val="00CC2DDE"/>
    <w:rsid w:val="00CC5B10"/>
    <w:rsid w:val="00CD4A01"/>
    <w:rsid w:val="00CD5406"/>
    <w:rsid w:val="00CD6F4C"/>
    <w:rsid w:val="00CE25A1"/>
    <w:rsid w:val="00CE2743"/>
    <w:rsid w:val="00CF46E4"/>
    <w:rsid w:val="00CF7CD0"/>
    <w:rsid w:val="00D01267"/>
    <w:rsid w:val="00D02AB3"/>
    <w:rsid w:val="00D04CE7"/>
    <w:rsid w:val="00D05188"/>
    <w:rsid w:val="00D07C5A"/>
    <w:rsid w:val="00D164BF"/>
    <w:rsid w:val="00D164EC"/>
    <w:rsid w:val="00D24FA4"/>
    <w:rsid w:val="00D32942"/>
    <w:rsid w:val="00D43259"/>
    <w:rsid w:val="00D44D11"/>
    <w:rsid w:val="00D66CD8"/>
    <w:rsid w:val="00D71772"/>
    <w:rsid w:val="00D73DAA"/>
    <w:rsid w:val="00D7411C"/>
    <w:rsid w:val="00D74173"/>
    <w:rsid w:val="00D8171E"/>
    <w:rsid w:val="00D84150"/>
    <w:rsid w:val="00D87C02"/>
    <w:rsid w:val="00D91819"/>
    <w:rsid w:val="00D922CB"/>
    <w:rsid w:val="00D97592"/>
    <w:rsid w:val="00DA1252"/>
    <w:rsid w:val="00DC0042"/>
    <w:rsid w:val="00DC3C26"/>
    <w:rsid w:val="00DC66D4"/>
    <w:rsid w:val="00DD181E"/>
    <w:rsid w:val="00DD218B"/>
    <w:rsid w:val="00DD6C68"/>
    <w:rsid w:val="00DE164A"/>
    <w:rsid w:val="00DF629A"/>
    <w:rsid w:val="00DF64D7"/>
    <w:rsid w:val="00E012FB"/>
    <w:rsid w:val="00E05837"/>
    <w:rsid w:val="00E1003E"/>
    <w:rsid w:val="00E11C3B"/>
    <w:rsid w:val="00E238B8"/>
    <w:rsid w:val="00E31709"/>
    <w:rsid w:val="00E34DF1"/>
    <w:rsid w:val="00E4109C"/>
    <w:rsid w:val="00E47448"/>
    <w:rsid w:val="00E54C1C"/>
    <w:rsid w:val="00E54FD9"/>
    <w:rsid w:val="00E715D5"/>
    <w:rsid w:val="00E73000"/>
    <w:rsid w:val="00E7380C"/>
    <w:rsid w:val="00E91C1E"/>
    <w:rsid w:val="00E97F98"/>
    <w:rsid w:val="00EA0CBD"/>
    <w:rsid w:val="00EA29E8"/>
    <w:rsid w:val="00EA3C5D"/>
    <w:rsid w:val="00EA4160"/>
    <w:rsid w:val="00EB0DAE"/>
    <w:rsid w:val="00EB0E6C"/>
    <w:rsid w:val="00EB57CC"/>
    <w:rsid w:val="00EB707E"/>
    <w:rsid w:val="00EC1C18"/>
    <w:rsid w:val="00ED3556"/>
    <w:rsid w:val="00EF0F27"/>
    <w:rsid w:val="00EF4D3A"/>
    <w:rsid w:val="00EF5ED6"/>
    <w:rsid w:val="00EF7579"/>
    <w:rsid w:val="00F01991"/>
    <w:rsid w:val="00F0249F"/>
    <w:rsid w:val="00F13B30"/>
    <w:rsid w:val="00F17030"/>
    <w:rsid w:val="00F261EB"/>
    <w:rsid w:val="00F303C3"/>
    <w:rsid w:val="00F36075"/>
    <w:rsid w:val="00F43222"/>
    <w:rsid w:val="00F51F25"/>
    <w:rsid w:val="00F648C5"/>
    <w:rsid w:val="00F80752"/>
    <w:rsid w:val="00F80803"/>
    <w:rsid w:val="00F812EE"/>
    <w:rsid w:val="00F838AD"/>
    <w:rsid w:val="00F852B6"/>
    <w:rsid w:val="00FA11B4"/>
    <w:rsid w:val="00FA5FD7"/>
    <w:rsid w:val="00FC14FE"/>
    <w:rsid w:val="00FC6A44"/>
    <w:rsid w:val="00FD4F2E"/>
    <w:rsid w:val="00FE007E"/>
    <w:rsid w:val="00FF3C2C"/>
    <w:rsid w:val="00FF4AEB"/>
    <w:rsid w:val="00FF5EF5"/>
    <w:rsid w:val="00FF7F2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DCDABC4"/>
  <w15:chartTrackingRefBased/>
  <w15:docId w15:val="{4EEB6648-205E-45E1-91A2-937436607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表（シンプル 1）"/>
    <w:basedOn w:val="a1"/>
    <w:rsid w:val="00AA3363"/>
    <w:rPr>
      <w:rFonts w:cs="Times New Roman"/>
      <w:szCs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126</Words>
  <Characters>721</Characters>
  <Application>Microsoft Office Word</Application>
  <DocSecurity>0</DocSecurity>
  <Lines>6</Lines>
  <Paragraphs>1</Paragraphs>
  <ScaleCrop>false</ScaleCrop>
  <Company>fujisaki</Company>
  <LinksUpToDate>false</LinksUpToDate>
  <CharactersWithSpaces>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情報系ユーザ</dc:creator>
  <cp:keywords/>
  <dc:description/>
  <cp:lastModifiedBy>情報系ユーザ</cp:lastModifiedBy>
  <cp:revision>1</cp:revision>
  <dcterms:created xsi:type="dcterms:W3CDTF">2026-03-29T04:48:00Z</dcterms:created>
  <dcterms:modified xsi:type="dcterms:W3CDTF">2026-03-29T04:50:00Z</dcterms:modified>
</cp:coreProperties>
</file>