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9CA7" w14:textId="49227F7A" w:rsidR="00D23F0B" w:rsidRPr="00BF060E" w:rsidRDefault="00C22745" w:rsidP="00D23F0B">
      <w:pPr>
        <w:jc w:val="center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企業版ふるさと納税（地方創生応援税制）</w:t>
      </w:r>
      <w:r w:rsidR="00D23F0B" w:rsidRPr="00BF060E">
        <w:rPr>
          <w:rFonts w:ascii="ＭＳ ゴシック" w:eastAsia="ＭＳ ゴシック" w:hAnsi="ＭＳ ゴシック" w:hint="eastAsia"/>
          <w:sz w:val="22"/>
          <w:szCs w:val="21"/>
        </w:rPr>
        <w:t>寄附申出</w:t>
      </w:r>
      <w:r>
        <w:rPr>
          <w:rFonts w:ascii="ＭＳ ゴシック" w:eastAsia="ＭＳ ゴシック" w:hAnsi="ＭＳ ゴシック" w:hint="eastAsia"/>
          <w:sz w:val="22"/>
          <w:szCs w:val="21"/>
        </w:rPr>
        <w:t>書</w:t>
      </w:r>
    </w:p>
    <w:p w14:paraId="7E3B5413" w14:textId="77777777" w:rsidR="00D23F0B" w:rsidRPr="00BF060E" w:rsidRDefault="00D23F0B" w:rsidP="00D23F0B">
      <w:pPr>
        <w:jc w:val="center"/>
        <w:rPr>
          <w:rFonts w:ascii="ＭＳ ゴシック" w:eastAsia="ＭＳ ゴシック" w:hAnsi="ＭＳ ゴシック"/>
          <w:sz w:val="22"/>
          <w:szCs w:val="21"/>
        </w:rPr>
      </w:pPr>
    </w:p>
    <w:p w14:paraId="5C2B7597" w14:textId="595F594C" w:rsidR="00EE2E0E" w:rsidRPr="00BF060E" w:rsidRDefault="00EE2E0E" w:rsidP="00050A6C">
      <w:pPr>
        <w:wordWrap w:val="0"/>
        <w:jc w:val="right"/>
        <w:rPr>
          <w:rFonts w:ascii="ＭＳ ゴシック" w:eastAsia="ＭＳ ゴシック" w:hAnsi="ＭＳ ゴシック"/>
          <w:sz w:val="22"/>
          <w:szCs w:val="21"/>
        </w:rPr>
      </w:pPr>
      <w:r w:rsidRPr="00BF060E">
        <w:rPr>
          <w:rFonts w:ascii="ＭＳ ゴシック" w:eastAsia="ＭＳ ゴシック" w:hAnsi="ＭＳ ゴシック" w:hint="eastAsia"/>
          <w:sz w:val="22"/>
          <w:szCs w:val="21"/>
        </w:rPr>
        <w:t>令和</w:t>
      </w:r>
      <w:r w:rsidR="000714ED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Pr="00BF060E">
        <w:rPr>
          <w:rFonts w:ascii="ＭＳ ゴシック" w:eastAsia="ＭＳ ゴシック" w:hAnsi="ＭＳ ゴシック" w:hint="eastAsia"/>
          <w:sz w:val="22"/>
          <w:szCs w:val="21"/>
        </w:rPr>
        <w:t>年</w:t>
      </w:r>
      <w:r w:rsidR="000714ED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Pr="00BF060E">
        <w:rPr>
          <w:rFonts w:ascii="ＭＳ ゴシック" w:eastAsia="ＭＳ ゴシック" w:hAnsi="ＭＳ ゴシック" w:hint="eastAsia"/>
          <w:sz w:val="22"/>
          <w:szCs w:val="21"/>
        </w:rPr>
        <w:t>月</w:t>
      </w:r>
      <w:r w:rsidR="00050A6C" w:rsidRPr="00BF060E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Pr="00BF060E">
        <w:rPr>
          <w:rFonts w:ascii="ＭＳ ゴシック" w:eastAsia="ＭＳ ゴシック" w:hAnsi="ＭＳ ゴシック" w:hint="eastAsia"/>
          <w:sz w:val="22"/>
          <w:szCs w:val="21"/>
        </w:rPr>
        <w:t>日</w:t>
      </w:r>
      <w:r w:rsidR="00050A6C" w:rsidRPr="00BF060E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</w:p>
    <w:p w14:paraId="0DCFEBE3" w14:textId="77777777" w:rsidR="00EE2E0E" w:rsidRPr="00BF060E" w:rsidRDefault="00EE2E0E" w:rsidP="00EE2E0E">
      <w:pPr>
        <w:jc w:val="right"/>
        <w:rPr>
          <w:rFonts w:ascii="ＭＳ ゴシック" w:eastAsia="ＭＳ ゴシック" w:hAnsi="ＭＳ ゴシック"/>
          <w:sz w:val="22"/>
          <w:szCs w:val="21"/>
        </w:rPr>
      </w:pPr>
    </w:p>
    <w:p w14:paraId="4243EB5A" w14:textId="16DF361A" w:rsidR="008B4244" w:rsidRPr="00BF060E" w:rsidRDefault="00D23F0B" w:rsidP="00D23F0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BF060E">
        <w:rPr>
          <w:rFonts w:ascii="ＭＳ ゴシック" w:eastAsia="ＭＳ ゴシック" w:hAnsi="ＭＳ ゴシック" w:hint="eastAsia"/>
          <w:sz w:val="22"/>
          <w:szCs w:val="21"/>
        </w:rPr>
        <w:t xml:space="preserve">青森県藤崎町長　</w:t>
      </w:r>
      <w:r w:rsidR="00C22745">
        <w:rPr>
          <w:rFonts w:ascii="ＭＳ ゴシック" w:eastAsia="ＭＳ ゴシック" w:hAnsi="ＭＳ ゴシック" w:hint="eastAsia"/>
          <w:sz w:val="22"/>
          <w:szCs w:val="21"/>
        </w:rPr>
        <w:t>あて</w:t>
      </w:r>
    </w:p>
    <w:p w14:paraId="62C640A6" w14:textId="77777777" w:rsidR="00BF060E" w:rsidRPr="00BF060E" w:rsidRDefault="00BF060E" w:rsidP="00D23F0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1"/>
        </w:rPr>
      </w:pPr>
    </w:p>
    <w:p w14:paraId="5AA1B1B3" w14:textId="0A587FFB" w:rsidR="00D23F0B" w:rsidRDefault="00050A6C" w:rsidP="00EF313B">
      <w:pPr>
        <w:ind w:firstLineChars="902" w:firstLine="4961"/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5A077C">
        <w:rPr>
          <w:rFonts w:ascii="ＭＳ ゴシック" w:eastAsia="ＭＳ ゴシック" w:hAnsi="ＭＳ ゴシック" w:hint="eastAsia"/>
          <w:spacing w:val="165"/>
          <w:kern w:val="0"/>
          <w:sz w:val="22"/>
          <w:szCs w:val="21"/>
          <w:fitText w:val="1320" w:id="-1577348095"/>
        </w:rPr>
        <w:t>法人</w:t>
      </w:r>
      <w:r w:rsidRPr="005A077C">
        <w:rPr>
          <w:rFonts w:ascii="ＭＳ ゴシック" w:eastAsia="ＭＳ ゴシック" w:hAnsi="ＭＳ ゴシック" w:hint="eastAsia"/>
          <w:kern w:val="0"/>
          <w:sz w:val="22"/>
          <w:szCs w:val="21"/>
          <w:fitText w:val="1320" w:id="-1577348095"/>
        </w:rPr>
        <w:t>名</w:t>
      </w:r>
      <w:r w:rsidRPr="00BF060E">
        <w:rPr>
          <w:rFonts w:ascii="ＭＳ ゴシック" w:eastAsia="ＭＳ ゴシック" w:hAnsi="ＭＳ ゴシック" w:hint="eastAsia"/>
          <w:kern w:val="0"/>
          <w:sz w:val="22"/>
          <w:szCs w:val="21"/>
        </w:rPr>
        <w:t>：</w:t>
      </w:r>
      <w:r w:rsidR="000714ED">
        <w:rPr>
          <w:rFonts w:ascii="ＭＳ ゴシック" w:eastAsia="ＭＳ ゴシック" w:hAnsi="ＭＳ ゴシック"/>
          <w:kern w:val="0"/>
          <w:sz w:val="22"/>
          <w:szCs w:val="21"/>
        </w:rPr>
        <w:t xml:space="preserve"> </w:t>
      </w:r>
    </w:p>
    <w:p w14:paraId="077AC519" w14:textId="2B1305FD" w:rsidR="000E4A91" w:rsidRPr="00BF060E" w:rsidRDefault="000E4A91" w:rsidP="00EF313B">
      <w:pPr>
        <w:wordWrap w:val="0"/>
        <w:ind w:firstLineChars="2255" w:firstLine="4961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5A077C">
        <w:rPr>
          <w:rFonts w:ascii="ＭＳ ゴシック" w:eastAsia="ＭＳ ゴシック" w:hAnsi="ＭＳ ゴシック" w:hint="eastAsia"/>
          <w:kern w:val="0"/>
          <w:sz w:val="22"/>
          <w:szCs w:val="21"/>
          <w:fitText w:val="1320" w:id="-1577348096"/>
        </w:rPr>
        <w:t>代表者職氏名</w:t>
      </w:r>
      <w:r>
        <w:rPr>
          <w:rFonts w:ascii="ＭＳ ゴシック" w:eastAsia="ＭＳ ゴシック" w:hAnsi="ＭＳ ゴシック" w:hint="eastAsia"/>
          <w:sz w:val="22"/>
          <w:szCs w:val="21"/>
        </w:rPr>
        <w:t>：</w:t>
      </w:r>
      <w:r w:rsidR="000714ED" w:rsidRPr="00BF060E">
        <w:rPr>
          <w:rFonts w:ascii="ＭＳ ゴシック" w:eastAsia="ＭＳ ゴシック" w:hAnsi="ＭＳ ゴシック"/>
          <w:sz w:val="22"/>
          <w:szCs w:val="21"/>
        </w:rPr>
        <w:t xml:space="preserve"> </w:t>
      </w:r>
    </w:p>
    <w:p w14:paraId="783897D8" w14:textId="13D9926E" w:rsidR="00D23F0B" w:rsidRPr="00C22745" w:rsidRDefault="00050A6C" w:rsidP="00EF313B">
      <w:pPr>
        <w:wordWrap w:val="0"/>
        <w:ind w:firstLineChars="1355" w:firstLine="4959"/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5A077C">
        <w:rPr>
          <w:rFonts w:ascii="ＭＳ ゴシック" w:eastAsia="ＭＳ ゴシック" w:hAnsi="ＭＳ ゴシック" w:hint="eastAsia"/>
          <w:spacing w:val="73"/>
          <w:kern w:val="0"/>
          <w:sz w:val="22"/>
          <w:szCs w:val="21"/>
          <w:fitText w:val="1320" w:id="-1577347839"/>
        </w:rPr>
        <w:t>法人番</w:t>
      </w:r>
      <w:r w:rsidRPr="005A077C">
        <w:rPr>
          <w:rFonts w:ascii="ＭＳ ゴシック" w:eastAsia="ＭＳ ゴシック" w:hAnsi="ＭＳ ゴシック" w:hint="eastAsia"/>
          <w:spacing w:val="1"/>
          <w:kern w:val="0"/>
          <w:sz w:val="22"/>
          <w:szCs w:val="21"/>
          <w:fitText w:val="1320" w:id="-1577347839"/>
        </w:rPr>
        <w:t>号</w:t>
      </w:r>
      <w:r w:rsidRPr="00BF060E">
        <w:rPr>
          <w:rFonts w:ascii="ＭＳ ゴシック" w:eastAsia="ＭＳ ゴシック" w:hAnsi="ＭＳ ゴシック" w:hint="eastAsia"/>
          <w:kern w:val="0"/>
          <w:sz w:val="22"/>
          <w:szCs w:val="21"/>
        </w:rPr>
        <w:t>：</w:t>
      </w:r>
    </w:p>
    <w:p w14:paraId="6BC8A837" w14:textId="715D2C2E" w:rsidR="00DE76B7" w:rsidRPr="00EF313B" w:rsidRDefault="00DE76B7" w:rsidP="000714ED">
      <w:pPr>
        <w:wordWrap w:val="0"/>
        <w:ind w:firstLineChars="2255" w:firstLine="4961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5A077C">
        <w:rPr>
          <w:rFonts w:ascii="ＭＳ ゴシック" w:eastAsia="ＭＳ ゴシック" w:hAnsi="ＭＳ ゴシック" w:hint="eastAsia"/>
          <w:kern w:val="0"/>
          <w:sz w:val="22"/>
          <w:szCs w:val="21"/>
          <w:fitText w:val="1320" w:id="-1577355008"/>
        </w:rPr>
        <w:t>連絡先(郵送)</w:t>
      </w:r>
      <w:r>
        <w:rPr>
          <w:rFonts w:ascii="ＭＳ ゴシック" w:eastAsia="ＭＳ ゴシック" w:hAnsi="ＭＳ ゴシック" w:hint="eastAsia"/>
          <w:sz w:val="22"/>
          <w:szCs w:val="21"/>
        </w:rPr>
        <w:t>：</w:t>
      </w:r>
      <w:r w:rsidR="000714ED" w:rsidRPr="00EF313B">
        <w:rPr>
          <w:rFonts w:ascii="ＭＳ ゴシック" w:eastAsia="ＭＳ ゴシック" w:hAnsi="ＭＳ ゴシック"/>
          <w:sz w:val="22"/>
          <w:szCs w:val="21"/>
        </w:rPr>
        <w:t xml:space="preserve"> </w:t>
      </w:r>
    </w:p>
    <w:p w14:paraId="66939F0F" w14:textId="1E74D813" w:rsidR="002520D0" w:rsidRPr="00BF060E" w:rsidRDefault="00050A6C" w:rsidP="000714ED">
      <w:pPr>
        <w:wordWrap w:val="0"/>
        <w:ind w:firstLineChars="2255" w:firstLine="4961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D5771C">
        <w:rPr>
          <w:rFonts w:ascii="ＭＳ ゴシック" w:eastAsia="ＭＳ ゴシック" w:hAnsi="ＭＳ ゴシック" w:hint="eastAsia"/>
          <w:kern w:val="0"/>
          <w:sz w:val="22"/>
          <w:szCs w:val="21"/>
        </w:rPr>
        <w:t>TEL</w:t>
      </w:r>
      <w:r w:rsidR="00D5771C">
        <w:rPr>
          <w:rFonts w:ascii="ＭＳ ゴシック" w:eastAsia="ＭＳ ゴシック" w:hAnsi="ＭＳ ゴシック" w:hint="eastAsia"/>
          <w:kern w:val="0"/>
          <w:sz w:val="22"/>
          <w:szCs w:val="21"/>
        </w:rPr>
        <w:t>及びMAIL</w:t>
      </w:r>
      <w:r w:rsidRPr="00BF060E">
        <w:rPr>
          <w:rFonts w:ascii="ＭＳ ゴシック" w:eastAsia="ＭＳ ゴシック" w:hAnsi="ＭＳ ゴシック" w:hint="eastAsia"/>
          <w:sz w:val="22"/>
          <w:szCs w:val="21"/>
        </w:rPr>
        <w:t>：</w:t>
      </w:r>
    </w:p>
    <w:p w14:paraId="5DE27614" w14:textId="3420DDA9" w:rsidR="00A93108" w:rsidRPr="00BF060E" w:rsidRDefault="00A93108" w:rsidP="00A93108">
      <w:pPr>
        <w:jc w:val="right"/>
        <w:rPr>
          <w:rFonts w:ascii="ＭＳ ゴシック" w:eastAsia="ＭＳ ゴシック" w:hAnsi="ＭＳ ゴシック"/>
          <w:sz w:val="22"/>
          <w:szCs w:val="21"/>
        </w:rPr>
      </w:pPr>
    </w:p>
    <w:p w14:paraId="62379199" w14:textId="7ECE7DA5" w:rsidR="00A93108" w:rsidRPr="00BF060E" w:rsidRDefault="00D23F0B" w:rsidP="00EF313B">
      <w:pPr>
        <w:ind w:rightChars="-68" w:right="-143" w:firstLineChars="50" w:firstLine="110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BF060E">
        <w:rPr>
          <w:rFonts w:ascii="ＭＳ ゴシック" w:eastAsia="ＭＳ ゴシック" w:hAnsi="ＭＳ ゴシック" w:hint="eastAsia"/>
          <w:sz w:val="22"/>
          <w:szCs w:val="21"/>
        </w:rPr>
        <w:t>貴団体</w:t>
      </w:r>
      <w:r w:rsidR="0050592F">
        <w:rPr>
          <w:rFonts w:ascii="ＭＳ ゴシック" w:eastAsia="ＭＳ ゴシック" w:hAnsi="ＭＳ ゴシック" w:hint="eastAsia"/>
          <w:sz w:val="22"/>
          <w:szCs w:val="21"/>
        </w:rPr>
        <w:t>の</w:t>
      </w:r>
      <w:r w:rsidR="00DE76B7">
        <w:rPr>
          <w:rFonts w:ascii="ＭＳ ゴシック" w:eastAsia="ＭＳ ゴシック" w:hAnsi="ＭＳ ゴシック" w:hint="eastAsia"/>
          <w:sz w:val="22"/>
          <w:szCs w:val="21"/>
        </w:rPr>
        <w:t>「</w:t>
      </w:r>
      <w:r w:rsidRPr="00BF060E">
        <w:rPr>
          <w:rFonts w:ascii="ＭＳ ゴシック" w:eastAsia="ＭＳ ゴシック" w:hAnsi="ＭＳ ゴシック" w:hint="eastAsia"/>
          <w:sz w:val="22"/>
          <w:szCs w:val="21"/>
        </w:rPr>
        <w:t>藤崎町まち・ひと・しごと創生計画</w:t>
      </w:r>
      <w:r w:rsidR="00DE76B7">
        <w:rPr>
          <w:rFonts w:ascii="ＭＳ ゴシック" w:eastAsia="ＭＳ ゴシック" w:hAnsi="ＭＳ ゴシック" w:hint="eastAsia"/>
          <w:sz w:val="22"/>
          <w:szCs w:val="21"/>
        </w:rPr>
        <w:t>」</w:t>
      </w:r>
      <w:r w:rsidRPr="00BF060E">
        <w:rPr>
          <w:rFonts w:ascii="ＭＳ ゴシック" w:eastAsia="ＭＳ ゴシック" w:hAnsi="ＭＳ ゴシック" w:hint="eastAsia"/>
          <w:sz w:val="22"/>
          <w:szCs w:val="21"/>
        </w:rPr>
        <w:t>に</w:t>
      </w:r>
      <w:r w:rsidR="00050A6C" w:rsidRPr="00BF060E">
        <w:rPr>
          <w:rFonts w:ascii="ＭＳ ゴシック" w:eastAsia="ＭＳ ゴシック" w:hAnsi="ＭＳ ゴシック" w:hint="eastAsia"/>
          <w:sz w:val="22"/>
          <w:szCs w:val="21"/>
        </w:rPr>
        <w:t>基づく</w:t>
      </w:r>
      <w:r w:rsidRPr="00BF060E">
        <w:rPr>
          <w:rFonts w:ascii="ＭＳ ゴシック" w:eastAsia="ＭＳ ゴシック" w:hAnsi="ＭＳ ゴシック" w:hint="eastAsia"/>
          <w:sz w:val="22"/>
          <w:szCs w:val="21"/>
        </w:rPr>
        <w:t>事業に対し、寄附することを申し出ます。</w:t>
      </w:r>
    </w:p>
    <w:p w14:paraId="797EB607" w14:textId="03CB188C" w:rsidR="00050A6C" w:rsidRPr="00BF060E" w:rsidRDefault="00050A6C" w:rsidP="00EF313B">
      <w:pPr>
        <w:ind w:firstLineChars="50" w:firstLine="110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BF060E">
        <w:rPr>
          <w:rFonts w:ascii="ＭＳ ゴシック" w:eastAsia="ＭＳ ゴシック" w:hAnsi="ＭＳ ゴシック" w:hint="eastAsia"/>
          <w:sz w:val="22"/>
          <w:szCs w:val="21"/>
        </w:rPr>
        <w:t>なお、寄附時点において、本社所在地が青森県藤崎町外であることを申し添えます。</w:t>
      </w:r>
    </w:p>
    <w:p w14:paraId="03B43FC0" w14:textId="77777777" w:rsidR="00D23F0B" w:rsidRPr="00EF313B" w:rsidRDefault="00D23F0B" w:rsidP="000B35A4">
      <w:pPr>
        <w:spacing w:line="60" w:lineRule="auto"/>
        <w:rPr>
          <w:szCs w:val="20"/>
        </w:rPr>
      </w:pPr>
    </w:p>
    <w:p w14:paraId="1BDDBFD1" w14:textId="671AE094" w:rsidR="00050A6C" w:rsidRPr="00BF060E" w:rsidRDefault="008E43BC" w:rsidP="00BF060E">
      <w:pPr>
        <w:ind w:right="-1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◇</w:t>
      </w:r>
      <w:r w:rsidR="00050A6C" w:rsidRPr="00BF060E">
        <w:rPr>
          <w:rFonts w:ascii="ＭＳ ゴシック" w:eastAsia="ＭＳ ゴシック" w:hAnsi="ＭＳ ゴシック" w:hint="eastAsia"/>
          <w:sz w:val="22"/>
          <w:szCs w:val="21"/>
        </w:rPr>
        <w:t>寄附金額</w:t>
      </w:r>
      <w:r w:rsidR="00BF060E" w:rsidRPr="00BF060E">
        <w:rPr>
          <w:rFonts w:ascii="ＭＳ ゴシック" w:eastAsia="ＭＳ ゴシック" w:hAnsi="ＭＳ ゴシック" w:hint="eastAsia"/>
          <w:sz w:val="22"/>
          <w:szCs w:val="21"/>
        </w:rPr>
        <w:t xml:space="preserve">　　　　</w:t>
      </w:r>
      <w:r w:rsidR="00050A6C" w:rsidRPr="00BF060E">
        <w:rPr>
          <w:rFonts w:ascii="ＭＳ ゴシック" w:eastAsia="ＭＳ ゴシック" w:hAnsi="ＭＳ ゴシック" w:hint="eastAsia"/>
          <w:sz w:val="22"/>
          <w:szCs w:val="21"/>
          <w:u w:val="single"/>
        </w:rPr>
        <w:t xml:space="preserve">金　　</w:t>
      </w:r>
      <w:r w:rsidR="000714ED">
        <w:rPr>
          <w:rFonts w:ascii="ＭＳ ゴシック" w:eastAsia="ＭＳ ゴシック" w:hAnsi="ＭＳ ゴシック" w:hint="eastAsia"/>
          <w:sz w:val="22"/>
          <w:szCs w:val="21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sz w:val="22"/>
          <w:szCs w:val="21"/>
          <w:u w:val="single"/>
        </w:rPr>
        <w:t xml:space="preserve">　</w:t>
      </w:r>
      <w:r w:rsidR="00050A6C" w:rsidRPr="00BF060E">
        <w:rPr>
          <w:rFonts w:ascii="ＭＳ ゴシック" w:eastAsia="ＭＳ ゴシック" w:hAnsi="ＭＳ ゴシック" w:hint="eastAsia"/>
          <w:sz w:val="22"/>
          <w:szCs w:val="21"/>
          <w:u w:val="single"/>
        </w:rPr>
        <w:t xml:space="preserve">　円</w:t>
      </w:r>
    </w:p>
    <w:p w14:paraId="2E7F8030" w14:textId="67E4F705" w:rsidR="00DC565B" w:rsidRPr="00BF060E" w:rsidRDefault="00DC565B" w:rsidP="006F1BEC">
      <w:pPr>
        <w:ind w:left="609" w:right="-1" w:hangingChars="277" w:hanging="609"/>
        <w:rPr>
          <w:rFonts w:ascii="ＭＳ ゴシック" w:eastAsia="ＭＳ ゴシック" w:hAnsi="ＭＳ ゴシック"/>
          <w:sz w:val="22"/>
          <w:szCs w:val="21"/>
        </w:rPr>
      </w:pPr>
    </w:p>
    <w:p w14:paraId="55E568CF" w14:textId="05578CBD" w:rsidR="00BF060E" w:rsidRPr="00BF060E" w:rsidRDefault="008E43BC" w:rsidP="00BF060E">
      <w:pPr>
        <w:ind w:left="609" w:right="-1" w:hangingChars="277" w:hanging="609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◇</w:t>
      </w:r>
      <w:r w:rsidR="00BF060E" w:rsidRPr="00BF060E">
        <w:rPr>
          <w:rFonts w:ascii="ＭＳ ゴシック" w:eastAsia="ＭＳ ゴシック" w:hAnsi="ＭＳ ゴシック" w:hint="eastAsia"/>
          <w:sz w:val="22"/>
          <w:szCs w:val="21"/>
        </w:rPr>
        <w:t>寄附金の納付方法（</w:t>
      </w:r>
      <w:r>
        <w:rPr>
          <w:rFonts w:ascii="ＭＳ ゴシック" w:eastAsia="ＭＳ ゴシック" w:hAnsi="ＭＳ ゴシック" w:hint="eastAsia"/>
          <w:sz w:val="22"/>
          <w:szCs w:val="21"/>
        </w:rPr>
        <w:t>いずれかひと</w:t>
      </w:r>
      <w:r w:rsidR="00BF060E" w:rsidRPr="00BF060E">
        <w:rPr>
          <w:rFonts w:ascii="ＭＳ ゴシック" w:eastAsia="ＭＳ ゴシック" w:hAnsi="ＭＳ ゴシック" w:hint="eastAsia"/>
          <w:sz w:val="22"/>
          <w:szCs w:val="21"/>
        </w:rPr>
        <w:t>つ</w:t>
      </w:r>
      <w:r>
        <w:rPr>
          <w:rFonts w:ascii="ＭＳ ゴシック" w:eastAsia="ＭＳ ゴシック" w:hAnsi="ＭＳ ゴシック" w:hint="eastAsia"/>
          <w:sz w:val="22"/>
          <w:szCs w:val="21"/>
        </w:rPr>
        <w:t>に○印をお願いします。</w:t>
      </w:r>
      <w:r w:rsidR="00BF060E" w:rsidRPr="00BF060E">
        <w:rPr>
          <w:rFonts w:ascii="ＭＳ ゴシック" w:eastAsia="ＭＳ ゴシック" w:hAnsi="ＭＳ ゴシック" w:hint="eastAsia"/>
          <w:sz w:val="22"/>
          <w:szCs w:val="21"/>
        </w:rPr>
        <w:t>）</w:t>
      </w:r>
    </w:p>
    <w:tbl>
      <w:tblPr>
        <w:tblStyle w:val="ae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1843"/>
        <w:gridCol w:w="7371"/>
      </w:tblGrid>
      <w:tr w:rsidR="008E43BC" w14:paraId="7AC2EB3C" w14:textId="77777777" w:rsidTr="002520D0">
        <w:tc>
          <w:tcPr>
            <w:tcW w:w="567" w:type="dxa"/>
          </w:tcPr>
          <w:p w14:paraId="313C50AF" w14:textId="0D26885A" w:rsidR="008E43BC" w:rsidRDefault="008E43BC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1843" w:type="dxa"/>
          </w:tcPr>
          <w:p w14:paraId="71F00537" w14:textId="3A6A1A8F" w:rsidR="008E43BC" w:rsidRPr="002520D0" w:rsidRDefault="008E43BC" w:rsidP="006F1BEC">
            <w:pPr>
              <w:ind w:right="-1"/>
              <w:rPr>
                <w:rFonts w:ascii="ＭＳ ゴシック" w:eastAsia="ＭＳ ゴシック" w:hAnsi="ＭＳ ゴシック"/>
                <w:szCs w:val="21"/>
              </w:rPr>
            </w:pPr>
            <w:r w:rsidRPr="002520D0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Pr="002520D0">
              <w:rPr>
                <w:rFonts w:ascii="ＭＳ ゴシック" w:eastAsia="ＭＳ ゴシック" w:hAnsi="ＭＳ ゴシック"/>
                <w:szCs w:val="21"/>
              </w:rPr>
              <w:t>.</w:t>
            </w:r>
            <w:r w:rsidRPr="002520D0">
              <w:rPr>
                <w:rFonts w:ascii="ＭＳ ゴシック" w:eastAsia="ＭＳ ゴシック" w:hAnsi="ＭＳ ゴシック" w:hint="eastAsia"/>
                <w:szCs w:val="21"/>
              </w:rPr>
              <w:t>納付書払い</w:t>
            </w:r>
          </w:p>
        </w:tc>
        <w:tc>
          <w:tcPr>
            <w:tcW w:w="7371" w:type="dxa"/>
          </w:tcPr>
          <w:p w14:paraId="2004FF4D" w14:textId="63425B4F" w:rsidR="008E43BC" w:rsidRPr="002520D0" w:rsidRDefault="008E43BC" w:rsidP="006F1BEC">
            <w:pPr>
              <w:ind w:right="-1"/>
              <w:rPr>
                <w:rFonts w:ascii="ＭＳ ゴシック" w:eastAsia="ＭＳ ゴシック" w:hAnsi="ＭＳ ゴシック"/>
                <w:szCs w:val="21"/>
              </w:rPr>
            </w:pPr>
            <w:r w:rsidRPr="002520D0">
              <w:rPr>
                <w:rFonts w:ascii="ＭＳ ゴシック" w:eastAsia="ＭＳ ゴシック" w:hAnsi="ＭＳ ゴシック" w:hint="eastAsia"/>
                <w:szCs w:val="21"/>
              </w:rPr>
              <w:t>納付書を</w:t>
            </w:r>
            <w:r w:rsidR="002520D0" w:rsidRPr="002520D0">
              <w:rPr>
                <w:rFonts w:ascii="ＭＳ ゴシック" w:eastAsia="ＭＳ ゴシック" w:hAnsi="ＭＳ ゴシック" w:hint="eastAsia"/>
                <w:szCs w:val="21"/>
              </w:rPr>
              <w:t>町</w:t>
            </w:r>
            <w:r w:rsidRPr="002520D0">
              <w:rPr>
                <w:rFonts w:ascii="ＭＳ ゴシック" w:eastAsia="ＭＳ ゴシック" w:hAnsi="ＭＳ ゴシック" w:hint="eastAsia"/>
                <w:szCs w:val="21"/>
              </w:rPr>
              <w:t>から郵送</w:t>
            </w:r>
            <w:r w:rsidR="002520D0" w:rsidRPr="002520D0">
              <w:rPr>
                <w:rFonts w:ascii="ＭＳ ゴシック" w:eastAsia="ＭＳ ゴシック" w:hAnsi="ＭＳ ゴシック" w:hint="eastAsia"/>
                <w:szCs w:val="21"/>
              </w:rPr>
              <w:t>します</w:t>
            </w:r>
            <w:r w:rsidRPr="002520D0">
              <w:rPr>
                <w:rFonts w:ascii="ＭＳ ゴシック" w:eastAsia="ＭＳ ゴシック" w:hAnsi="ＭＳ ゴシック" w:hint="eastAsia"/>
                <w:szCs w:val="21"/>
              </w:rPr>
              <w:t>。（町指定金融機関で納付</w:t>
            </w:r>
            <w:r w:rsidR="00B15661"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  <w:r w:rsidRPr="002520D0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8E43BC" w14:paraId="52FBD05D" w14:textId="77777777" w:rsidTr="002520D0">
        <w:tc>
          <w:tcPr>
            <w:tcW w:w="567" w:type="dxa"/>
          </w:tcPr>
          <w:p w14:paraId="2C7D9336" w14:textId="77777777" w:rsidR="008E43BC" w:rsidRDefault="008E43BC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1843" w:type="dxa"/>
          </w:tcPr>
          <w:p w14:paraId="68853F5A" w14:textId="1D9ECF2C" w:rsidR="008E43BC" w:rsidRPr="002520D0" w:rsidRDefault="00112D03" w:rsidP="006F1BEC">
            <w:pPr>
              <w:ind w:right="-1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8E43BC" w:rsidRPr="002520D0">
              <w:rPr>
                <w:rFonts w:ascii="ＭＳ ゴシック" w:eastAsia="ＭＳ ゴシック" w:hAnsi="ＭＳ ゴシック"/>
                <w:szCs w:val="21"/>
              </w:rPr>
              <w:t>.</w:t>
            </w:r>
            <w:r w:rsidR="008E43BC" w:rsidRPr="002520D0">
              <w:rPr>
                <w:rFonts w:ascii="ＭＳ ゴシック" w:eastAsia="ＭＳ ゴシック" w:hAnsi="ＭＳ ゴシック" w:hint="eastAsia"/>
                <w:szCs w:val="21"/>
              </w:rPr>
              <w:t>銀行振込み</w:t>
            </w:r>
          </w:p>
        </w:tc>
        <w:tc>
          <w:tcPr>
            <w:tcW w:w="7371" w:type="dxa"/>
          </w:tcPr>
          <w:p w14:paraId="5ADC5D80" w14:textId="190C5140" w:rsidR="008E43BC" w:rsidRPr="002520D0" w:rsidRDefault="008E43BC" w:rsidP="006F1BEC">
            <w:pPr>
              <w:ind w:right="-1"/>
              <w:rPr>
                <w:rFonts w:ascii="ＭＳ ゴシック" w:eastAsia="ＭＳ ゴシック" w:hAnsi="ＭＳ ゴシック"/>
                <w:szCs w:val="21"/>
              </w:rPr>
            </w:pPr>
            <w:r w:rsidRPr="002520D0">
              <w:rPr>
                <w:rFonts w:ascii="ＭＳ ゴシック" w:eastAsia="ＭＳ ゴシック" w:hAnsi="ＭＳ ゴシック" w:hint="eastAsia"/>
                <w:szCs w:val="21"/>
              </w:rPr>
              <w:t>口座名等をお知らせします。</w:t>
            </w:r>
          </w:p>
        </w:tc>
      </w:tr>
    </w:tbl>
    <w:p w14:paraId="19B948C8" w14:textId="3CDEE2E7" w:rsidR="00050A6C" w:rsidRDefault="00B15661" w:rsidP="00DE76B7">
      <w:pPr>
        <w:ind w:right="-1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 xml:space="preserve">　※</w:t>
      </w:r>
      <w:r w:rsidR="005A077C">
        <w:rPr>
          <w:rFonts w:ascii="ＭＳ ゴシック" w:eastAsia="ＭＳ ゴシック" w:hAnsi="ＭＳ ゴシック" w:hint="eastAsia"/>
          <w:sz w:val="22"/>
          <w:szCs w:val="21"/>
        </w:rPr>
        <w:t>振込</w:t>
      </w:r>
      <w:r>
        <w:rPr>
          <w:rFonts w:ascii="ＭＳ ゴシック" w:eastAsia="ＭＳ ゴシック" w:hAnsi="ＭＳ ゴシック" w:hint="eastAsia"/>
          <w:sz w:val="22"/>
          <w:szCs w:val="21"/>
        </w:rPr>
        <w:t>手数料等が発生する場合には、法人様でご負担ください。</w:t>
      </w:r>
    </w:p>
    <w:p w14:paraId="23847AE7" w14:textId="77777777" w:rsidR="00EF313B" w:rsidRPr="00BF060E" w:rsidRDefault="00EF313B" w:rsidP="00DE76B7">
      <w:pPr>
        <w:ind w:right="-1"/>
        <w:rPr>
          <w:rFonts w:ascii="ＭＳ ゴシック" w:eastAsia="ＭＳ ゴシック" w:hAnsi="ＭＳ ゴシック"/>
          <w:sz w:val="22"/>
          <w:szCs w:val="21"/>
        </w:rPr>
      </w:pPr>
    </w:p>
    <w:p w14:paraId="1069D1E5" w14:textId="797285FF" w:rsidR="00050A6C" w:rsidRDefault="00DE76B7" w:rsidP="000E4A91">
      <w:pPr>
        <w:ind w:left="609" w:right="-1" w:hangingChars="277" w:hanging="609"/>
        <w:rPr>
          <w:rFonts w:ascii="ＭＳ ゴシック" w:eastAsia="ＭＳ ゴシック" w:hAnsi="ＭＳ ゴシック"/>
          <w:sz w:val="22"/>
          <w:szCs w:val="21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◇支援事業名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045F87" w14:paraId="6E58ACF1" w14:textId="77777777" w:rsidTr="00045F87">
        <w:tc>
          <w:tcPr>
            <w:tcW w:w="9728" w:type="dxa"/>
          </w:tcPr>
          <w:p w14:paraId="1B72A7D7" w14:textId="69CDE57D" w:rsidR="00045F87" w:rsidRDefault="00045F87" w:rsidP="00D5771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  <w:p w14:paraId="1AE9E99E" w14:textId="77777777" w:rsidR="000714ED" w:rsidRDefault="000714ED" w:rsidP="00D5771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  <w:p w14:paraId="25A60D4B" w14:textId="4F8E26C8" w:rsidR="00112D03" w:rsidRPr="00C94004" w:rsidRDefault="00112D03" w:rsidP="00D5771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</w:tr>
    </w:tbl>
    <w:p w14:paraId="79A59CD2" w14:textId="739735F7" w:rsidR="000B35A4" w:rsidRDefault="000B35A4" w:rsidP="00D5771C">
      <w:pPr>
        <w:ind w:right="-1"/>
        <w:rPr>
          <w:rFonts w:ascii="ＭＳ ゴシック" w:eastAsia="ＭＳ ゴシック" w:hAnsi="ＭＳ ゴシック"/>
          <w:sz w:val="22"/>
          <w:szCs w:val="21"/>
        </w:rPr>
      </w:pPr>
    </w:p>
    <w:p w14:paraId="57B345D9" w14:textId="23A5F6E2" w:rsidR="00C22745" w:rsidRPr="00BF060E" w:rsidRDefault="00C22745" w:rsidP="00D5771C">
      <w:pPr>
        <w:ind w:right="-1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◇町ホームページ等における</w:t>
      </w:r>
      <w:r w:rsidR="00805A71">
        <w:rPr>
          <w:rFonts w:ascii="ＭＳ ゴシック" w:eastAsia="ＭＳ ゴシック" w:hAnsi="ＭＳ ゴシック" w:hint="eastAsia"/>
          <w:sz w:val="22"/>
          <w:szCs w:val="21"/>
        </w:rPr>
        <w:t>法人</w:t>
      </w:r>
      <w:r>
        <w:rPr>
          <w:rFonts w:ascii="ＭＳ ゴシック" w:eastAsia="ＭＳ ゴシック" w:hAnsi="ＭＳ ゴシック" w:hint="eastAsia"/>
          <w:sz w:val="22"/>
          <w:szCs w:val="21"/>
        </w:rPr>
        <w:t>名等の公表（いずれかひとつに○印をお願いします。）</w:t>
      </w:r>
    </w:p>
    <w:tbl>
      <w:tblPr>
        <w:tblStyle w:val="ae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9214"/>
      </w:tblGrid>
      <w:tr w:rsidR="00C22745" w14:paraId="3545C05C" w14:textId="77777777" w:rsidTr="002520D0">
        <w:tc>
          <w:tcPr>
            <w:tcW w:w="567" w:type="dxa"/>
          </w:tcPr>
          <w:p w14:paraId="212CAEB3" w14:textId="77777777" w:rsidR="00C22745" w:rsidRDefault="00C22745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9214" w:type="dxa"/>
          </w:tcPr>
          <w:p w14:paraId="4A36D993" w14:textId="1DC9172C" w:rsidR="00C22745" w:rsidRDefault="000E4A91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1</w:t>
            </w:r>
            <w:r>
              <w:rPr>
                <w:rFonts w:ascii="ＭＳ ゴシック" w:eastAsia="ＭＳ ゴシック" w:hAnsi="ＭＳ ゴシック"/>
                <w:sz w:val="22"/>
                <w:szCs w:val="21"/>
              </w:rPr>
              <w:t>.</w:t>
            </w:r>
            <w:r w:rsidR="00C22745">
              <w:rPr>
                <w:rFonts w:ascii="ＭＳ ゴシック" w:eastAsia="ＭＳ ゴシック" w:hAnsi="ＭＳ ゴシック" w:hint="eastAsia"/>
                <w:sz w:val="22"/>
                <w:szCs w:val="21"/>
              </w:rPr>
              <w:t>公表を希望する</w:t>
            </w:r>
            <w:r w:rsidR="00805A71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（法人名、</w:t>
            </w:r>
            <w:r w:rsidR="00553591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本社</w:t>
            </w:r>
            <w:r w:rsidR="00805A71">
              <w:rPr>
                <w:rFonts w:ascii="ＭＳ ゴシック" w:eastAsia="ＭＳ ゴシック" w:hAnsi="ＭＳ ゴシック" w:hint="eastAsia"/>
                <w:sz w:val="22"/>
                <w:szCs w:val="21"/>
              </w:rPr>
              <w:t>所在地（市区町村名）、寄附金額）</w:t>
            </w:r>
          </w:p>
        </w:tc>
      </w:tr>
      <w:tr w:rsidR="00C22745" w14:paraId="31428630" w14:textId="77777777" w:rsidTr="002520D0">
        <w:tc>
          <w:tcPr>
            <w:tcW w:w="567" w:type="dxa"/>
          </w:tcPr>
          <w:p w14:paraId="4FF148BC" w14:textId="1A499E78" w:rsidR="00C22745" w:rsidRDefault="00C22745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9214" w:type="dxa"/>
          </w:tcPr>
          <w:p w14:paraId="768040CA" w14:textId="63414D75" w:rsidR="00C22745" w:rsidRDefault="000E4A91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2</w:t>
            </w:r>
            <w:r>
              <w:rPr>
                <w:rFonts w:ascii="ＭＳ ゴシック" w:eastAsia="ＭＳ ゴシック" w:hAnsi="ＭＳ ゴシック"/>
                <w:sz w:val="22"/>
                <w:szCs w:val="21"/>
              </w:rPr>
              <w:t>.</w:t>
            </w:r>
            <w:r w:rsidR="00805A7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公表を希望する（法人名、</w:t>
            </w:r>
            <w:r w:rsidR="00553591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本社</w:t>
            </w:r>
            <w:r w:rsidR="00805A71">
              <w:rPr>
                <w:rFonts w:ascii="ＭＳ ゴシック" w:eastAsia="ＭＳ ゴシック" w:hAnsi="ＭＳ ゴシック" w:hint="eastAsia"/>
                <w:sz w:val="22"/>
                <w:szCs w:val="21"/>
              </w:rPr>
              <w:t>所在地（市区町村名））</w:t>
            </w:r>
          </w:p>
        </w:tc>
      </w:tr>
      <w:tr w:rsidR="00C22745" w14:paraId="7021F30A" w14:textId="77777777" w:rsidTr="002520D0">
        <w:tc>
          <w:tcPr>
            <w:tcW w:w="567" w:type="dxa"/>
          </w:tcPr>
          <w:p w14:paraId="60229C34" w14:textId="77777777" w:rsidR="00C22745" w:rsidRDefault="00C22745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  <w:tc>
          <w:tcPr>
            <w:tcW w:w="9214" w:type="dxa"/>
          </w:tcPr>
          <w:p w14:paraId="2ACF5CA5" w14:textId="4DDD2D93" w:rsidR="00C22745" w:rsidRDefault="000E4A91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3</w:t>
            </w:r>
            <w:r>
              <w:rPr>
                <w:rFonts w:ascii="ＭＳ ゴシック" w:eastAsia="ＭＳ ゴシック" w:hAnsi="ＭＳ ゴシック"/>
                <w:sz w:val="22"/>
                <w:szCs w:val="21"/>
              </w:rPr>
              <w:t>.</w:t>
            </w:r>
            <w:r w:rsidR="00805A7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公表を希望しない</w:t>
            </w:r>
          </w:p>
        </w:tc>
      </w:tr>
      <w:tr w:rsidR="00805A71" w14:paraId="17D6380A" w14:textId="77777777" w:rsidTr="002520D0">
        <w:tc>
          <w:tcPr>
            <w:tcW w:w="9781" w:type="dxa"/>
            <w:gridSpan w:val="2"/>
          </w:tcPr>
          <w:p w14:paraId="7E055F73" w14:textId="3E9768C4" w:rsidR="00805A71" w:rsidRDefault="00805A71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【</w:t>
            </w:r>
            <w:r w:rsidR="002520D0">
              <w:rPr>
                <w:rFonts w:ascii="ＭＳ ゴシック" w:eastAsia="ＭＳ ゴシック" w:hAnsi="ＭＳ ゴシック" w:hint="eastAsia"/>
                <w:sz w:val="22"/>
                <w:szCs w:val="21"/>
              </w:rPr>
              <w:t>1または2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を</w:t>
            </w:r>
            <w:r w:rsidR="002520D0">
              <w:rPr>
                <w:rFonts w:ascii="ＭＳ ゴシック" w:eastAsia="ＭＳ ゴシック" w:hAnsi="ＭＳ ゴシック" w:hint="eastAsia"/>
                <w:sz w:val="22"/>
                <w:szCs w:val="21"/>
              </w:rPr>
              <w:t>選択した</w:t>
            </w:r>
            <w:r w:rsidR="000B35A4">
              <w:rPr>
                <w:rFonts w:ascii="ＭＳ ゴシック" w:eastAsia="ＭＳ ゴシック" w:hAnsi="ＭＳ ゴシック" w:hint="eastAsia"/>
                <w:sz w:val="22"/>
                <w:szCs w:val="21"/>
              </w:rPr>
              <w:t>法人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は、</w:t>
            </w:r>
            <w:r w:rsidR="00553591">
              <w:rPr>
                <w:rFonts w:ascii="ＭＳ ゴシック" w:eastAsia="ＭＳ ゴシック" w:hAnsi="ＭＳ ゴシック" w:hint="eastAsia"/>
                <w:sz w:val="22"/>
                <w:szCs w:val="21"/>
              </w:rPr>
              <w:t>以下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をご記入ください】</w:t>
            </w:r>
          </w:p>
          <w:p w14:paraId="4AFA0805" w14:textId="487FFF1D" w:rsidR="002520D0" w:rsidRDefault="00553591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本社所在地（市区町村名まで）：</w:t>
            </w:r>
          </w:p>
          <w:p w14:paraId="7DD2B77D" w14:textId="40D1C832" w:rsidR="00805A71" w:rsidRPr="00805A71" w:rsidRDefault="00805A71" w:rsidP="006F1BEC">
            <w:pPr>
              <w:ind w:right="-1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URL</w:t>
            </w:r>
            <w:r w:rsidR="00553591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（任意）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：</w:t>
            </w:r>
          </w:p>
        </w:tc>
      </w:tr>
    </w:tbl>
    <w:p w14:paraId="10F1B30F" w14:textId="6FC774AC" w:rsidR="00C94004" w:rsidRDefault="00112D03" w:rsidP="002520D0">
      <w:pPr>
        <w:jc w:val="center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F56D12" wp14:editId="0A3954E1">
                <wp:simplePos x="0" y="0"/>
                <wp:positionH relativeFrom="column">
                  <wp:posOffset>2823210</wp:posOffset>
                </wp:positionH>
                <wp:positionV relativeFrom="paragraph">
                  <wp:posOffset>151130</wp:posOffset>
                </wp:positionV>
                <wp:extent cx="3286125" cy="7524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C34A44" w14:textId="77777777" w:rsidR="005A077C" w:rsidRDefault="000E4A91">
                            <w:r>
                              <w:rPr>
                                <w:rFonts w:hint="eastAsia"/>
                              </w:rPr>
                              <w:t>【お申し込み・お問い合わせ先】</w:t>
                            </w:r>
                          </w:p>
                          <w:p w14:paraId="0CFCE1D2" w14:textId="088D42E8" w:rsidR="000B35A4" w:rsidRDefault="000E4A91">
                            <w:r>
                              <w:rPr>
                                <w:rFonts w:hint="eastAsia"/>
                              </w:rPr>
                              <w:t>〒0</w:t>
                            </w:r>
                            <w:r>
                              <w:t>38-3803</w:t>
                            </w:r>
                            <w:r w:rsidR="005A077C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青森県南津軽郡藤崎町西豊田一丁目１</w:t>
                            </w:r>
                          </w:p>
                          <w:p w14:paraId="40010B9D" w14:textId="2B851F05" w:rsidR="000E4A91" w:rsidRPr="000E4A91" w:rsidRDefault="000E4A91">
                            <w:r>
                              <w:rPr>
                                <w:rFonts w:hint="eastAsia"/>
                              </w:rPr>
                              <w:t>藤崎町経営戦略課戦略推進係</w:t>
                            </w:r>
                            <w:r w:rsidR="00B15661">
                              <w:rPr>
                                <w:rFonts w:hint="eastAsia"/>
                              </w:rPr>
                              <w:t xml:space="preserve">　三上・黒崎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56D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2.3pt;margin-top:11.9pt;width:258.75pt;height:5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XmpbQIAALIEAAAOAAAAZHJzL2Uyb0RvYy54bWysVM1u2zAMvg/YOwi6L07c/HRBnSJLkWFA&#10;0BZoh54VWU6MyaImKbGzYwMMe4i9wrDznscvMkp20rTbadhFJkXyE/mR9MVlVUiyFcbmoBLa63Qp&#10;EYpDmqtVQj/ez9+cU2IdUymToERCd8LSy8nrVxelHosY1iBTYQiCKDsudULXzulxFFm+FgWzHdBC&#10;oTEDUzCHqllFqWElohcyirvdYVSCSbUBLqzF26vGSCcBP8sEdzdZZoUjMqGYmwunCefSn9Hkgo1X&#10;hul1zts02D9kUbBc4aNHqCvmGNmY/A+oIucGLGSuw6GIIMtyLkINWE2v+6KauzXTItSC5Fh9pMn+&#10;P1h+vb01JE8TGlOiWIEtqvdf68cf9eOvev+N1Pvv9X5fP/5EncSerlLbMUbdaYxz1TuosO2He4uX&#10;noUqM4X/Yn0E7Uj87ki2qBzheHkWnw978YASjrbRIO6PBh4meorWxrr3AgrihYQabGbgmG0X1jWu&#10;Bxf/mAWZp/NcyqD4ARIzaciWYeulCzki+DMvqUiZ0OHZoBuAn9k89DF+KRn/1KZ34oV4UmHOnpOm&#10;di+5alm1RC0h3SFPBprBs5rPc8RdMOtumcFJQ2pwe9wNHpkETAZaiZI1mC9/u/f+OABopaTEyU2o&#10;/bxhRlAiPygcjbe9ft+PelD6g1GMijm1LE8talPMABnq4Z5qHkTv7+RBzAwUD7hkU/8qmpji+HZC&#10;3UGcuWafcEm5mE6DEw63Zm6h7jT30L4jns/76oEZ3fbT4SRcw2HG2fhFWxtfH6lgunGQ5aHnnuCG&#10;1ZZ3XIwwNe0S+8071YPX069m8hsAAP//AwBQSwMEFAAGAAgAAAAhAO9Bby7dAAAACgEAAA8AAABk&#10;cnMvZG93bnJldi54bWxMj8FOwzAQRO9I/IO1SNyo0zSK0hCnAlS4cKIgzm7s2hbxOrLdNPw9ywmO&#10;q32aedPtFj+yWcfkAgpYrwpgGoegHBoBH+/Pdw2wlCUqOQbUAr51gl1/fdXJVoULvun5kA2jEEyt&#10;FGBznlrO02C1l2kVJo30O4XoZaYzGq6ivFC4H3lZFDX30iE1WDnpJ6uHr8PZC9g/mq0ZGhntvlHO&#10;zcvn6dW8CHF7szzcA8t6yX8w/OqTOvTkdAxnVImNAqqqqgkVUG5oAgHbulwDOxJZlRvgfcf/T+h/&#10;AAAA//8DAFBLAQItABQABgAIAAAAIQC2gziS/gAAAOEBAAATAAAAAAAAAAAAAAAAAAAAAABbQ29u&#10;dGVudF9UeXBlc10ueG1sUEsBAi0AFAAGAAgAAAAhADj9If/WAAAAlAEAAAsAAAAAAAAAAAAAAAAA&#10;LwEAAF9yZWxzLy5yZWxzUEsBAi0AFAAGAAgAAAAhAOr1ealtAgAAsgQAAA4AAAAAAAAAAAAAAAAA&#10;LgIAAGRycy9lMm9Eb2MueG1sUEsBAi0AFAAGAAgAAAAhAO9Bby7dAAAACgEAAA8AAAAAAAAAAAAA&#10;AAAAxwQAAGRycy9kb3ducmV2LnhtbFBLBQYAAAAABAAEAPMAAADRBQAAAAA=&#10;" fillcolor="white [3201]" strokeweight=".5pt">
                <v:textbox>
                  <w:txbxContent>
                    <w:p w14:paraId="06C34A44" w14:textId="77777777" w:rsidR="005A077C" w:rsidRDefault="000E4A91">
                      <w:r>
                        <w:rPr>
                          <w:rFonts w:hint="eastAsia"/>
                        </w:rPr>
                        <w:t>【お申し込み・お問い合わせ先】</w:t>
                      </w:r>
                    </w:p>
                    <w:p w14:paraId="0CFCE1D2" w14:textId="088D42E8" w:rsidR="000B35A4" w:rsidRDefault="000E4A91">
                      <w:r>
                        <w:rPr>
                          <w:rFonts w:hint="eastAsia"/>
                        </w:rPr>
                        <w:t>〒0</w:t>
                      </w:r>
                      <w:r>
                        <w:t>38-3803</w:t>
                      </w:r>
                      <w:r w:rsidR="005A077C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青森県南津軽郡藤崎町西豊田一丁目１</w:t>
                      </w:r>
                    </w:p>
                    <w:p w14:paraId="40010B9D" w14:textId="2B851F05" w:rsidR="000E4A91" w:rsidRPr="000E4A91" w:rsidRDefault="000E4A91">
                      <w:r>
                        <w:rPr>
                          <w:rFonts w:hint="eastAsia"/>
                        </w:rPr>
                        <w:t>藤崎町経営戦略課戦略推進係</w:t>
                      </w:r>
                      <w:r w:rsidR="00B15661">
                        <w:rPr>
                          <w:rFonts w:hint="eastAsia"/>
                        </w:rPr>
                        <w:t xml:space="preserve">　三上・黒崎</w:t>
                      </w:r>
                    </w:p>
                  </w:txbxContent>
                </v:textbox>
              </v:shape>
            </w:pict>
          </mc:Fallback>
        </mc:AlternateContent>
      </w:r>
    </w:p>
    <w:p w14:paraId="7390A99A" w14:textId="3AAF39D0" w:rsidR="00C94004" w:rsidRDefault="00C94004">
      <w:pPr>
        <w:widowControl/>
        <w:jc w:val="left"/>
        <w:rPr>
          <w:rFonts w:ascii="ＭＳ ゴシック" w:eastAsia="ＭＳ ゴシック" w:hAnsi="ＭＳ ゴシック"/>
          <w:sz w:val="22"/>
          <w:szCs w:val="21"/>
        </w:rPr>
      </w:pPr>
    </w:p>
    <w:sectPr w:rsidR="00C94004" w:rsidSect="00EF313B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0E6D" w14:textId="77777777" w:rsidR="00545731" w:rsidRDefault="00545731" w:rsidP="00EE2E0E">
      <w:r>
        <w:separator/>
      </w:r>
    </w:p>
  </w:endnote>
  <w:endnote w:type="continuationSeparator" w:id="0">
    <w:p w14:paraId="5CB8AF7F" w14:textId="77777777" w:rsidR="00545731" w:rsidRDefault="00545731" w:rsidP="00EE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7CE7" w14:textId="77777777" w:rsidR="00545731" w:rsidRDefault="00545731" w:rsidP="00EE2E0E">
      <w:r>
        <w:separator/>
      </w:r>
    </w:p>
  </w:footnote>
  <w:footnote w:type="continuationSeparator" w:id="0">
    <w:p w14:paraId="0E872F75" w14:textId="77777777" w:rsidR="00545731" w:rsidRDefault="00545731" w:rsidP="00EE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E31E" w14:textId="126C137D" w:rsidR="00C94004" w:rsidRDefault="00C94004">
    <w:pPr>
      <w:pStyle w:val="a3"/>
    </w:pPr>
    <w:r>
      <w:rPr>
        <w:rFonts w:hint="eastAsia"/>
      </w:rPr>
      <w:t>(</w:t>
    </w:r>
    <w:r>
      <w:rPr>
        <w:rFonts w:hint="eastAsia"/>
      </w:rPr>
      <w:t>別紙２)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0BEF"/>
    <w:multiLevelType w:val="hybridMultilevel"/>
    <w:tmpl w:val="2BB63C46"/>
    <w:lvl w:ilvl="0" w:tplc="5DCA7210">
      <w:start w:val="2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EC3392F"/>
    <w:multiLevelType w:val="hybridMultilevel"/>
    <w:tmpl w:val="2FC4FDCE"/>
    <w:lvl w:ilvl="0" w:tplc="6AD62D88">
      <w:start w:val="2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5715384"/>
    <w:multiLevelType w:val="hybridMultilevel"/>
    <w:tmpl w:val="83247490"/>
    <w:lvl w:ilvl="0" w:tplc="3EC4375E">
      <w:start w:val="2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03"/>
    <w:rsid w:val="00007C92"/>
    <w:rsid w:val="00017775"/>
    <w:rsid w:val="00022307"/>
    <w:rsid w:val="00023435"/>
    <w:rsid w:val="00025263"/>
    <w:rsid w:val="00031BE6"/>
    <w:rsid w:val="00033B99"/>
    <w:rsid w:val="00042422"/>
    <w:rsid w:val="00045F87"/>
    <w:rsid w:val="00046321"/>
    <w:rsid w:val="00047DC5"/>
    <w:rsid w:val="00050471"/>
    <w:rsid w:val="00050A6C"/>
    <w:rsid w:val="000714ED"/>
    <w:rsid w:val="00072319"/>
    <w:rsid w:val="00073997"/>
    <w:rsid w:val="000759F7"/>
    <w:rsid w:val="000761D3"/>
    <w:rsid w:val="00080FC4"/>
    <w:rsid w:val="00087692"/>
    <w:rsid w:val="000903A6"/>
    <w:rsid w:val="000A0B6E"/>
    <w:rsid w:val="000A0C22"/>
    <w:rsid w:val="000A1E07"/>
    <w:rsid w:val="000A31F4"/>
    <w:rsid w:val="000A40B3"/>
    <w:rsid w:val="000A66F8"/>
    <w:rsid w:val="000B1ADB"/>
    <w:rsid w:val="000B35A4"/>
    <w:rsid w:val="000B36E7"/>
    <w:rsid w:val="000B3D15"/>
    <w:rsid w:val="000B5080"/>
    <w:rsid w:val="000C4B06"/>
    <w:rsid w:val="000D20A6"/>
    <w:rsid w:val="000D5BB6"/>
    <w:rsid w:val="000D6500"/>
    <w:rsid w:val="000E4A91"/>
    <w:rsid w:val="000F40DC"/>
    <w:rsid w:val="00107154"/>
    <w:rsid w:val="001071C9"/>
    <w:rsid w:val="00112D03"/>
    <w:rsid w:val="001263AD"/>
    <w:rsid w:val="00132183"/>
    <w:rsid w:val="00144CF9"/>
    <w:rsid w:val="00151630"/>
    <w:rsid w:val="00155980"/>
    <w:rsid w:val="00156AF3"/>
    <w:rsid w:val="00157110"/>
    <w:rsid w:val="001579CD"/>
    <w:rsid w:val="001602C2"/>
    <w:rsid w:val="00164A8F"/>
    <w:rsid w:val="00173546"/>
    <w:rsid w:val="00175FFC"/>
    <w:rsid w:val="00176857"/>
    <w:rsid w:val="001779A6"/>
    <w:rsid w:val="00181E2C"/>
    <w:rsid w:val="001853FA"/>
    <w:rsid w:val="001873CC"/>
    <w:rsid w:val="00193761"/>
    <w:rsid w:val="00193D6F"/>
    <w:rsid w:val="001959D1"/>
    <w:rsid w:val="00197110"/>
    <w:rsid w:val="001A2D25"/>
    <w:rsid w:val="001A4630"/>
    <w:rsid w:val="001A7EA3"/>
    <w:rsid w:val="001C5031"/>
    <w:rsid w:val="001C6AC7"/>
    <w:rsid w:val="001E04DC"/>
    <w:rsid w:val="001E0B90"/>
    <w:rsid w:val="001F031D"/>
    <w:rsid w:val="001F2C61"/>
    <w:rsid w:val="00206736"/>
    <w:rsid w:val="00211939"/>
    <w:rsid w:val="0021486C"/>
    <w:rsid w:val="002177D1"/>
    <w:rsid w:val="00236492"/>
    <w:rsid w:val="00244C2C"/>
    <w:rsid w:val="002520D0"/>
    <w:rsid w:val="002521FC"/>
    <w:rsid w:val="0026556D"/>
    <w:rsid w:val="00272513"/>
    <w:rsid w:val="00273C01"/>
    <w:rsid w:val="00283177"/>
    <w:rsid w:val="00283BEF"/>
    <w:rsid w:val="002848C5"/>
    <w:rsid w:val="00284A89"/>
    <w:rsid w:val="0029120D"/>
    <w:rsid w:val="002A17B4"/>
    <w:rsid w:val="002A25B8"/>
    <w:rsid w:val="002A7987"/>
    <w:rsid w:val="002C0316"/>
    <w:rsid w:val="002C6AD1"/>
    <w:rsid w:val="002D2D06"/>
    <w:rsid w:val="002D6D9A"/>
    <w:rsid w:val="00307272"/>
    <w:rsid w:val="00315F13"/>
    <w:rsid w:val="00327420"/>
    <w:rsid w:val="00334ED6"/>
    <w:rsid w:val="0034376E"/>
    <w:rsid w:val="0034569C"/>
    <w:rsid w:val="0034671A"/>
    <w:rsid w:val="00347D3D"/>
    <w:rsid w:val="00356A74"/>
    <w:rsid w:val="003576DB"/>
    <w:rsid w:val="00362C00"/>
    <w:rsid w:val="003642B8"/>
    <w:rsid w:val="00366014"/>
    <w:rsid w:val="00375483"/>
    <w:rsid w:val="003764E8"/>
    <w:rsid w:val="003807C2"/>
    <w:rsid w:val="0038383E"/>
    <w:rsid w:val="00384067"/>
    <w:rsid w:val="00386172"/>
    <w:rsid w:val="003868DC"/>
    <w:rsid w:val="00394538"/>
    <w:rsid w:val="003A6A3F"/>
    <w:rsid w:val="003B21CE"/>
    <w:rsid w:val="003C3DC6"/>
    <w:rsid w:val="003E3E85"/>
    <w:rsid w:val="003E6E0E"/>
    <w:rsid w:val="003F1B98"/>
    <w:rsid w:val="003F2786"/>
    <w:rsid w:val="003F5388"/>
    <w:rsid w:val="003F7C73"/>
    <w:rsid w:val="00415360"/>
    <w:rsid w:val="0042108D"/>
    <w:rsid w:val="00421DF9"/>
    <w:rsid w:val="00424FC7"/>
    <w:rsid w:val="004279CF"/>
    <w:rsid w:val="00435416"/>
    <w:rsid w:val="0045132D"/>
    <w:rsid w:val="00451BAA"/>
    <w:rsid w:val="00455397"/>
    <w:rsid w:val="00462CA0"/>
    <w:rsid w:val="004632AB"/>
    <w:rsid w:val="00465E13"/>
    <w:rsid w:val="0046718A"/>
    <w:rsid w:val="00467C85"/>
    <w:rsid w:val="00473346"/>
    <w:rsid w:val="00475A5E"/>
    <w:rsid w:val="00480DE0"/>
    <w:rsid w:val="004810E0"/>
    <w:rsid w:val="00484195"/>
    <w:rsid w:val="004870BA"/>
    <w:rsid w:val="00487D17"/>
    <w:rsid w:val="004A1E26"/>
    <w:rsid w:val="004A3834"/>
    <w:rsid w:val="004A38EF"/>
    <w:rsid w:val="004A4C04"/>
    <w:rsid w:val="004A4DB8"/>
    <w:rsid w:val="004B111C"/>
    <w:rsid w:val="004B527F"/>
    <w:rsid w:val="004C602B"/>
    <w:rsid w:val="004E2FF5"/>
    <w:rsid w:val="004E39BA"/>
    <w:rsid w:val="004F2EAA"/>
    <w:rsid w:val="004F6841"/>
    <w:rsid w:val="004F6F7E"/>
    <w:rsid w:val="004F70B2"/>
    <w:rsid w:val="004F79F7"/>
    <w:rsid w:val="005012BE"/>
    <w:rsid w:val="0050592F"/>
    <w:rsid w:val="00505F03"/>
    <w:rsid w:val="00511E66"/>
    <w:rsid w:val="00521E77"/>
    <w:rsid w:val="00527217"/>
    <w:rsid w:val="0053055C"/>
    <w:rsid w:val="00534EEE"/>
    <w:rsid w:val="00537840"/>
    <w:rsid w:val="00541087"/>
    <w:rsid w:val="00544145"/>
    <w:rsid w:val="00545731"/>
    <w:rsid w:val="00553139"/>
    <w:rsid w:val="005534A4"/>
    <w:rsid w:val="00553591"/>
    <w:rsid w:val="00557811"/>
    <w:rsid w:val="005615D4"/>
    <w:rsid w:val="00564580"/>
    <w:rsid w:val="00565675"/>
    <w:rsid w:val="00573771"/>
    <w:rsid w:val="005747F7"/>
    <w:rsid w:val="00582F3A"/>
    <w:rsid w:val="00582FD5"/>
    <w:rsid w:val="00584D3A"/>
    <w:rsid w:val="0059463F"/>
    <w:rsid w:val="005961E9"/>
    <w:rsid w:val="00597178"/>
    <w:rsid w:val="005A077C"/>
    <w:rsid w:val="005A35A6"/>
    <w:rsid w:val="005A78B1"/>
    <w:rsid w:val="005B71CF"/>
    <w:rsid w:val="005C32B9"/>
    <w:rsid w:val="005C3380"/>
    <w:rsid w:val="005C769F"/>
    <w:rsid w:val="005E34D0"/>
    <w:rsid w:val="005E5573"/>
    <w:rsid w:val="005E5845"/>
    <w:rsid w:val="005F0626"/>
    <w:rsid w:val="005F4304"/>
    <w:rsid w:val="005F5342"/>
    <w:rsid w:val="00601B28"/>
    <w:rsid w:val="00601C70"/>
    <w:rsid w:val="0060406B"/>
    <w:rsid w:val="00605FF6"/>
    <w:rsid w:val="00610ECB"/>
    <w:rsid w:val="00614B10"/>
    <w:rsid w:val="00620122"/>
    <w:rsid w:val="006278CE"/>
    <w:rsid w:val="00627E31"/>
    <w:rsid w:val="00642978"/>
    <w:rsid w:val="00642B21"/>
    <w:rsid w:val="00643852"/>
    <w:rsid w:val="0065139B"/>
    <w:rsid w:val="00660DC2"/>
    <w:rsid w:val="00666F1F"/>
    <w:rsid w:val="00667A0B"/>
    <w:rsid w:val="00680620"/>
    <w:rsid w:val="00683AE4"/>
    <w:rsid w:val="00683E8A"/>
    <w:rsid w:val="006852D1"/>
    <w:rsid w:val="00693B46"/>
    <w:rsid w:val="00695CF9"/>
    <w:rsid w:val="006A0B84"/>
    <w:rsid w:val="006B6DEF"/>
    <w:rsid w:val="006B7FB8"/>
    <w:rsid w:val="006D07F7"/>
    <w:rsid w:val="006D341F"/>
    <w:rsid w:val="006D61D0"/>
    <w:rsid w:val="006D6D52"/>
    <w:rsid w:val="006E0F5F"/>
    <w:rsid w:val="006E7FD4"/>
    <w:rsid w:val="006F1BEC"/>
    <w:rsid w:val="006F691A"/>
    <w:rsid w:val="00705EB5"/>
    <w:rsid w:val="007067F3"/>
    <w:rsid w:val="00711802"/>
    <w:rsid w:val="0072742A"/>
    <w:rsid w:val="0072788C"/>
    <w:rsid w:val="00732236"/>
    <w:rsid w:val="0073540E"/>
    <w:rsid w:val="0074479B"/>
    <w:rsid w:val="0074601A"/>
    <w:rsid w:val="0075238C"/>
    <w:rsid w:val="00755B04"/>
    <w:rsid w:val="00773360"/>
    <w:rsid w:val="00793BDB"/>
    <w:rsid w:val="00795B90"/>
    <w:rsid w:val="0079797F"/>
    <w:rsid w:val="007A36A9"/>
    <w:rsid w:val="007A38AF"/>
    <w:rsid w:val="007A5D3B"/>
    <w:rsid w:val="007A65A2"/>
    <w:rsid w:val="007B7902"/>
    <w:rsid w:val="007C0F99"/>
    <w:rsid w:val="007C7D0E"/>
    <w:rsid w:val="007D1588"/>
    <w:rsid w:val="007D2E49"/>
    <w:rsid w:val="007E1115"/>
    <w:rsid w:val="007E3714"/>
    <w:rsid w:val="007F00A0"/>
    <w:rsid w:val="007F5FD0"/>
    <w:rsid w:val="00805A71"/>
    <w:rsid w:val="00807E91"/>
    <w:rsid w:val="00813B01"/>
    <w:rsid w:val="00823CCC"/>
    <w:rsid w:val="00843838"/>
    <w:rsid w:val="008448C5"/>
    <w:rsid w:val="00847C0C"/>
    <w:rsid w:val="00855BE7"/>
    <w:rsid w:val="0085729E"/>
    <w:rsid w:val="00862397"/>
    <w:rsid w:val="008662B9"/>
    <w:rsid w:val="008749FA"/>
    <w:rsid w:val="00892ECB"/>
    <w:rsid w:val="008A421F"/>
    <w:rsid w:val="008A4B30"/>
    <w:rsid w:val="008A5FA1"/>
    <w:rsid w:val="008B1893"/>
    <w:rsid w:val="008B4244"/>
    <w:rsid w:val="008D100D"/>
    <w:rsid w:val="008D265D"/>
    <w:rsid w:val="008D2DEF"/>
    <w:rsid w:val="008D484A"/>
    <w:rsid w:val="008E14EF"/>
    <w:rsid w:val="008E43BC"/>
    <w:rsid w:val="008E612D"/>
    <w:rsid w:val="008E78F3"/>
    <w:rsid w:val="008F3F1B"/>
    <w:rsid w:val="008F76D2"/>
    <w:rsid w:val="00911B94"/>
    <w:rsid w:val="00923C20"/>
    <w:rsid w:val="00924F73"/>
    <w:rsid w:val="00925E12"/>
    <w:rsid w:val="0093065B"/>
    <w:rsid w:val="009339B0"/>
    <w:rsid w:val="00933E46"/>
    <w:rsid w:val="00951C7B"/>
    <w:rsid w:val="00955311"/>
    <w:rsid w:val="00955B19"/>
    <w:rsid w:val="00956EA6"/>
    <w:rsid w:val="00957397"/>
    <w:rsid w:val="00957BBD"/>
    <w:rsid w:val="009617FD"/>
    <w:rsid w:val="00962822"/>
    <w:rsid w:val="00973B30"/>
    <w:rsid w:val="00982337"/>
    <w:rsid w:val="0098580E"/>
    <w:rsid w:val="0099474E"/>
    <w:rsid w:val="00996DA9"/>
    <w:rsid w:val="009B0D7D"/>
    <w:rsid w:val="009B6C1E"/>
    <w:rsid w:val="009D405D"/>
    <w:rsid w:val="009E0360"/>
    <w:rsid w:val="009E4DE5"/>
    <w:rsid w:val="009E5E57"/>
    <w:rsid w:val="009F1712"/>
    <w:rsid w:val="009F1C1F"/>
    <w:rsid w:val="009F40C4"/>
    <w:rsid w:val="009F55A5"/>
    <w:rsid w:val="00A0202B"/>
    <w:rsid w:val="00A0379B"/>
    <w:rsid w:val="00A06CCF"/>
    <w:rsid w:val="00A152B8"/>
    <w:rsid w:val="00A166AF"/>
    <w:rsid w:val="00A22849"/>
    <w:rsid w:val="00A24B23"/>
    <w:rsid w:val="00A3212A"/>
    <w:rsid w:val="00A3343D"/>
    <w:rsid w:val="00A33D2D"/>
    <w:rsid w:val="00A35810"/>
    <w:rsid w:val="00A42013"/>
    <w:rsid w:val="00A46E4A"/>
    <w:rsid w:val="00A553E0"/>
    <w:rsid w:val="00A669C7"/>
    <w:rsid w:val="00A70B1E"/>
    <w:rsid w:val="00A77C42"/>
    <w:rsid w:val="00A81958"/>
    <w:rsid w:val="00A8278B"/>
    <w:rsid w:val="00A83DE1"/>
    <w:rsid w:val="00A85D03"/>
    <w:rsid w:val="00A90938"/>
    <w:rsid w:val="00A90A63"/>
    <w:rsid w:val="00A91327"/>
    <w:rsid w:val="00A93108"/>
    <w:rsid w:val="00A94272"/>
    <w:rsid w:val="00A953A3"/>
    <w:rsid w:val="00AA18BF"/>
    <w:rsid w:val="00AA1A5B"/>
    <w:rsid w:val="00AB6317"/>
    <w:rsid w:val="00AB7B24"/>
    <w:rsid w:val="00AC53C4"/>
    <w:rsid w:val="00AD7CC4"/>
    <w:rsid w:val="00AE0662"/>
    <w:rsid w:val="00AE1B27"/>
    <w:rsid w:val="00AE4B4B"/>
    <w:rsid w:val="00AE5693"/>
    <w:rsid w:val="00AF5779"/>
    <w:rsid w:val="00B0067C"/>
    <w:rsid w:val="00B06F50"/>
    <w:rsid w:val="00B11725"/>
    <w:rsid w:val="00B15651"/>
    <w:rsid w:val="00B15661"/>
    <w:rsid w:val="00B35538"/>
    <w:rsid w:val="00B35A27"/>
    <w:rsid w:val="00B43349"/>
    <w:rsid w:val="00B47748"/>
    <w:rsid w:val="00B47D44"/>
    <w:rsid w:val="00B53413"/>
    <w:rsid w:val="00B64F80"/>
    <w:rsid w:val="00B65D37"/>
    <w:rsid w:val="00B76A13"/>
    <w:rsid w:val="00B76ED1"/>
    <w:rsid w:val="00B83EE6"/>
    <w:rsid w:val="00B84486"/>
    <w:rsid w:val="00B84A69"/>
    <w:rsid w:val="00B93D7F"/>
    <w:rsid w:val="00BA0191"/>
    <w:rsid w:val="00BA5562"/>
    <w:rsid w:val="00BA601B"/>
    <w:rsid w:val="00BB7524"/>
    <w:rsid w:val="00BC26B4"/>
    <w:rsid w:val="00BC4172"/>
    <w:rsid w:val="00BC51D3"/>
    <w:rsid w:val="00BC7A9C"/>
    <w:rsid w:val="00BD409A"/>
    <w:rsid w:val="00BE14A2"/>
    <w:rsid w:val="00BF060E"/>
    <w:rsid w:val="00C02E3D"/>
    <w:rsid w:val="00C03731"/>
    <w:rsid w:val="00C22745"/>
    <w:rsid w:val="00C32338"/>
    <w:rsid w:val="00C3764F"/>
    <w:rsid w:val="00C43F6F"/>
    <w:rsid w:val="00C5003B"/>
    <w:rsid w:val="00C503D4"/>
    <w:rsid w:val="00C5138F"/>
    <w:rsid w:val="00C62B6E"/>
    <w:rsid w:val="00C640DD"/>
    <w:rsid w:val="00C67276"/>
    <w:rsid w:val="00C94004"/>
    <w:rsid w:val="00CA01BD"/>
    <w:rsid w:val="00CA061C"/>
    <w:rsid w:val="00CC44E4"/>
    <w:rsid w:val="00CC74B2"/>
    <w:rsid w:val="00CD1FEA"/>
    <w:rsid w:val="00CD30D4"/>
    <w:rsid w:val="00CE16EF"/>
    <w:rsid w:val="00CE6907"/>
    <w:rsid w:val="00CF1850"/>
    <w:rsid w:val="00CF5CE5"/>
    <w:rsid w:val="00D03C0C"/>
    <w:rsid w:val="00D130BB"/>
    <w:rsid w:val="00D14A0B"/>
    <w:rsid w:val="00D15A43"/>
    <w:rsid w:val="00D215DF"/>
    <w:rsid w:val="00D217C6"/>
    <w:rsid w:val="00D22BBF"/>
    <w:rsid w:val="00D23F0B"/>
    <w:rsid w:val="00D26C82"/>
    <w:rsid w:val="00D27746"/>
    <w:rsid w:val="00D3091D"/>
    <w:rsid w:val="00D422C4"/>
    <w:rsid w:val="00D50B1A"/>
    <w:rsid w:val="00D5138A"/>
    <w:rsid w:val="00D56579"/>
    <w:rsid w:val="00D56926"/>
    <w:rsid w:val="00D5771C"/>
    <w:rsid w:val="00D57946"/>
    <w:rsid w:val="00D64E9F"/>
    <w:rsid w:val="00D70B09"/>
    <w:rsid w:val="00D71C78"/>
    <w:rsid w:val="00D75E7C"/>
    <w:rsid w:val="00D776E9"/>
    <w:rsid w:val="00D778DE"/>
    <w:rsid w:val="00D80355"/>
    <w:rsid w:val="00D81AFE"/>
    <w:rsid w:val="00D87329"/>
    <w:rsid w:val="00D91E42"/>
    <w:rsid w:val="00DA077A"/>
    <w:rsid w:val="00DA1DE1"/>
    <w:rsid w:val="00DA541A"/>
    <w:rsid w:val="00DB00FE"/>
    <w:rsid w:val="00DB712C"/>
    <w:rsid w:val="00DC3C46"/>
    <w:rsid w:val="00DC565B"/>
    <w:rsid w:val="00DD04CB"/>
    <w:rsid w:val="00DD3D8E"/>
    <w:rsid w:val="00DE018D"/>
    <w:rsid w:val="00DE027D"/>
    <w:rsid w:val="00DE172F"/>
    <w:rsid w:val="00DE76B7"/>
    <w:rsid w:val="00DF024C"/>
    <w:rsid w:val="00DF3355"/>
    <w:rsid w:val="00DF4198"/>
    <w:rsid w:val="00DF49F9"/>
    <w:rsid w:val="00E02A61"/>
    <w:rsid w:val="00E040D2"/>
    <w:rsid w:val="00E06FCB"/>
    <w:rsid w:val="00E103E3"/>
    <w:rsid w:val="00E114D2"/>
    <w:rsid w:val="00E124D4"/>
    <w:rsid w:val="00E2381F"/>
    <w:rsid w:val="00E36471"/>
    <w:rsid w:val="00E37E14"/>
    <w:rsid w:val="00E52C15"/>
    <w:rsid w:val="00E535EB"/>
    <w:rsid w:val="00E56FE6"/>
    <w:rsid w:val="00E72710"/>
    <w:rsid w:val="00E84F20"/>
    <w:rsid w:val="00EA2252"/>
    <w:rsid w:val="00EA233B"/>
    <w:rsid w:val="00EA3FA4"/>
    <w:rsid w:val="00EA609E"/>
    <w:rsid w:val="00EB38BE"/>
    <w:rsid w:val="00EB5602"/>
    <w:rsid w:val="00EB582F"/>
    <w:rsid w:val="00EC2A53"/>
    <w:rsid w:val="00EC484E"/>
    <w:rsid w:val="00EC75FB"/>
    <w:rsid w:val="00ED776A"/>
    <w:rsid w:val="00EE2E0E"/>
    <w:rsid w:val="00EE4CF1"/>
    <w:rsid w:val="00EF313B"/>
    <w:rsid w:val="00EF4A03"/>
    <w:rsid w:val="00F00F51"/>
    <w:rsid w:val="00F00F9E"/>
    <w:rsid w:val="00F21F15"/>
    <w:rsid w:val="00F44AEB"/>
    <w:rsid w:val="00F510D6"/>
    <w:rsid w:val="00F56869"/>
    <w:rsid w:val="00F6487A"/>
    <w:rsid w:val="00F65C17"/>
    <w:rsid w:val="00F87024"/>
    <w:rsid w:val="00FA4C00"/>
    <w:rsid w:val="00FA5463"/>
    <w:rsid w:val="00FA58A0"/>
    <w:rsid w:val="00FB57D6"/>
    <w:rsid w:val="00FB671B"/>
    <w:rsid w:val="00FD3356"/>
    <w:rsid w:val="00FD365A"/>
    <w:rsid w:val="00FE0F5E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D69E8B5"/>
  <w15:docId w15:val="{E6CA2297-8703-4391-8620-49EA50AA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E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E0E"/>
  </w:style>
  <w:style w:type="paragraph" w:styleId="a5">
    <w:name w:val="footer"/>
    <w:basedOn w:val="a"/>
    <w:link w:val="a6"/>
    <w:uiPriority w:val="99"/>
    <w:unhideWhenUsed/>
    <w:rsid w:val="00EE2E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E0E"/>
  </w:style>
  <w:style w:type="paragraph" w:styleId="a7">
    <w:name w:val="Date"/>
    <w:basedOn w:val="a"/>
    <w:next w:val="a"/>
    <w:link w:val="a8"/>
    <w:uiPriority w:val="99"/>
    <w:semiHidden/>
    <w:unhideWhenUsed/>
    <w:rsid w:val="00EE2E0E"/>
  </w:style>
  <w:style w:type="character" w:customStyle="1" w:styleId="a8">
    <w:name w:val="日付 (文字)"/>
    <w:basedOn w:val="a0"/>
    <w:link w:val="a7"/>
    <w:uiPriority w:val="99"/>
    <w:semiHidden/>
    <w:rsid w:val="00EE2E0E"/>
  </w:style>
  <w:style w:type="paragraph" w:styleId="a9">
    <w:name w:val="Note Heading"/>
    <w:basedOn w:val="a"/>
    <w:next w:val="a"/>
    <w:link w:val="aa"/>
    <w:uiPriority w:val="99"/>
    <w:unhideWhenUsed/>
    <w:rsid w:val="00D23F0B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23F0B"/>
    <w:rPr>
      <w:rFonts w:ascii="ＭＳ ゴシック" w:eastAsia="ＭＳ ゴシック" w:hAnsi="ＭＳ 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23F0B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23F0B"/>
    <w:rPr>
      <w:rFonts w:ascii="ＭＳ ゴシック" w:eastAsia="ＭＳ ゴシック" w:hAnsi="ＭＳ ゴシック"/>
      <w:sz w:val="24"/>
      <w:szCs w:val="24"/>
    </w:rPr>
  </w:style>
  <w:style w:type="paragraph" w:styleId="ad">
    <w:name w:val="List Paragraph"/>
    <w:basedOn w:val="a"/>
    <w:uiPriority w:val="34"/>
    <w:qFormat/>
    <w:rsid w:val="00BF060E"/>
    <w:pPr>
      <w:ind w:leftChars="400" w:left="840"/>
    </w:pPr>
  </w:style>
  <w:style w:type="table" w:styleId="ae">
    <w:name w:val="Table Grid"/>
    <w:basedOn w:val="a1"/>
    <w:uiPriority w:val="39"/>
    <w:rsid w:val="008E4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520D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52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21DB3-3310-4BC6-AE9F-8A422437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藤崎町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情報系ユーザ</dc:creator>
  <cp:lastModifiedBy>情報系ユーザ</cp:lastModifiedBy>
  <cp:revision>2</cp:revision>
  <cp:lastPrinted>2022-02-02T06:16:00Z</cp:lastPrinted>
  <dcterms:created xsi:type="dcterms:W3CDTF">2026-07-13T00:36:00Z</dcterms:created>
  <dcterms:modified xsi:type="dcterms:W3CDTF">2026-07-13T00:36:00Z</dcterms:modified>
</cp:coreProperties>
</file>