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39B3DC" w14:textId="1E0649B2" w:rsidR="001852E3" w:rsidRDefault="001852E3" w:rsidP="001852E3">
      <w:pPr>
        <w:jc w:val="center"/>
        <w:rPr>
          <w:rFonts w:ascii="ＭＳ 明朝" w:eastAsia="ＭＳ 明朝" w:hAnsi="ＭＳ 明朝"/>
          <w:sz w:val="36"/>
          <w:szCs w:val="36"/>
        </w:rPr>
      </w:pPr>
      <w:r w:rsidRPr="001852E3">
        <w:rPr>
          <w:rFonts w:ascii="ＭＳ 明朝" w:eastAsia="ＭＳ 明朝" w:hAnsi="ＭＳ 明朝" w:hint="eastAsia"/>
          <w:sz w:val="36"/>
          <w:szCs w:val="36"/>
        </w:rPr>
        <w:t>「町長との対話集会」</w:t>
      </w:r>
      <w:r w:rsidR="00596C7D">
        <w:rPr>
          <w:rFonts w:ascii="ＭＳ 明朝" w:eastAsia="ＭＳ 明朝" w:hAnsi="ＭＳ 明朝" w:hint="eastAsia"/>
          <w:sz w:val="36"/>
          <w:szCs w:val="36"/>
        </w:rPr>
        <w:t>参加</w:t>
      </w:r>
      <w:r>
        <w:rPr>
          <w:rFonts w:ascii="ＭＳ 明朝" w:eastAsia="ＭＳ 明朝" w:hAnsi="ＭＳ 明朝" w:hint="eastAsia"/>
          <w:sz w:val="36"/>
          <w:szCs w:val="36"/>
        </w:rPr>
        <w:t>者名簿</w:t>
      </w:r>
    </w:p>
    <w:p w14:paraId="05F5BB90" w14:textId="60055159" w:rsidR="001852E3" w:rsidRDefault="001852E3" w:rsidP="001852E3">
      <w:pPr>
        <w:jc w:val="center"/>
        <w:rPr>
          <w:rFonts w:ascii="ＭＳ 明朝" w:eastAsia="ＭＳ 明朝" w:hAnsi="ＭＳ 明朝"/>
        </w:rPr>
      </w:pPr>
    </w:p>
    <w:p w14:paraId="470E9BD2" w14:textId="023ACC18" w:rsidR="001852E3" w:rsidRDefault="001852E3" w:rsidP="001852E3">
      <w:pPr>
        <w:jc w:val="center"/>
        <w:rPr>
          <w:rFonts w:ascii="ＭＳ 明朝" w:eastAsia="ＭＳ 明朝" w:hAnsi="ＭＳ 明朝"/>
          <w:u w:val="single"/>
        </w:rPr>
      </w:pPr>
      <w:r>
        <w:rPr>
          <w:rFonts w:ascii="ＭＳ 明朝" w:eastAsia="ＭＳ 明朝" w:hAnsi="ＭＳ 明朝" w:hint="eastAsia"/>
        </w:rPr>
        <w:t xml:space="preserve">　　　　　　　　　　　　　　　　</w:t>
      </w:r>
      <w:r w:rsidRPr="001852E3">
        <w:rPr>
          <w:rFonts w:ascii="ＭＳ 明朝" w:eastAsia="ＭＳ 明朝" w:hAnsi="ＭＳ 明朝" w:hint="eastAsia"/>
          <w:u w:val="single"/>
        </w:rPr>
        <w:t xml:space="preserve">団体名　</w:t>
      </w:r>
      <w:r w:rsidR="00596C7D">
        <w:rPr>
          <w:rFonts w:ascii="ＭＳ 明朝" w:eastAsia="ＭＳ 明朝" w:hAnsi="ＭＳ 明朝" w:hint="eastAsia"/>
          <w:u w:val="single"/>
        </w:rPr>
        <w:t xml:space="preserve">　</w:t>
      </w:r>
      <w:r w:rsidRPr="001852E3">
        <w:rPr>
          <w:rFonts w:ascii="ＭＳ 明朝" w:eastAsia="ＭＳ 明朝" w:hAnsi="ＭＳ 明朝" w:hint="eastAsia"/>
          <w:u w:val="single"/>
        </w:rPr>
        <w:t xml:space="preserve">　　　　　　　　　　</w:t>
      </w:r>
    </w:p>
    <w:p w14:paraId="72E152DA" w14:textId="77777777" w:rsidR="00596C7D" w:rsidRPr="001852E3" w:rsidRDefault="00596C7D" w:rsidP="001852E3">
      <w:pPr>
        <w:jc w:val="center"/>
        <w:rPr>
          <w:rFonts w:ascii="ＭＳ 明朝" w:eastAsia="ＭＳ 明朝" w:hAnsi="ＭＳ 明朝"/>
          <w:u w:val="single"/>
        </w:rPr>
      </w:pPr>
    </w:p>
    <w:tbl>
      <w:tblPr>
        <w:tblW w:w="9210" w:type="dxa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630"/>
        <w:gridCol w:w="2280"/>
        <w:gridCol w:w="4394"/>
        <w:gridCol w:w="1906"/>
      </w:tblGrid>
      <w:tr w:rsidR="00596C7D" w14:paraId="408323C7" w14:textId="150084EC" w:rsidTr="00596C7D">
        <w:trPr>
          <w:trHeight w:val="548"/>
        </w:trPr>
        <w:tc>
          <w:tcPr>
            <w:tcW w:w="630" w:type="dxa"/>
            <w:vAlign w:val="center"/>
          </w:tcPr>
          <w:p w14:paraId="5BD61F7F" w14:textId="77777777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2280" w:type="dxa"/>
            <w:vAlign w:val="center"/>
          </w:tcPr>
          <w:p w14:paraId="45A26FBE" w14:textId="1AE9634E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氏名</w:t>
            </w:r>
          </w:p>
        </w:tc>
        <w:tc>
          <w:tcPr>
            <w:tcW w:w="4394" w:type="dxa"/>
            <w:vAlign w:val="center"/>
          </w:tcPr>
          <w:p w14:paraId="7A4B3EE1" w14:textId="65522100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住所</w:t>
            </w:r>
          </w:p>
        </w:tc>
        <w:tc>
          <w:tcPr>
            <w:tcW w:w="1906" w:type="dxa"/>
            <w:vAlign w:val="center"/>
          </w:tcPr>
          <w:p w14:paraId="4FF80ECD" w14:textId="495BB69F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備考</w:t>
            </w:r>
          </w:p>
        </w:tc>
      </w:tr>
      <w:tr w:rsidR="00596C7D" w14:paraId="0AE9413F" w14:textId="6BE84DE9" w:rsidTr="00596C7D">
        <w:trPr>
          <w:trHeight w:val="548"/>
        </w:trPr>
        <w:tc>
          <w:tcPr>
            <w:tcW w:w="630" w:type="dxa"/>
            <w:vAlign w:val="center"/>
          </w:tcPr>
          <w:p w14:paraId="633888E9" w14:textId="2A258A26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</w:t>
            </w:r>
          </w:p>
        </w:tc>
        <w:tc>
          <w:tcPr>
            <w:tcW w:w="2280" w:type="dxa"/>
            <w:vAlign w:val="center"/>
          </w:tcPr>
          <w:p w14:paraId="3BE15BD8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352003C6" w14:textId="306C0AA6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4A01CE7E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01B3BEA0" w14:textId="2E56734E" w:rsidTr="00596C7D">
        <w:trPr>
          <w:trHeight w:val="548"/>
        </w:trPr>
        <w:tc>
          <w:tcPr>
            <w:tcW w:w="630" w:type="dxa"/>
            <w:vAlign w:val="center"/>
          </w:tcPr>
          <w:p w14:paraId="7EE7123E" w14:textId="27FC67A5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２</w:t>
            </w:r>
          </w:p>
        </w:tc>
        <w:tc>
          <w:tcPr>
            <w:tcW w:w="2280" w:type="dxa"/>
            <w:vAlign w:val="center"/>
          </w:tcPr>
          <w:p w14:paraId="0E99173F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5DB45823" w14:textId="313663A2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4592323B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1D3F5E6C" w14:textId="060A374F" w:rsidTr="00596C7D">
        <w:trPr>
          <w:trHeight w:val="548"/>
        </w:trPr>
        <w:tc>
          <w:tcPr>
            <w:tcW w:w="630" w:type="dxa"/>
            <w:vAlign w:val="center"/>
          </w:tcPr>
          <w:p w14:paraId="35B5DF2C" w14:textId="6EEE0CD2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３</w:t>
            </w:r>
          </w:p>
        </w:tc>
        <w:tc>
          <w:tcPr>
            <w:tcW w:w="2280" w:type="dxa"/>
            <w:vAlign w:val="center"/>
          </w:tcPr>
          <w:p w14:paraId="74818779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34F85956" w14:textId="27654E82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50F885D9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4F76AF18" w14:textId="526AB153" w:rsidTr="00596C7D">
        <w:trPr>
          <w:trHeight w:val="548"/>
        </w:trPr>
        <w:tc>
          <w:tcPr>
            <w:tcW w:w="630" w:type="dxa"/>
            <w:vAlign w:val="center"/>
          </w:tcPr>
          <w:p w14:paraId="2216603C" w14:textId="6E9C3571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４</w:t>
            </w:r>
          </w:p>
        </w:tc>
        <w:tc>
          <w:tcPr>
            <w:tcW w:w="2280" w:type="dxa"/>
            <w:vAlign w:val="center"/>
          </w:tcPr>
          <w:p w14:paraId="7A6FDAE8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7F2B1622" w14:textId="3723FB63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62219737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2A5372AC" w14:textId="592E0EDF" w:rsidTr="00596C7D">
        <w:trPr>
          <w:trHeight w:val="548"/>
        </w:trPr>
        <w:tc>
          <w:tcPr>
            <w:tcW w:w="630" w:type="dxa"/>
            <w:vAlign w:val="center"/>
          </w:tcPr>
          <w:p w14:paraId="75DFEB51" w14:textId="7F4AA103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５</w:t>
            </w:r>
          </w:p>
        </w:tc>
        <w:tc>
          <w:tcPr>
            <w:tcW w:w="2280" w:type="dxa"/>
            <w:vAlign w:val="center"/>
          </w:tcPr>
          <w:p w14:paraId="7BD7D111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76167071" w14:textId="6E638AFC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56FD6783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6CB6A72F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47A179E6" w14:textId="78D092A4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６</w:t>
            </w:r>
          </w:p>
        </w:tc>
        <w:tc>
          <w:tcPr>
            <w:tcW w:w="2280" w:type="dxa"/>
            <w:vAlign w:val="center"/>
          </w:tcPr>
          <w:p w14:paraId="18CE3BE8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3ADCF478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499B7A7B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0B16B89E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77C5E686" w14:textId="431FFD32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７</w:t>
            </w:r>
          </w:p>
        </w:tc>
        <w:tc>
          <w:tcPr>
            <w:tcW w:w="2280" w:type="dxa"/>
            <w:vAlign w:val="center"/>
          </w:tcPr>
          <w:p w14:paraId="7E2990AC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1BA00934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658DC6F6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725352B4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4493FC23" w14:textId="008546E5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８</w:t>
            </w:r>
          </w:p>
        </w:tc>
        <w:tc>
          <w:tcPr>
            <w:tcW w:w="2280" w:type="dxa"/>
            <w:vAlign w:val="center"/>
          </w:tcPr>
          <w:p w14:paraId="7C3C9EDB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3CA73716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75F926D3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7C6736E4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6F3F248E" w14:textId="35DA4AC1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９</w:t>
            </w:r>
          </w:p>
        </w:tc>
        <w:tc>
          <w:tcPr>
            <w:tcW w:w="2280" w:type="dxa"/>
            <w:vAlign w:val="center"/>
          </w:tcPr>
          <w:p w14:paraId="646A4A2E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5CACA472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662D8C2B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175B334E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5453FBF9" w14:textId="65DEA015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１０</w:t>
            </w:r>
          </w:p>
        </w:tc>
        <w:tc>
          <w:tcPr>
            <w:tcW w:w="2280" w:type="dxa"/>
            <w:vAlign w:val="center"/>
          </w:tcPr>
          <w:p w14:paraId="34F66297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6B30FA3E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50FD0FFD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6531BC72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6D229F0E" w14:textId="4884B7CD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１１</w:t>
            </w:r>
          </w:p>
        </w:tc>
        <w:tc>
          <w:tcPr>
            <w:tcW w:w="2280" w:type="dxa"/>
            <w:vAlign w:val="center"/>
          </w:tcPr>
          <w:p w14:paraId="643CD9E3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0D7FD8C5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7CABC857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2EAEB043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23FD89BA" w14:textId="63143069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１２</w:t>
            </w:r>
          </w:p>
        </w:tc>
        <w:tc>
          <w:tcPr>
            <w:tcW w:w="2280" w:type="dxa"/>
            <w:vAlign w:val="center"/>
          </w:tcPr>
          <w:p w14:paraId="50996E60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292C2F7E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1F26CDB7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0B7CE450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6D14C3B9" w14:textId="57ED8DEC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１３</w:t>
            </w:r>
          </w:p>
        </w:tc>
        <w:tc>
          <w:tcPr>
            <w:tcW w:w="2280" w:type="dxa"/>
            <w:vAlign w:val="center"/>
          </w:tcPr>
          <w:p w14:paraId="50A57835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77016796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0BEFD9A2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447BB5A5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38D36D8B" w14:textId="77073A52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１４</w:t>
            </w:r>
          </w:p>
        </w:tc>
        <w:tc>
          <w:tcPr>
            <w:tcW w:w="2280" w:type="dxa"/>
            <w:vAlign w:val="center"/>
          </w:tcPr>
          <w:p w14:paraId="221E3787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7C44FB33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7D65C677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1CFD9833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2908275A" w14:textId="79A24FA7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１５</w:t>
            </w:r>
          </w:p>
        </w:tc>
        <w:tc>
          <w:tcPr>
            <w:tcW w:w="2280" w:type="dxa"/>
            <w:vAlign w:val="center"/>
          </w:tcPr>
          <w:p w14:paraId="38DA7493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2FB6ECD1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17A7D75C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278BE25D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359B8890" w14:textId="22ACC7BC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１６</w:t>
            </w:r>
          </w:p>
        </w:tc>
        <w:tc>
          <w:tcPr>
            <w:tcW w:w="2280" w:type="dxa"/>
            <w:vAlign w:val="center"/>
          </w:tcPr>
          <w:p w14:paraId="2AD2BE7A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71E210B4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08A7C70D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771FFC43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239DF5BF" w14:textId="6D82FC9E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１７</w:t>
            </w:r>
          </w:p>
        </w:tc>
        <w:tc>
          <w:tcPr>
            <w:tcW w:w="2280" w:type="dxa"/>
            <w:vAlign w:val="center"/>
          </w:tcPr>
          <w:p w14:paraId="7DE967A4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7E39F4D0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1071C1AE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0C2E62DD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4C5558A9" w14:textId="0CD4C434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１８</w:t>
            </w:r>
          </w:p>
        </w:tc>
        <w:tc>
          <w:tcPr>
            <w:tcW w:w="2280" w:type="dxa"/>
            <w:vAlign w:val="center"/>
          </w:tcPr>
          <w:p w14:paraId="013725D6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3BB33F6F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6695641C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0E687543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7704FA39" w14:textId="63BC3911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１９</w:t>
            </w:r>
          </w:p>
        </w:tc>
        <w:tc>
          <w:tcPr>
            <w:tcW w:w="2280" w:type="dxa"/>
            <w:vAlign w:val="center"/>
          </w:tcPr>
          <w:p w14:paraId="15005E69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4A32B158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15CA5696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  <w:tr w:rsidR="00596C7D" w14:paraId="13998251" w14:textId="77777777" w:rsidTr="00596C7D">
        <w:trPr>
          <w:trHeight w:val="548"/>
        </w:trPr>
        <w:tc>
          <w:tcPr>
            <w:tcW w:w="630" w:type="dxa"/>
            <w:vAlign w:val="center"/>
          </w:tcPr>
          <w:p w14:paraId="5689152F" w14:textId="35BE95CB" w:rsidR="00596C7D" w:rsidRDefault="00596C7D" w:rsidP="00596C7D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２０</w:t>
            </w:r>
          </w:p>
        </w:tc>
        <w:tc>
          <w:tcPr>
            <w:tcW w:w="2280" w:type="dxa"/>
            <w:vAlign w:val="center"/>
          </w:tcPr>
          <w:p w14:paraId="63FE8F34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4394" w:type="dxa"/>
            <w:vAlign w:val="center"/>
          </w:tcPr>
          <w:p w14:paraId="37C8A3A5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1906" w:type="dxa"/>
            <w:vAlign w:val="center"/>
          </w:tcPr>
          <w:p w14:paraId="273ABE0B" w14:textId="77777777" w:rsidR="00596C7D" w:rsidRDefault="00596C7D" w:rsidP="00596C7D">
            <w:pPr>
              <w:jc w:val="left"/>
              <w:rPr>
                <w:rFonts w:ascii="ＭＳ 明朝" w:eastAsia="ＭＳ 明朝" w:hAnsi="ＭＳ 明朝"/>
              </w:rPr>
            </w:pPr>
          </w:p>
        </w:tc>
      </w:tr>
    </w:tbl>
    <w:p w14:paraId="11275B16" w14:textId="77777777" w:rsidR="001852E3" w:rsidRPr="00EA6FF3" w:rsidRDefault="001852E3" w:rsidP="00596C7D">
      <w:pPr>
        <w:jc w:val="center"/>
        <w:rPr>
          <w:rFonts w:ascii="ＭＳ 明朝" w:eastAsia="ＭＳ 明朝" w:hAnsi="ＭＳ 明朝"/>
        </w:rPr>
      </w:pPr>
    </w:p>
    <w:sectPr w:rsidR="001852E3" w:rsidRPr="00EA6FF3" w:rsidSect="008B3D64">
      <w:pgSz w:w="11906" w:h="16838" w:code="9"/>
      <w:pgMar w:top="1418" w:right="1418" w:bottom="1418" w:left="1418" w:header="851" w:footer="992" w:gutter="0"/>
      <w:cols w:space="425"/>
      <w:docGrid w:type="lines" w:linePitch="31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875"/>
    <w:rsid w:val="000006C0"/>
    <w:rsid w:val="00004C04"/>
    <w:rsid w:val="00010DAE"/>
    <w:rsid w:val="0001600F"/>
    <w:rsid w:val="00040817"/>
    <w:rsid w:val="00046D25"/>
    <w:rsid w:val="0005163B"/>
    <w:rsid w:val="00056E8D"/>
    <w:rsid w:val="00086444"/>
    <w:rsid w:val="000919AE"/>
    <w:rsid w:val="000D38D1"/>
    <w:rsid w:val="000E0058"/>
    <w:rsid w:val="00100259"/>
    <w:rsid w:val="00137F93"/>
    <w:rsid w:val="00142BA7"/>
    <w:rsid w:val="001444E5"/>
    <w:rsid w:val="001852E3"/>
    <w:rsid w:val="00193EF0"/>
    <w:rsid w:val="00196F7C"/>
    <w:rsid w:val="001C6394"/>
    <w:rsid w:val="00203D61"/>
    <w:rsid w:val="00211C87"/>
    <w:rsid w:val="0022384C"/>
    <w:rsid w:val="00241308"/>
    <w:rsid w:val="002432E3"/>
    <w:rsid w:val="0026269F"/>
    <w:rsid w:val="002C3D59"/>
    <w:rsid w:val="002C43EF"/>
    <w:rsid w:val="002D543D"/>
    <w:rsid w:val="002D65D7"/>
    <w:rsid w:val="002E41A9"/>
    <w:rsid w:val="002F1434"/>
    <w:rsid w:val="002F4F6E"/>
    <w:rsid w:val="002F7E3A"/>
    <w:rsid w:val="00303A9E"/>
    <w:rsid w:val="003059EF"/>
    <w:rsid w:val="00310998"/>
    <w:rsid w:val="00313FD4"/>
    <w:rsid w:val="00314689"/>
    <w:rsid w:val="00322E9B"/>
    <w:rsid w:val="00327FB4"/>
    <w:rsid w:val="00334BED"/>
    <w:rsid w:val="0034632B"/>
    <w:rsid w:val="0034641E"/>
    <w:rsid w:val="00361D6F"/>
    <w:rsid w:val="00367A0C"/>
    <w:rsid w:val="00371D99"/>
    <w:rsid w:val="00372304"/>
    <w:rsid w:val="003733B1"/>
    <w:rsid w:val="0037376C"/>
    <w:rsid w:val="00382234"/>
    <w:rsid w:val="00387866"/>
    <w:rsid w:val="00387B85"/>
    <w:rsid w:val="003C6153"/>
    <w:rsid w:val="003D447A"/>
    <w:rsid w:val="003E1677"/>
    <w:rsid w:val="003F1875"/>
    <w:rsid w:val="003F3190"/>
    <w:rsid w:val="003F564E"/>
    <w:rsid w:val="00444544"/>
    <w:rsid w:val="00445C04"/>
    <w:rsid w:val="004468F2"/>
    <w:rsid w:val="004510EE"/>
    <w:rsid w:val="00453D26"/>
    <w:rsid w:val="00494E8B"/>
    <w:rsid w:val="004A2DD3"/>
    <w:rsid w:val="004A38D2"/>
    <w:rsid w:val="004B442B"/>
    <w:rsid w:val="004C0F63"/>
    <w:rsid w:val="004C171B"/>
    <w:rsid w:val="004E0B62"/>
    <w:rsid w:val="004E3400"/>
    <w:rsid w:val="004E6653"/>
    <w:rsid w:val="004E70D3"/>
    <w:rsid w:val="00504E0B"/>
    <w:rsid w:val="00553CEB"/>
    <w:rsid w:val="00555521"/>
    <w:rsid w:val="00556670"/>
    <w:rsid w:val="00574C5E"/>
    <w:rsid w:val="00595B75"/>
    <w:rsid w:val="00596C7D"/>
    <w:rsid w:val="005B3CF0"/>
    <w:rsid w:val="005B3EEF"/>
    <w:rsid w:val="005C0422"/>
    <w:rsid w:val="005E4752"/>
    <w:rsid w:val="0060552B"/>
    <w:rsid w:val="00606B66"/>
    <w:rsid w:val="00621387"/>
    <w:rsid w:val="0063468D"/>
    <w:rsid w:val="00660A44"/>
    <w:rsid w:val="00665A9D"/>
    <w:rsid w:val="00683A34"/>
    <w:rsid w:val="00693218"/>
    <w:rsid w:val="006B6068"/>
    <w:rsid w:val="006C5ABE"/>
    <w:rsid w:val="006C5FFC"/>
    <w:rsid w:val="00700733"/>
    <w:rsid w:val="00715681"/>
    <w:rsid w:val="00722CFC"/>
    <w:rsid w:val="00723CA3"/>
    <w:rsid w:val="00725F41"/>
    <w:rsid w:val="00736EB5"/>
    <w:rsid w:val="007371F6"/>
    <w:rsid w:val="00742323"/>
    <w:rsid w:val="00745FD6"/>
    <w:rsid w:val="00757870"/>
    <w:rsid w:val="00781DD6"/>
    <w:rsid w:val="007A0BFA"/>
    <w:rsid w:val="007B25B2"/>
    <w:rsid w:val="007D4CE8"/>
    <w:rsid w:val="007E4AE0"/>
    <w:rsid w:val="00802ADA"/>
    <w:rsid w:val="008119FD"/>
    <w:rsid w:val="00817708"/>
    <w:rsid w:val="008242D9"/>
    <w:rsid w:val="008478F8"/>
    <w:rsid w:val="008624C7"/>
    <w:rsid w:val="00873492"/>
    <w:rsid w:val="00885A4D"/>
    <w:rsid w:val="00892D1A"/>
    <w:rsid w:val="00893CBE"/>
    <w:rsid w:val="00895BE1"/>
    <w:rsid w:val="008A6056"/>
    <w:rsid w:val="008B384F"/>
    <w:rsid w:val="008B3D64"/>
    <w:rsid w:val="008C021D"/>
    <w:rsid w:val="008C7026"/>
    <w:rsid w:val="008D4304"/>
    <w:rsid w:val="008D74AA"/>
    <w:rsid w:val="008E24F5"/>
    <w:rsid w:val="0092013D"/>
    <w:rsid w:val="00921B5D"/>
    <w:rsid w:val="009250BD"/>
    <w:rsid w:val="009270E2"/>
    <w:rsid w:val="009353FB"/>
    <w:rsid w:val="00940A12"/>
    <w:rsid w:val="009822AF"/>
    <w:rsid w:val="00983426"/>
    <w:rsid w:val="00985B46"/>
    <w:rsid w:val="009861AE"/>
    <w:rsid w:val="00993FF5"/>
    <w:rsid w:val="009971CC"/>
    <w:rsid w:val="009A3740"/>
    <w:rsid w:val="009E2081"/>
    <w:rsid w:val="009E433F"/>
    <w:rsid w:val="00A03048"/>
    <w:rsid w:val="00A04D1F"/>
    <w:rsid w:val="00A13F48"/>
    <w:rsid w:val="00A4129D"/>
    <w:rsid w:val="00A42717"/>
    <w:rsid w:val="00A44EB7"/>
    <w:rsid w:val="00A450ED"/>
    <w:rsid w:val="00A451FD"/>
    <w:rsid w:val="00A50F11"/>
    <w:rsid w:val="00A84A3D"/>
    <w:rsid w:val="00A86023"/>
    <w:rsid w:val="00A860CB"/>
    <w:rsid w:val="00A95A58"/>
    <w:rsid w:val="00AA2FBA"/>
    <w:rsid w:val="00AB5415"/>
    <w:rsid w:val="00AD1564"/>
    <w:rsid w:val="00AE3D35"/>
    <w:rsid w:val="00AF3416"/>
    <w:rsid w:val="00AF7891"/>
    <w:rsid w:val="00B02D02"/>
    <w:rsid w:val="00B032B5"/>
    <w:rsid w:val="00B27567"/>
    <w:rsid w:val="00B35DDF"/>
    <w:rsid w:val="00B367D2"/>
    <w:rsid w:val="00B36FD6"/>
    <w:rsid w:val="00B53053"/>
    <w:rsid w:val="00B66534"/>
    <w:rsid w:val="00B76F9C"/>
    <w:rsid w:val="00B8279B"/>
    <w:rsid w:val="00B84330"/>
    <w:rsid w:val="00B96034"/>
    <w:rsid w:val="00BA6CA9"/>
    <w:rsid w:val="00BB5186"/>
    <w:rsid w:val="00BD166F"/>
    <w:rsid w:val="00BD3A93"/>
    <w:rsid w:val="00BD7435"/>
    <w:rsid w:val="00BD7F95"/>
    <w:rsid w:val="00BE5134"/>
    <w:rsid w:val="00BF38A1"/>
    <w:rsid w:val="00BF5BEE"/>
    <w:rsid w:val="00C06205"/>
    <w:rsid w:val="00C06671"/>
    <w:rsid w:val="00C0682F"/>
    <w:rsid w:val="00C27EC3"/>
    <w:rsid w:val="00C338B7"/>
    <w:rsid w:val="00C35AFF"/>
    <w:rsid w:val="00C547D5"/>
    <w:rsid w:val="00C740A6"/>
    <w:rsid w:val="00C86BD5"/>
    <w:rsid w:val="00C94541"/>
    <w:rsid w:val="00CA1749"/>
    <w:rsid w:val="00CA47B7"/>
    <w:rsid w:val="00CE0317"/>
    <w:rsid w:val="00D1538B"/>
    <w:rsid w:val="00D252BD"/>
    <w:rsid w:val="00D35E70"/>
    <w:rsid w:val="00D478F7"/>
    <w:rsid w:val="00D55D9C"/>
    <w:rsid w:val="00D560C7"/>
    <w:rsid w:val="00D7070B"/>
    <w:rsid w:val="00D772CB"/>
    <w:rsid w:val="00D84301"/>
    <w:rsid w:val="00D87A1B"/>
    <w:rsid w:val="00D90824"/>
    <w:rsid w:val="00D94E88"/>
    <w:rsid w:val="00DA41C3"/>
    <w:rsid w:val="00DB1B14"/>
    <w:rsid w:val="00DD23A8"/>
    <w:rsid w:val="00DD63CB"/>
    <w:rsid w:val="00DE6A06"/>
    <w:rsid w:val="00DE753B"/>
    <w:rsid w:val="00E014B4"/>
    <w:rsid w:val="00E03809"/>
    <w:rsid w:val="00E14EE1"/>
    <w:rsid w:val="00E42B61"/>
    <w:rsid w:val="00E458B9"/>
    <w:rsid w:val="00E536FF"/>
    <w:rsid w:val="00E577E4"/>
    <w:rsid w:val="00E60569"/>
    <w:rsid w:val="00E704E7"/>
    <w:rsid w:val="00EA5787"/>
    <w:rsid w:val="00EA6FF3"/>
    <w:rsid w:val="00EB77B3"/>
    <w:rsid w:val="00EC221F"/>
    <w:rsid w:val="00ED7EC6"/>
    <w:rsid w:val="00EF1733"/>
    <w:rsid w:val="00F249A0"/>
    <w:rsid w:val="00F3566C"/>
    <w:rsid w:val="00F3684B"/>
    <w:rsid w:val="00F42AB3"/>
    <w:rsid w:val="00F56F99"/>
    <w:rsid w:val="00F740AC"/>
    <w:rsid w:val="00FA28A4"/>
    <w:rsid w:val="00FB3B8F"/>
    <w:rsid w:val="00FB4916"/>
    <w:rsid w:val="00FB6246"/>
    <w:rsid w:val="00FB7794"/>
    <w:rsid w:val="00FC7BCD"/>
    <w:rsid w:val="00FD2927"/>
    <w:rsid w:val="00FE4585"/>
    <w:rsid w:val="00FF3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0B8A02E"/>
  <w15:chartTrackingRefBased/>
  <w15:docId w15:val="{E5A4A251-C903-4CBE-8D34-B2E83A127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1</Pages>
  <Words>28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Fujusaki Town</Company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14</cp:revision>
  <cp:lastPrinted>2026-05-11T00:15:00Z</cp:lastPrinted>
  <dcterms:created xsi:type="dcterms:W3CDTF">2026-04-21T07:18:00Z</dcterms:created>
  <dcterms:modified xsi:type="dcterms:W3CDTF">2026-05-11T00:22:00Z</dcterms:modified>
</cp:coreProperties>
</file>